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37" w:rsidRPr="005A79D4" w:rsidRDefault="00E52237" w:rsidP="005A79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4C7F" w:rsidRPr="005A79D4" w:rsidRDefault="003D4C7F" w:rsidP="00791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Экспресс эрудитов</w:t>
      </w:r>
    </w:p>
    <w:p w:rsidR="003D4C7F" w:rsidRPr="005A79D4" w:rsidRDefault="003D4C7F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D4C7F" w:rsidRPr="005A79D4" w:rsidRDefault="003D4C7F" w:rsidP="00791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Цели:</w:t>
      </w:r>
    </w:p>
    <w:p w:rsidR="003D4C7F" w:rsidRPr="005A79D4" w:rsidRDefault="003D4C7F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развитие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общеинтеллектуальных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умений на материале, дополняющем школьную программу;</w:t>
      </w:r>
    </w:p>
    <w:p w:rsidR="003D4C7F" w:rsidRPr="005A79D4" w:rsidRDefault="003D4C7F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активизация познавательной деятельности учащихся;</w:t>
      </w:r>
    </w:p>
    <w:p w:rsidR="003D4C7F" w:rsidRPr="005A79D4" w:rsidRDefault="003D4C7F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умения работать в группе.</w:t>
      </w:r>
    </w:p>
    <w:p w:rsidR="005A79D4" w:rsidRDefault="005A79D4" w:rsidP="005A7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3D4C7F" w:rsidRPr="005A79D4" w:rsidRDefault="003D4C7F" w:rsidP="005A7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игры</w:t>
      </w:r>
    </w:p>
    <w:p w:rsidR="003D4C7F" w:rsidRPr="005A79D4" w:rsidRDefault="003D4C7F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Ведущий</w:t>
      </w:r>
      <w:r w:rsidRPr="005A79D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Ребята, сегодня </w:t>
      </w:r>
      <w:r w:rsidR="005A79D4"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нас пройдет  игра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«Экспресс эрудитов».</w:t>
      </w:r>
    </w:p>
    <w:p w:rsidR="003D4C7F" w:rsidRPr="005A79D4" w:rsidRDefault="003D4C7F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Экспресс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это скоростной поезд. </w:t>
      </w:r>
      <w:r w:rsidRPr="005A79D4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Эрудит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это человек, обладающий глубокими, всесторонними знаниями.</w:t>
      </w:r>
    </w:p>
    <w:p w:rsidR="003D4C7F" w:rsidRPr="005A79D4" w:rsidRDefault="00791801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сейчас разделимся на группы. </w:t>
      </w:r>
      <w:r w:rsidR="001A66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(Кружочки: красные, желтые, зеленые).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Каждая группа </w:t>
      </w:r>
      <w:r w:rsidR="003D4C7F"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экспресс, который будет путешествовать по станциям. На каждой станции вас ждут сложные, но очень интересные задания по разным темам. Вы получаете маршрутный лист, в котором указана последовательность станций. В этот же лист будут выставляться баллы, набранные вами на станциях. В конце игры будет определён класс-победитель, в котором учатся самые эрудированные ребята.</w:t>
      </w:r>
    </w:p>
    <w:p w:rsidR="003D4C7F" w:rsidRPr="005A79D4" w:rsidRDefault="003D4C7F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Время пребывания на каждой станции 7 минут. </w:t>
      </w:r>
      <w:r w:rsid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звонку колокольчика вы узнаете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когда нужно отправляться в путь к следующей станции.</w:t>
      </w:r>
    </w:p>
    <w:p w:rsidR="003D4C7F" w:rsidRPr="005A79D4" w:rsidRDefault="003D4C7F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экспрессы готовы? В путь! Удачи вам!</w:t>
      </w:r>
    </w:p>
    <w:p w:rsidR="003D4C7F" w:rsidRPr="005A79D4" w:rsidRDefault="003D4C7F" w:rsidP="005A79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I. Станция «Математическая».</w:t>
      </w:r>
    </w:p>
    <w:p w:rsidR="003D4C7F" w:rsidRPr="005A79D4" w:rsidRDefault="003D4C7F" w:rsidP="00791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Задачи.</w:t>
      </w:r>
    </w:p>
    <w:p w:rsidR="003D4C7F" w:rsidRPr="005A79D4" w:rsidRDefault="003D4C7F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двору ходили гуси. Всего у них было 22 ноги. К ним подошли двое козлят. Сколько стало ног? (30)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Васи и Коли вместе 15 марок. Вася подарил Коле 2 марки. Сколько стало у них вместе марок? (15)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Стоят в поле два дуба. У каждого дуба по три ветки, на каждой ветке по 5 яблок. Сколько всего яблок? 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(Ни одного.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дубах яблоки не растут.)</w:t>
      </w:r>
      <w:proofErr w:type="gramEnd"/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Сколько квадратов на рисунке?</w:t>
      </w:r>
    </w:p>
    <w:p w:rsidR="00E01463" w:rsidRPr="005A79D4" w:rsidRDefault="00E01463" w:rsidP="00791801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5FFED81" wp14:editId="064758DD">
            <wp:extent cx="962025" cy="962025"/>
            <wp:effectExtent l="0" t="0" r="9525" b="9525"/>
            <wp:docPr id="7" name="Рисунок 7" descr="рис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(10)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Эстафета.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29 – (6 + </w:t>
      </w:r>
      <w:r w:rsid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8) = …(Т)                  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69 – 44 – 19</w:t>
      </w:r>
      <w:r w:rsid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= …(Л)                   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 + 18 – 23 = …(И)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 – 18 +</w:t>
      </w:r>
      <w:r w:rsid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 = …(О)                 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48 – 37 +  6 = … (Н)      </w:t>
      </w:r>
      <w:r w:rsid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32 +  9 – 29 = … (О)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17 + 17– 29 =…(Ч)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75"/>
        <w:gridCol w:w="1375"/>
        <w:gridCol w:w="1235"/>
        <w:gridCol w:w="1375"/>
        <w:gridCol w:w="1235"/>
        <w:gridCol w:w="1375"/>
        <w:gridCol w:w="1375"/>
      </w:tblGrid>
      <w:tr w:rsidR="00E01463" w:rsidRPr="005A79D4" w:rsidTr="00E014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</w:tr>
      <w:tr w:rsidR="00E01463" w:rsidRPr="005A79D4" w:rsidTr="00E014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</w:tbl>
    <w:p w:rsidR="00E01463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(Отлично.)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Станция «Игры со словами».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Угадайте, какое слово нужно вписать в клетки, чтобы вместе с буквами, стоящими рядом, получились новые слова.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Слово в клетках означает остаток дерева.  (Пень.)</w:t>
      </w:r>
    </w:p>
    <w:tbl>
      <w:tblPr>
        <w:tblW w:w="0" w:type="auto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09"/>
        <w:gridCol w:w="4676"/>
      </w:tblGrid>
      <w:tr w:rsidR="00E01463" w:rsidRPr="005A79D4" w:rsidTr="00E0146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сту</w:t>
            </w:r>
            <w:proofErr w:type="spellEnd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spellStart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сте</w:t>
            </w:r>
            <w:proofErr w:type="spellEnd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spellStart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сле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5"/>
              <w:gridCol w:w="1165"/>
              <w:gridCol w:w="1165"/>
              <w:gridCol w:w="1165"/>
            </w:tblGrid>
            <w:tr w:rsidR="00E01463" w:rsidRPr="005A79D4"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E01463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Слово в клетках означает домашнее мурлыкающе животное. (Кот.)</w:t>
      </w:r>
    </w:p>
    <w:tbl>
      <w:tblPr>
        <w:tblW w:w="0" w:type="auto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98"/>
        <w:gridCol w:w="3511"/>
      </w:tblGrid>
      <w:tr w:rsidR="00E01463" w:rsidRPr="005A79D4" w:rsidTr="00E0146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63D9" w:rsidRPr="005A79D4" w:rsidRDefault="00E01463" w:rsidP="00791801">
            <w:pPr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лета</w:t>
            </w:r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spellStart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ёл</w:t>
            </w:r>
            <w:proofErr w:type="spellEnd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proofErr w:type="spellStart"/>
            <w:r w:rsidRPr="005A79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омка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5"/>
              <w:gridCol w:w="1165"/>
              <w:gridCol w:w="1165"/>
            </w:tblGrid>
            <w:tr w:rsidR="00E01463" w:rsidRPr="005A79D4"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34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:rsidR="000663D9" w:rsidRPr="005A79D4" w:rsidRDefault="00E01463" w:rsidP="00791801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5A79D4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E01463" w:rsidRPr="005A79D4" w:rsidRDefault="00E01463" w:rsidP="00791801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Составьте из букв как можно больше слов. Буквы можно читать как по часовой стрелке, так и обратно.</w:t>
      </w:r>
    </w:p>
    <w:p w:rsidR="00E01463" w:rsidRPr="005A79D4" w:rsidRDefault="00E01463" w:rsidP="00791801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6B5EDB70" wp14:editId="31153E1E">
            <wp:extent cx="1314450" cy="2667000"/>
            <wp:effectExtent l="0" t="0" r="0" b="0"/>
            <wp:docPr id="6" name="Рисунок 6" descr="рис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(Оклад, клад, доклад, док, код, лад, ад, ода, до.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Около, кол, лот, тол, ток, кот, лото, лоток, окот, околоток, кок, око.)</w:t>
      </w:r>
      <w:proofErr w:type="gramEnd"/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Анаграммы.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Переставь буквы в словах так, чтобы получились новые слова.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насос – …….                              шрам – …….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масло – …….                              корт – …….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автор – …….                              баян – …….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банка – …….                              зов – …….</w:t>
      </w:r>
    </w:p>
    <w:p w:rsidR="00E01463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(Сосна, смола, товар, кабан, марш, крот, баня, воз).</w:t>
      </w:r>
    </w:p>
    <w:p w:rsidR="0042042A" w:rsidRPr="0042042A" w:rsidRDefault="0042042A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42042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</w:p>
    <w:p w:rsidR="0070122F" w:rsidRDefault="0070122F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sectPr w:rsidR="0070122F" w:rsidSect="005A79D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2042A" w:rsidRDefault="0042042A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bookmarkStart w:id="0" w:name="_GoBack"/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 xml:space="preserve">Мы </w:t>
      </w:r>
      <w:proofErr w:type="gramStart"/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топаем ногами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Мы топаем</w:t>
      </w:r>
      <w:proofErr w:type="gramEnd"/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ногами,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Мы хлопаем руками,</w:t>
      </w:r>
    </w:p>
    <w:p w:rsidR="0042042A" w:rsidRPr="0042042A" w:rsidRDefault="0042042A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Мы хлопаем руками,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Киваем головой.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lastRenderedPageBreak/>
        <w:t>Мы руки поднимаем,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Мы руки опускаем</w:t>
      </w:r>
      <w:proofErr w:type="gramStart"/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И</w:t>
      </w:r>
      <w:proofErr w:type="gramEnd"/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вновь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играть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начнем.</w:t>
      </w:r>
      <w:r w:rsidRPr="0042042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</w:p>
    <w:bookmarkEnd w:id="0"/>
    <w:p w:rsidR="0070122F" w:rsidRDefault="0070122F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sectPr w:rsidR="0070122F" w:rsidSect="0070122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III. Станция «Ребусная».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hyperlink r:id="rId8" w:history="1">
        <w:r w:rsidRPr="005A79D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1</w:t>
        </w:r>
      </w:hyperlink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IV. Станция «Литературная».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Сказочные предметы.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Восстановите оторванную часть листка.</w:t>
      </w:r>
    </w:p>
    <w:p w:rsidR="00E01463" w:rsidRPr="005A79D4" w:rsidRDefault="00E01463" w:rsidP="00791801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77DAC953" wp14:editId="1F6A6FF6">
            <wp:extent cx="1609725" cy="1276350"/>
            <wp:effectExtent l="0" t="0" r="9525" b="0"/>
            <wp:docPr id="5" name="Рисунок 5" descr="рис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801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(Самолёт,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кладенец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скороходы,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самогуды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самобранка, невидимка.)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Хозяин домика.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Зачеркните буквы, которые встречаются в каждой строчке один раз, и узнаешь имена хозяев домиков – обезьянки, ослика, свинки. Из каких сказок они?</w:t>
      </w:r>
    </w:p>
    <w:p w:rsidR="00E01463" w:rsidRPr="005A79D4" w:rsidRDefault="00E01463" w:rsidP="00791801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5155FF1E" wp14:editId="6B28F810">
            <wp:extent cx="2628900" cy="2895600"/>
            <wp:effectExtent l="0" t="0" r="0" b="0"/>
            <wp:docPr id="4" name="Рисунок 4" descr="рис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Чичи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К.И. Чуковский «Доктор Айболит».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Иа-Иа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Хрю-Хрю. 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А.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Милн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«Вини-Пух и все остальные».)</w:t>
      </w:r>
      <w:proofErr w:type="gramEnd"/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Стая ворон.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Колдунья превратила литературных героев в ворон. Все имена начинаются с кар.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Отгадайте их и злые чары развеются.</w:t>
      </w:r>
    </w:p>
    <w:p w:rsidR="00E01463" w:rsidRPr="005A79D4" w:rsidRDefault="00E01463" w:rsidP="005A79D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DC179AC" wp14:editId="226578B4">
            <wp:extent cx="3524250" cy="2209800"/>
            <wp:effectExtent l="0" t="0" r="0" b="0"/>
            <wp:docPr id="3" name="Рисунок 3" descr="рис.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Тот, кто у Клары украл кораллы.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Попугай из сказки К. И. Чуковского «Айболит».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Папа Буратино из сказки А. Толстого «Золотой ключик…»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Мальчик из повести Я. Лари, вместе со своей сестрой Валей совершивший полёт на стрекозе.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Смешной толстячок с пропеллером из повести А. Линдгрен.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Приятель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Самоделкина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весёлый человечек с необыкновенным носом, из сказок Ю.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Дружкова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Акула из стихотворения К. Чуковского «Айболит».</w:t>
      </w:r>
    </w:p>
    <w:p w:rsidR="00E01463" w:rsidRPr="00C743B5" w:rsidRDefault="00E01463" w:rsidP="00C743B5">
      <w:pPr>
        <w:pStyle w:val="a6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Карл. 2. </w:t>
      </w:r>
      <w:proofErr w:type="spellStart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Карудо</w:t>
      </w:r>
      <w:proofErr w:type="spellEnd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3. Карло. 4. </w:t>
      </w:r>
      <w:proofErr w:type="spellStart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Карик</w:t>
      </w:r>
      <w:proofErr w:type="spellEnd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5. </w:t>
      </w:r>
      <w:proofErr w:type="spellStart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Карлсон</w:t>
      </w:r>
      <w:proofErr w:type="spellEnd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6. Карандаш. 7. </w:t>
      </w:r>
      <w:proofErr w:type="spellStart"/>
      <w:proofErr w:type="gramStart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Каракула</w:t>
      </w:r>
      <w:proofErr w:type="spellEnd"/>
      <w:r w:rsidRPr="00C743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  <w:proofErr w:type="gramEnd"/>
    </w:p>
    <w:p w:rsidR="00C743B5" w:rsidRPr="00C743B5" w:rsidRDefault="00C743B5" w:rsidP="00C743B5">
      <w:pPr>
        <w:pStyle w:val="a6"/>
        <w:ind w:left="1095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C743B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</w:p>
    <w:p w:rsidR="00C743B5" w:rsidRPr="00C743B5" w:rsidRDefault="00C743B5" w:rsidP="00C743B5">
      <w:pPr>
        <w:pStyle w:val="a6"/>
        <w:shd w:val="clear" w:color="auto" w:fill="FFFFFF"/>
        <w:ind w:left="1095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Над волнами чайки кружат,</w:t>
      </w: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Полетим за ними дружно.</w:t>
      </w: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Брызги пены, шум прибоя,</w:t>
      </w: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А над морем — мы с тобою!</w:t>
      </w:r>
    </w:p>
    <w:p w:rsidR="00C743B5" w:rsidRPr="00C743B5" w:rsidRDefault="00C743B5" w:rsidP="00C743B5">
      <w:pPr>
        <w:pStyle w:val="a6"/>
        <w:shd w:val="clear" w:color="auto" w:fill="FFFFFF"/>
        <w:ind w:left="1095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(Дети машут руками, словно крыльями.)</w:t>
      </w: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Мы теперь плывём по морю</w:t>
      </w:r>
      <w:proofErr w:type="gramStart"/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И</w:t>
      </w:r>
      <w:proofErr w:type="gramEnd"/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резвимся на просторе.</w:t>
      </w: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Веселее загребай</w:t>
      </w:r>
      <w:proofErr w:type="gramStart"/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  <w:t>И</w:t>
      </w:r>
      <w:proofErr w:type="gramEnd"/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дельфинов догоняй. </w:t>
      </w:r>
    </w:p>
    <w:p w:rsidR="00C743B5" w:rsidRPr="00C743B5" w:rsidRDefault="00C743B5" w:rsidP="00C743B5">
      <w:pPr>
        <w:pStyle w:val="a6"/>
        <w:shd w:val="clear" w:color="auto" w:fill="FFFFFF"/>
        <w:spacing w:after="0" w:line="240" w:lineRule="auto"/>
        <w:ind w:left="1095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(Дети делают плавательные движения руками.)</w:t>
      </w:r>
      <w:r w:rsidRPr="00C743B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br/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V. Станция «</w:t>
      </w:r>
      <w:proofErr w:type="spellStart"/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Загадкино</w:t>
      </w:r>
      <w:proofErr w:type="spellEnd"/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Отгадайте загадки. Впишите отгадки в вертикальные ряды. Если ответы будут вписаны правильно, то буквы по горизонтали в выделенных клетках составят текст русской пословицы.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9D4543A" wp14:editId="51B00FCF">
            <wp:extent cx="4762500" cy="2533650"/>
            <wp:effectExtent l="0" t="0" r="0" b="0"/>
            <wp:docPr id="2" name="Рисунок 2" descr="рис.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.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310" w:rsidRDefault="00A54310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A54310" w:rsidSect="0070122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1. Утка в море,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Хвост на заборе. (Ковш.)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Ходит, ходит,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в избу не входит. (Дверь.)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Чёрные птички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каждой страничке,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Молчат, ожидают,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их прочитает. (Буквы.)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Две новые кленовые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Подошвы двухметровые: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них поставил две ноги –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по большим снегам беги. (Лыжи.)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Стоял на крепкой ножке,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Теперь лежит в лукошке.  (Гриб.)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Щиплет уши, щиплет нос,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Лезет в валенки мороз,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Брызнешь воду – упадёт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вода уже, а лёд.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Даже птице не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летится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 мороза стынет птица.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Повернуло солнце к лету.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Что, скажи, за месяц это? (Январь.)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В два ряда дома стоят –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Десять, двадцать, сто подряд,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квадратными глазами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Друг на друга глядят. (Улица.)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Всю ночь летает –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Мышей добывает.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станет светло –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Спать летит в дупло. (Сова.)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Таять может, да не лёд,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фонарь, а свет даёт. (Свеча.)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Весь день на воде, 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водой не насытится. (Утка.)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11. Долгорукий старичок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уголке сплёл </w:t>
      </w:r>
      <w:proofErr w:type="spell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гамачок</w:t>
      </w:r>
      <w:proofErr w:type="spell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(Паук.)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Грамоты не знаю,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весь век пишу. (Ручка.)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 Хоть не шляпа, а с полями,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цветок, а с корешком.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Разговаривает с нами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сем понятным языком. (Книга.)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14. Весь день усами шевелят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время узнавать велят. (Часы.)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15. Ты со мною не знаком?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живу на дне морском.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Голова и восемь ног,</w:t>
      </w: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Вот и весь я</w:t>
      </w: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.... (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Осьминог.)</w:t>
      </w:r>
    </w:p>
    <w:p w:rsidR="00A54310" w:rsidRDefault="00A54310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sectPr w:rsidR="00A54310" w:rsidSect="00A5431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VI. Станция «Природоведческая».</w:t>
      </w:r>
    </w:p>
    <w:p w:rsidR="00E01463" w:rsidRPr="001A6698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1A6698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1. Блиц-опрос.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 птица выводит зимой птенцов? (Клёст.)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Вьют ли перелётные птицы гнёзда в тёплых странах? (Нет.)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Какой жук носит название месяца, в котором родился? (Майский).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кустарник дикой розы называют шиповником? (Есть шипы.)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травянистое растение расцветает весной первым? (Мать-и-мачеха.)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птицу называют лесным доктором? (Дятел.)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каких животных детеныши появляются осенью? (У зайцев.)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траву и слепые знают? (Крапиву.)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Птенцы</w:t>
      </w:r>
      <w:proofErr w:type="gramEnd"/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какой птицы не знают матери? (Кукушки.)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ног у паука? (Восемь.)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называется опадание листьев осенью? (Листопад.)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звери летают? (Летучая мышь, белка-летяга.)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значит выражение «Волка ноги кормят»? (Волк не стережет добычу в засаде, а догоняет ее бегом.)</w:t>
      </w:r>
    </w:p>
    <w:p w:rsidR="00E01463" w:rsidRPr="005A79D4" w:rsidRDefault="00E01463" w:rsidP="0079180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79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Каких зверей называют «шатунами»? (Медведей, не спящих зимой.)</w:t>
      </w:r>
    </w:p>
    <w:p w:rsidR="00E01463" w:rsidRPr="005A79D4" w:rsidRDefault="001A6698" w:rsidP="001A6698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VI</w:t>
      </w:r>
      <w:r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I. </w:t>
      </w:r>
      <w:r w:rsidR="00E01463" w:rsidRPr="005A79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Подведение итогов. Награждение.</w:t>
      </w:r>
    </w:p>
    <w:p w:rsidR="00E01463" w:rsidRPr="005A79D4" w:rsidRDefault="00E01463" w:rsidP="001A6698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D4C7F" w:rsidRPr="005A79D4" w:rsidRDefault="003D4C7F" w:rsidP="005A79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D4C7F" w:rsidRPr="005A79D4" w:rsidSect="00A5431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0EB"/>
    <w:multiLevelType w:val="multilevel"/>
    <w:tmpl w:val="CD54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89459D"/>
    <w:multiLevelType w:val="multilevel"/>
    <w:tmpl w:val="9516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2B1364"/>
    <w:multiLevelType w:val="multilevel"/>
    <w:tmpl w:val="447C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BC62E0"/>
    <w:multiLevelType w:val="multilevel"/>
    <w:tmpl w:val="0F7C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83F4AB9"/>
    <w:multiLevelType w:val="multilevel"/>
    <w:tmpl w:val="A530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1E5185"/>
    <w:multiLevelType w:val="hybridMultilevel"/>
    <w:tmpl w:val="0066A8F0"/>
    <w:lvl w:ilvl="0" w:tplc="A5764296">
      <w:start w:val="1"/>
      <w:numFmt w:val="decimal"/>
      <w:lvlText w:val="(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B61BF8"/>
    <w:multiLevelType w:val="multilevel"/>
    <w:tmpl w:val="7FBEF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731B93"/>
    <w:multiLevelType w:val="multilevel"/>
    <w:tmpl w:val="F858E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222D9C"/>
    <w:multiLevelType w:val="multilevel"/>
    <w:tmpl w:val="0036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7F"/>
    <w:rsid w:val="000663D9"/>
    <w:rsid w:val="001A6698"/>
    <w:rsid w:val="003D4C7F"/>
    <w:rsid w:val="0042042A"/>
    <w:rsid w:val="005A79D4"/>
    <w:rsid w:val="0070122F"/>
    <w:rsid w:val="00791801"/>
    <w:rsid w:val="00A54310"/>
    <w:rsid w:val="00C743B5"/>
    <w:rsid w:val="00E01463"/>
    <w:rsid w:val="00E52237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146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46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43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146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46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4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630588/pril1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2017-04-15T18:35:00Z</dcterms:created>
  <dcterms:modified xsi:type="dcterms:W3CDTF">2017-05-11T01:32:00Z</dcterms:modified>
</cp:coreProperties>
</file>