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2FD4" w:rsidRDefault="002A2FD4" w:rsidP="002A2F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Отчет о проведении предметной недели    географии</w:t>
      </w:r>
      <w:proofErr w:type="gramStart"/>
      <w:r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,</w:t>
      </w:r>
      <w:proofErr w:type="gramEnd"/>
      <w:r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биологии и химии.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  </w:t>
      </w:r>
    </w:p>
    <w:p w:rsidR="002A2FD4" w:rsidRPr="002A2FD4" w:rsidRDefault="002A2FD4" w:rsidP="002A2F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2FD4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 Предметные недели - одна из форм активизации учебной деятельности учащихся. Через игровые формы внеклассных и внеурочных мероприятий обучаемые привлекаются к углубленному изучению предмета. Такой вид внеклассной работы нацелен на формирование познавательных интересов, повышение общеобразовательного уровня, развития творческой активности обучающихся. Достоинством проведения  предметных недель  является создание благоприятной творческой  атмосферы и привлечение внимания детского коллектива к учебному предмету.</w:t>
      </w:r>
    </w:p>
    <w:p w:rsidR="002A2FD4" w:rsidRPr="002A2FD4" w:rsidRDefault="002A2FD4" w:rsidP="002A2F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2F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Задачи предметной недели:</w:t>
      </w:r>
    </w:p>
    <w:p w:rsidR="002A2FD4" w:rsidRPr="002A2FD4" w:rsidRDefault="002A2FD4" w:rsidP="002A2F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2FD4">
        <w:rPr>
          <w:rFonts w:ascii="Times New Roman" w:eastAsia="Times New Roman" w:hAnsi="Times New Roman" w:cs="Times New Roman"/>
          <w:sz w:val="24"/>
          <w:szCs w:val="24"/>
          <w:lang w:eastAsia="ru-RU"/>
        </w:rPr>
        <w:t>- совершенствовать профессиональное мастерство педагогов через подготовку, организацию и проведение открытых уроков и внеклассных мероприятий;</w:t>
      </w:r>
    </w:p>
    <w:p w:rsidR="002A2FD4" w:rsidRPr="002A2FD4" w:rsidRDefault="002A2FD4" w:rsidP="002A2F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2FD4">
        <w:rPr>
          <w:rFonts w:ascii="Times New Roman" w:eastAsia="Times New Roman" w:hAnsi="Times New Roman" w:cs="Times New Roman"/>
          <w:sz w:val="24"/>
          <w:szCs w:val="24"/>
          <w:lang w:eastAsia="ru-RU"/>
        </w:rPr>
        <w:t>-   вовлечение обучающихся в самостоятельную творческую деятельность, повышение их интереса к изучаемым учебным дисциплинам;</w:t>
      </w:r>
    </w:p>
    <w:p w:rsidR="002A2FD4" w:rsidRPr="002A2FD4" w:rsidRDefault="002A2FD4" w:rsidP="002A2F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2F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   выявление </w:t>
      </w:r>
      <w:proofErr w:type="gramStart"/>
      <w:r w:rsidRPr="002A2FD4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обучающихся</w:t>
      </w:r>
      <w:proofErr w:type="gramEnd"/>
      <w:r w:rsidRPr="002A2FD4">
        <w:rPr>
          <w:rFonts w:ascii="Times New Roman" w:eastAsia="Times New Roman" w:hAnsi="Times New Roman" w:cs="Times New Roman"/>
          <w:sz w:val="24"/>
          <w:szCs w:val="24"/>
          <w:lang w:eastAsia="ru-RU"/>
        </w:rPr>
        <w:t>, обладающих творческими способностями.</w:t>
      </w:r>
    </w:p>
    <w:p w:rsidR="002A2FD4" w:rsidRPr="002A2FD4" w:rsidRDefault="00A22A3C" w:rsidP="002A2F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 xml:space="preserve">В период с  </w:t>
      </w:r>
      <w:r w:rsidR="00C4176C" w:rsidRPr="00C4176C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>3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 xml:space="preserve"> .04. по </w:t>
      </w:r>
      <w:r w:rsidR="00C4176C" w:rsidRPr="00C4176C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>8</w:t>
      </w:r>
      <w:r w:rsidR="00425ED4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>.04. 1</w:t>
      </w:r>
      <w:r w:rsidR="00C4176C" w:rsidRPr="00C4176C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>7</w:t>
      </w:r>
      <w:r w:rsidR="002A2FD4" w:rsidRPr="002A2FD4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 xml:space="preserve"> г</w:t>
      </w:r>
      <w:proofErr w:type="gramStart"/>
      <w:r w:rsidR="002A2FD4" w:rsidRPr="002A2FD4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 xml:space="preserve"> .</w:t>
      </w:r>
      <w:proofErr w:type="gramEnd"/>
      <w:r w:rsidR="002A2FD4" w:rsidRPr="002A2FD4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 xml:space="preserve"> в школе проходила неделя естественных наук.</w:t>
      </w:r>
    </w:p>
    <w:p w:rsidR="002A2FD4" w:rsidRPr="002A2FD4" w:rsidRDefault="002A2FD4" w:rsidP="002A2F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A2F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  развитие интереса у учащихся к изучаемому предмету, повышение образовательного уровня, самостоятельности, творчества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, развитие интеллектуальных способностей учащихся через использование современных технологий</w:t>
      </w:r>
      <w:r w:rsidRPr="002A2F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 </w:t>
      </w:r>
    </w:p>
    <w:p w:rsidR="002A2FD4" w:rsidRPr="002A2FD4" w:rsidRDefault="00E42117" w:rsidP="002A2F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  предметной  недели был</w:t>
      </w:r>
      <w:r w:rsidR="002A2FD4" w:rsidRPr="002A2F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составлен заранее и  вывешен</w:t>
      </w:r>
      <w:r w:rsidR="002A2FD4" w:rsidRPr="002A2F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доске объявлений.</w:t>
      </w:r>
    </w:p>
    <w:p w:rsidR="0084313F" w:rsidRDefault="002A2FD4" w:rsidP="002A2FD4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2F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период  предметной недели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был </w:t>
      </w:r>
      <w:r w:rsidRPr="002A2FD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открыты</w:t>
      </w:r>
      <w:r w:rsidR="00A20872">
        <w:rPr>
          <w:rFonts w:ascii="Times New Roman" w:eastAsia="Times New Roman" w:hAnsi="Times New Roman" w:cs="Times New Roman"/>
          <w:sz w:val="24"/>
          <w:szCs w:val="24"/>
          <w:lang w:eastAsia="ru-RU"/>
        </w:rPr>
        <w:t>й урок</w:t>
      </w:r>
      <w:r w:rsidR="00085E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учителем биологии Сафиной Р.Р.</w:t>
      </w:r>
      <w:r w:rsidR="00C417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биологии в </w:t>
      </w:r>
      <w:r w:rsidR="00C4176C" w:rsidRPr="00C417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 </w:t>
      </w:r>
      <w:r w:rsidR="00A22A3C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r w:rsidR="00A208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классе по теме</w:t>
      </w:r>
      <w:proofErr w:type="gramStart"/>
      <w:r w:rsidR="00A208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A2FD4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proofErr w:type="gramEnd"/>
      <w:r w:rsidR="00A208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Pr="002A2F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4176C">
        <w:rPr>
          <w:rFonts w:ascii="Times New Roman" w:eastAsia="Times New Roman" w:hAnsi="Times New Roman" w:cs="Times New Roman"/>
          <w:sz w:val="24"/>
          <w:szCs w:val="24"/>
          <w:lang w:eastAsia="ru-RU"/>
        </w:rPr>
        <w:t>Бактерии как древнейшая группа организмов</w:t>
      </w:r>
      <w:r w:rsidR="00A208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». Урок прошел в заданном темпе. Дети работали самостоятельно над новой темой, с  интересом отвечали на вопросы. Учителем применялись </w:t>
      </w:r>
      <w:r w:rsidR="00085E8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разнообразн</w:t>
      </w:r>
      <w:r w:rsidR="00C417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ые задания, </w:t>
      </w:r>
      <w:proofErr w:type="spellStart"/>
      <w:r w:rsidR="00C4176C">
        <w:rPr>
          <w:rFonts w:ascii="Times New Roman" w:eastAsia="Times New Roman" w:hAnsi="Times New Roman" w:cs="Times New Roman"/>
          <w:sz w:val="24"/>
          <w:szCs w:val="24"/>
          <w:lang w:eastAsia="ru-RU"/>
        </w:rPr>
        <w:t>здоровьесберегающие</w:t>
      </w:r>
      <w:proofErr w:type="spellEnd"/>
      <w:r w:rsidR="00C417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технологии</w:t>
      </w:r>
      <w:r w:rsidR="00085E8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D3616" w:rsidRPr="00425ED4" w:rsidRDefault="002D3616" w:rsidP="002A2FD4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686050" cy="1510544"/>
            <wp:effectExtent l="0" t="0" r="0" b="0"/>
            <wp:docPr id="2" name="Рисунок 2" descr="E:\Documents and Settings\User\Рабочий стол\Новая папка (2)\WP_20170406_10_13_21_Pr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Documents and Settings\User\Рабочий стол\Новая папка (2)\WP_20170406_10_13_21_Pro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4842" cy="1509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C306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523665" cy="1495425"/>
            <wp:effectExtent l="0" t="0" r="0" b="0"/>
            <wp:docPr id="6" name="Рисунок 6" descr="E:\Documents and Settings\User\Рабочий стол\Новая папка (2)\WP_20170406_10_13_13_Pr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E:\Documents and Settings\User\Рабочий стол\Новая папка (2)\WP_20170406_10_13_13_Pro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0705" cy="14995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2FD4" w:rsidRPr="00E42117" w:rsidRDefault="00085E82" w:rsidP="002A2FD4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22A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Учителем химии и биологии </w:t>
      </w:r>
      <w:proofErr w:type="spellStart"/>
      <w:r w:rsidR="00A22A3C">
        <w:rPr>
          <w:rFonts w:ascii="Times New Roman" w:eastAsia="Times New Roman" w:hAnsi="Times New Roman" w:cs="Times New Roman"/>
          <w:sz w:val="24"/>
          <w:szCs w:val="24"/>
          <w:lang w:eastAsia="ru-RU"/>
        </w:rPr>
        <w:t>Абдрахмановым</w:t>
      </w:r>
      <w:proofErr w:type="spellEnd"/>
      <w:r w:rsidR="00A22A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Д.Н. был проведен открыты</w:t>
      </w:r>
      <w:r w:rsidR="00C4176C">
        <w:rPr>
          <w:rFonts w:ascii="Times New Roman" w:eastAsia="Times New Roman" w:hAnsi="Times New Roman" w:cs="Times New Roman"/>
          <w:sz w:val="24"/>
          <w:szCs w:val="24"/>
          <w:lang w:eastAsia="ru-RU"/>
        </w:rPr>
        <w:t>й урок по биологии в 7</w:t>
      </w:r>
      <w:r w:rsidR="00A22A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классе по теме «</w:t>
      </w:r>
      <w:r w:rsidR="00E421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4211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Құстардың көптүрлілігі</w:t>
      </w:r>
      <w:r w:rsidR="00A22A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». Учителем </w:t>
      </w:r>
      <w:proofErr w:type="spellStart"/>
      <w:r w:rsidR="00A22A3C">
        <w:rPr>
          <w:rFonts w:ascii="Times New Roman" w:eastAsia="Times New Roman" w:hAnsi="Times New Roman" w:cs="Times New Roman"/>
          <w:sz w:val="24"/>
          <w:szCs w:val="24"/>
          <w:lang w:eastAsia="ru-RU"/>
        </w:rPr>
        <w:t>Абдрахмановым</w:t>
      </w:r>
      <w:proofErr w:type="spellEnd"/>
      <w:r w:rsidR="00A22A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Д.Н. применялись разнообразные задания, использовалась интерактивная доска, интересная презентация.</w:t>
      </w:r>
    </w:p>
    <w:p w:rsidR="002D3616" w:rsidRDefault="00D302B4" w:rsidP="00D302B4">
      <w:pPr>
        <w:spacing w:before="180" w:after="18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Также был проведен открытый урок по географии в 10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классе </w:t>
      </w:r>
      <w:r w:rsidRPr="00D302B4">
        <w:rPr>
          <w:rFonts w:ascii="Times New Roman" w:eastAsia="Calibri" w:hAnsi="Times New Roman" w:cs="Times New Roman"/>
          <w:sz w:val="24"/>
          <w:szCs w:val="24"/>
        </w:rPr>
        <w:t>«</w:t>
      </w:r>
      <w:r w:rsidRPr="00D302B4">
        <w:rPr>
          <w:rFonts w:ascii="Times New Roman" w:eastAsia="Calibri" w:hAnsi="Times New Roman" w:cs="Times New Roman"/>
          <w:sz w:val="24"/>
          <w:szCs w:val="24"/>
          <w:lang w:val="kk-KZ"/>
        </w:rPr>
        <w:t>Ресейдің экономикалық аудандары</w:t>
      </w:r>
      <w:r w:rsidRPr="00D302B4">
        <w:rPr>
          <w:rFonts w:ascii="Times New Roman" w:eastAsia="Calibri" w:hAnsi="Times New Roman" w:cs="Times New Roman"/>
          <w:sz w:val="24"/>
          <w:szCs w:val="24"/>
        </w:rPr>
        <w:t>»</w:t>
      </w:r>
      <w:r w:rsidR="00E42117">
        <w:rPr>
          <w:rFonts w:ascii="Times New Roman" w:eastAsia="Calibri" w:hAnsi="Times New Roman" w:cs="Times New Roman"/>
          <w:sz w:val="24"/>
          <w:szCs w:val="24"/>
        </w:rPr>
        <w:t xml:space="preserve"> учителем </w:t>
      </w:r>
      <w:proofErr w:type="spellStart"/>
      <w:r w:rsidR="00E42117">
        <w:rPr>
          <w:rFonts w:ascii="Times New Roman" w:eastAsia="Calibri" w:hAnsi="Times New Roman" w:cs="Times New Roman"/>
          <w:sz w:val="24"/>
          <w:szCs w:val="24"/>
        </w:rPr>
        <w:t>Тынхан</w:t>
      </w:r>
      <w:proofErr w:type="spellEnd"/>
      <w:r w:rsidR="00E42117">
        <w:rPr>
          <w:rFonts w:ascii="Times New Roman" w:eastAsia="Calibri" w:hAnsi="Times New Roman" w:cs="Times New Roman"/>
          <w:sz w:val="24"/>
          <w:szCs w:val="24"/>
        </w:rPr>
        <w:t xml:space="preserve"> Н., </w:t>
      </w:r>
      <w:r w:rsidR="00E42117">
        <w:rPr>
          <w:rFonts w:ascii="Times New Roman" w:eastAsia="Calibri" w:hAnsi="Times New Roman" w:cs="Times New Roman"/>
          <w:sz w:val="24"/>
          <w:szCs w:val="24"/>
          <w:lang w:val="kk-KZ"/>
        </w:rPr>
        <w:t>который прошел  трехуровневые курсы</w:t>
      </w:r>
    </w:p>
    <w:p w:rsidR="002D3616" w:rsidRDefault="002D3616" w:rsidP="00D302B4">
      <w:pPr>
        <w:spacing w:before="180" w:after="18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2724150" cy="1789145"/>
            <wp:effectExtent l="0" t="0" r="0" b="1905"/>
            <wp:docPr id="3" name="Рисунок 3" descr="E:\Documents and Settings\User\Рабочий стол\Новая папка (2)\WP_20170407_09_55_11_Pr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Documents and Settings\User\Рабочий стол\Новая папка (2)\WP_20170407_09_55_11_Pro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7030" cy="17910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C3066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076575" cy="1730162"/>
            <wp:effectExtent l="0" t="0" r="0" b="3810"/>
            <wp:docPr id="7" name="Рисунок 7" descr="E:\Documents and Settings\User\Рабочий стол\Новая папка (2)\WP_20170407_09_47_06_Pr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E:\Documents and Settings\User\Рабочий стол\Новая папка (2)\WP_20170407_09_47_06_Pr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4920" cy="17292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02B4" w:rsidRPr="00E42117" w:rsidRDefault="006E4F5C" w:rsidP="00D302B4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. На уроке была показана групповая самостоятельная  работа детей , самооценивание, рефлексия. </w:t>
      </w:r>
    </w:p>
    <w:p w:rsidR="00A22A3C" w:rsidRDefault="002A2FD4" w:rsidP="002A2FD4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2F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Внеклассные мероприятия: </w:t>
      </w:r>
      <w:r w:rsidR="00085E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2D3616" w:rsidRDefault="00A22A3C" w:rsidP="002A2FD4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Внеклассное мероприят</w:t>
      </w:r>
      <w:r w:rsidR="00C4176C">
        <w:rPr>
          <w:rFonts w:ascii="Times New Roman" w:eastAsia="Times New Roman" w:hAnsi="Times New Roman" w:cs="Times New Roman"/>
          <w:sz w:val="24"/>
          <w:szCs w:val="24"/>
          <w:lang w:eastAsia="ru-RU"/>
        </w:rPr>
        <w:t>ие по хими</w:t>
      </w:r>
      <w:proofErr w:type="gramStart"/>
      <w:r w:rsidR="00C4176C">
        <w:rPr>
          <w:rFonts w:ascii="Times New Roman" w:eastAsia="Times New Roman" w:hAnsi="Times New Roman" w:cs="Times New Roman"/>
          <w:sz w:val="24"/>
          <w:szCs w:val="24"/>
          <w:lang w:eastAsia="ru-RU"/>
        </w:rPr>
        <w:t>и(</w:t>
      </w:r>
      <w:proofErr w:type="gramEnd"/>
      <w:r w:rsidR="00C4176C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учитель Сафина Р.Р.) «Знатоки химии»- лу</w:t>
      </w:r>
      <w:r w:rsidR="00D302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чшими были  </w:t>
      </w:r>
      <w:proofErr w:type="spellStart"/>
      <w:r w:rsidR="00D302B4">
        <w:rPr>
          <w:rFonts w:ascii="Times New Roman" w:eastAsia="Times New Roman" w:hAnsi="Times New Roman" w:cs="Times New Roman"/>
          <w:sz w:val="24"/>
          <w:szCs w:val="24"/>
          <w:lang w:eastAsia="ru-RU"/>
        </w:rPr>
        <w:t>Баяндина</w:t>
      </w:r>
      <w:proofErr w:type="spellEnd"/>
      <w:r w:rsidR="00D302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Люба,  Федоренко Милана - ученицы</w:t>
      </w:r>
      <w:r w:rsidR="00C417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8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 класса.</w:t>
      </w:r>
      <w:r w:rsidR="002A2FD4" w:rsidRPr="002A2F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2D3616" w:rsidRDefault="002D3616" w:rsidP="002A2FD4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709976" cy="1524000"/>
            <wp:effectExtent l="0" t="0" r="0" b="0"/>
            <wp:docPr id="1" name="Рисунок 1" descr="E:\Documents and Settings\User\Рабочий стол\Новая папка (2)\WP_20170404_16_06_41_Pr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Documents and Settings\User\Рабочий стол\Новая папка (2)\WP_20170404_16_06_41_Pro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8528" cy="15231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C306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557543" cy="1514475"/>
            <wp:effectExtent l="0" t="0" r="0" b="0"/>
            <wp:docPr id="5" name="Рисунок 5" descr="E:\Documents and Settings\User\Рабочий стол\Новая папка (2)\WP_20170404_16_06_31_Pr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:\Documents and Settings\User\Рабочий стол\Новая папка (2)\WP_20170404_16_06_31_Pro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795" cy="15164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3066" w:rsidRDefault="006E4F5C" w:rsidP="002A2FD4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Химическая и</w:t>
      </w:r>
      <w:r w:rsidR="002001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гра « </w:t>
      </w:r>
      <w:r w:rsidR="00D302B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D302B4">
        <w:rPr>
          <w:rFonts w:ascii="Times New Roman" w:hAnsi="Times New Roman"/>
          <w:sz w:val="24"/>
          <w:szCs w:val="24"/>
          <w:lang w:val="kk-KZ"/>
        </w:rPr>
        <w:t>Ақылдылыр</w:t>
      </w:r>
      <w:r w:rsidR="00D302B4">
        <w:rPr>
          <w:rFonts w:ascii="Times New Roman" w:hAnsi="Times New Roman"/>
          <w:sz w:val="24"/>
          <w:szCs w:val="24"/>
        </w:rPr>
        <w:t xml:space="preserve"> </w:t>
      </w:r>
      <w:r w:rsidR="00D302B4">
        <w:rPr>
          <w:rFonts w:ascii="Times New Roman" w:hAnsi="Times New Roman"/>
          <w:sz w:val="24"/>
          <w:szCs w:val="24"/>
          <w:lang w:val="kk-KZ"/>
        </w:rPr>
        <w:t>сайысы</w:t>
      </w:r>
      <w:r w:rsidR="00200165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20016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была проведена в </w:t>
      </w:r>
      <w:r w:rsidR="00200165" w:rsidRPr="002001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8</w:t>
      </w:r>
      <w:r w:rsidR="00200165">
        <w:rPr>
          <w:rFonts w:ascii="Times New Roman" w:eastAsia="Times New Roman" w:hAnsi="Times New Roman" w:cs="Times New Roman"/>
          <w:sz w:val="24"/>
          <w:szCs w:val="24"/>
          <w:lang w:eastAsia="ru-RU"/>
        </w:rPr>
        <w:t>А классе, прош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ла очень интересно, лучше всех показали себя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Мусакожа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Дакешова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Н.,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Ныгмет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Р. </w:t>
      </w:r>
    </w:p>
    <w:p w:rsidR="009C3066" w:rsidRDefault="009C3066" w:rsidP="002A2FD4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924175" cy="1644458"/>
            <wp:effectExtent l="0" t="0" r="0" b="0"/>
            <wp:docPr id="8" name="Рисунок 8" descr="E:\Documents and Settings\User\Рабочий стол\Новая папка (2)\WP_20170406_15_43_35_Pr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E:\Documents and Settings\User\Рабочий стол\Новая папка (2)\WP_20170406_15_43_35_Pro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2250" cy="16433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C176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921748" cy="1643093"/>
            <wp:effectExtent l="0" t="0" r="0" b="0"/>
            <wp:docPr id="4" name="Рисунок 4" descr="E:\Documents and Settings\User\Рабочий стол\Новая папка (2)\WP_20170406_15_43_31_Pr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Documents and Settings\User\Рабочий стол\Новая папка (2)\WP_20170406_15_43_31_Pro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2437" cy="16434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7D1A" w:rsidRDefault="006E4F5C" w:rsidP="002A2FD4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Внеклассное мероприятие </w:t>
      </w:r>
      <w:r w:rsidR="00D302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географии провела учитель географии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Гуляренко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М.А. в 6-8 классах «Географический круиз». Отлично работали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Баяндина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Л.,ученица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8Б класса,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Ибраева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А, ученица 7Б класса, Федоренко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М.,ученица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8Б класса, Мухамеджанов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Т.,ученик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6Б класса.: «Мы жители Земли» в 5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классе. Дети с интересом участвовали</w:t>
      </w:r>
      <w:r w:rsidR="002D36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мероприятии, узнавали новое, отвечали на вопросы.</w:t>
      </w:r>
    </w:p>
    <w:p w:rsidR="002D3616" w:rsidRDefault="002D3616" w:rsidP="002A2FD4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3616" w:rsidRPr="00C4176C" w:rsidRDefault="002D3616" w:rsidP="002A2FD4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Руководитель МО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: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Сафина Р.Р.</w:t>
      </w:r>
    </w:p>
    <w:p w:rsidR="00617D1A" w:rsidRPr="00C4176C" w:rsidRDefault="00617D1A" w:rsidP="002A2FD4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425ED4" w:rsidRPr="00D302B4" w:rsidRDefault="00D302B4" w:rsidP="002A2FD4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  <w:t xml:space="preserve"> </w:t>
      </w:r>
    </w:p>
    <w:p w:rsidR="00451926" w:rsidRPr="00451926" w:rsidRDefault="00D302B4" w:rsidP="00451926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</w:t>
      </w:r>
    </w:p>
    <w:p w:rsidR="00451926" w:rsidRPr="00451926" w:rsidRDefault="00451926" w:rsidP="00451926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51926" w:rsidRPr="00451926" w:rsidRDefault="00200165" w:rsidP="00451926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451926" w:rsidRPr="00451926" w:rsidRDefault="00451926" w:rsidP="00451926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51926" w:rsidRPr="00451926" w:rsidRDefault="00451926" w:rsidP="00451926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51926" w:rsidRPr="00451926" w:rsidRDefault="00451926" w:rsidP="00451926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54B82" w:rsidRPr="00451926" w:rsidRDefault="00B54B82" w:rsidP="00451926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B54B82" w:rsidRPr="004519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2FD4"/>
    <w:rsid w:val="00085E82"/>
    <w:rsid w:val="000F5E14"/>
    <w:rsid w:val="00200165"/>
    <w:rsid w:val="002A2FD4"/>
    <w:rsid w:val="002A422F"/>
    <w:rsid w:val="002D3616"/>
    <w:rsid w:val="00372ECD"/>
    <w:rsid w:val="00402E25"/>
    <w:rsid w:val="00425ED4"/>
    <w:rsid w:val="00442CD9"/>
    <w:rsid w:val="00451926"/>
    <w:rsid w:val="00452C09"/>
    <w:rsid w:val="004D380C"/>
    <w:rsid w:val="005862C9"/>
    <w:rsid w:val="00617D1A"/>
    <w:rsid w:val="00672B46"/>
    <w:rsid w:val="006E4F5C"/>
    <w:rsid w:val="00724ABC"/>
    <w:rsid w:val="00733667"/>
    <w:rsid w:val="0084313F"/>
    <w:rsid w:val="009C3066"/>
    <w:rsid w:val="00A20872"/>
    <w:rsid w:val="00A22A3C"/>
    <w:rsid w:val="00AC176F"/>
    <w:rsid w:val="00B21FEE"/>
    <w:rsid w:val="00B54B82"/>
    <w:rsid w:val="00C4176C"/>
    <w:rsid w:val="00D302B4"/>
    <w:rsid w:val="00D879DE"/>
    <w:rsid w:val="00E42117"/>
    <w:rsid w:val="00FB7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2F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2FD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52C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52C0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2F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2FD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52C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52C0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45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1</Pages>
  <Words>437</Words>
  <Characters>2494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2017-04-10T18:40:00Z</cp:lastPrinted>
  <dcterms:created xsi:type="dcterms:W3CDTF">2014-04-04T06:07:00Z</dcterms:created>
  <dcterms:modified xsi:type="dcterms:W3CDTF">2017-04-10T18:41:00Z</dcterms:modified>
</cp:coreProperties>
</file>