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D5" w:rsidRPr="00665C82" w:rsidRDefault="004225D5" w:rsidP="004225D5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proofErr w:type="spellStart"/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Акмолинская</w:t>
      </w:r>
      <w:proofErr w:type="spellEnd"/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область</w:t>
      </w:r>
    </w:p>
    <w:p w:rsidR="004225D5" w:rsidRPr="00665C82" w:rsidRDefault="004225D5" w:rsidP="004225D5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Отдел образования Астраханского района</w:t>
      </w:r>
    </w:p>
    <w:p w:rsidR="004225D5" w:rsidRPr="00665C82" w:rsidRDefault="004225D5" w:rsidP="004225D5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color w:val="0000FF"/>
          <w:sz w:val="28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средняя школа №2</w:t>
      </w:r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»</w:t>
      </w:r>
    </w:p>
    <w:p w:rsidR="004225D5" w:rsidRPr="0034638E" w:rsidRDefault="004225D5" w:rsidP="004225D5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4225D5" w:rsidRDefault="004225D5" w:rsidP="004225D5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4225D5" w:rsidRDefault="004225D5" w:rsidP="004225D5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4225D5" w:rsidRDefault="004225D5" w:rsidP="004225D5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5726C1" w:rsidRDefault="005726C1" w:rsidP="008A36CC">
      <w:pPr>
        <w:spacing w:after="0" w:line="240" w:lineRule="auto"/>
        <w:rPr>
          <w:b/>
          <w:color w:val="0000FF"/>
          <w:sz w:val="32"/>
          <w:szCs w:val="32"/>
        </w:rPr>
      </w:pPr>
    </w:p>
    <w:p w:rsidR="00867968" w:rsidRDefault="00867968" w:rsidP="008A36CC">
      <w:pPr>
        <w:spacing w:after="0" w:line="240" w:lineRule="auto"/>
        <w:rPr>
          <w:b/>
          <w:color w:val="0000FF"/>
          <w:sz w:val="32"/>
          <w:szCs w:val="32"/>
        </w:rPr>
      </w:pPr>
    </w:p>
    <w:p w:rsidR="00867968" w:rsidRDefault="00867968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Pr="004225D5" w:rsidRDefault="005726C1" w:rsidP="005726C1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72"/>
          <w:szCs w:val="72"/>
        </w:rPr>
      </w:pPr>
      <w:r w:rsidRPr="004225D5">
        <w:rPr>
          <w:rFonts w:ascii="Times New Roman" w:hAnsi="Times New Roman" w:cs="Times New Roman"/>
          <w:color w:val="0000FF"/>
          <w:sz w:val="72"/>
          <w:szCs w:val="72"/>
        </w:rPr>
        <w:t>Мастер-класс</w:t>
      </w:r>
    </w:p>
    <w:p w:rsidR="005726C1" w:rsidRPr="004225D5" w:rsidRDefault="005726C1" w:rsidP="005726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56"/>
          <w:szCs w:val="56"/>
        </w:rPr>
      </w:pPr>
      <w:r w:rsidRPr="004225D5">
        <w:rPr>
          <w:rFonts w:ascii="Times New Roman" w:hAnsi="Times New Roman" w:cs="Times New Roman"/>
          <w:b/>
          <w:i/>
          <w:color w:val="0000FF"/>
          <w:sz w:val="56"/>
          <w:szCs w:val="56"/>
        </w:rPr>
        <w:t>«Использование нетрадиционных техник рисования</w:t>
      </w:r>
    </w:p>
    <w:p w:rsidR="005726C1" w:rsidRPr="00867968" w:rsidRDefault="005726C1" w:rsidP="0086796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56"/>
          <w:szCs w:val="56"/>
        </w:rPr>
      </w:pPr>
      <w:r w:rsidRPr="004225D5">
        <w:rPr>
          <w:rFonts w:ascii="Times New Roman" w:hAnsi="Times New Roman" w:cs="Times New Roman"/>
          <w:b/>
          <w:i/>
          <w:color w:val="0000FF"/>
          <w:sz w:val="56"/>
          <w:szCs w:val="56"/>
        </w:rPr>
        <w:t>(</w:t>
      </w:r>
      <w:proofErr w:type="spellStart"/>
      <w:r w:rsidRPr="004225D5">
        <w:rPr>
          <w:rFonts w:ascii="Times New Roman" w:hAnsi="Times New Roman" w:cs="Times New Roman"/>
          <w:b/>
          <w:i/>
          <w:color w:val="0000FF"/>
          <w:sz w:val="56"/>
          <w:szCs w:val="56"/>
        </w:rPr>
        <w:t>кляксография</w:t>
      </w:r>
      <w:proofErr w:type="spellEnd"/>
      <w:r w:rsidRPr="004225D5">
        <w:rPr>
          <w:rFonts w:ascii="Times New Roman" w:hAnsi="Times New Roman" w:cs="Times New Roman"/>
          <w:b/>
          <w:i/>
          <w:color w:val="0000FF"/>
          <w:sz w:val="56"/>
          <w:szCs w:val="56"/>
        </w:rPr>
        <w:t>)»</w:t>
      </w:r>
    </w:p>
    <w:p w:rsidR="005726C1" w:rsidRDefault="005726C1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Default="00867968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96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170806" cy="1847489"/>
            <wp:effectExtent l="19050" t="0" r="0" b="0"/>
            <wp:docPr id="6" name="Рисунок 7" descr="C:\Users\МАРИНА\Desktop\IMG-20170326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IMG-20170326-WA003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4337" b="17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806" cy="1847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86796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744842" cy="1846630"/>
            <wp:effectExtent l="19050" t="0" r="0" b="0"/>
            <wp:docPr id="8" name="Рисунок 5" descr="C:\Users\МАРИНА\Desktop\IMG-2017032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IMG-20170326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0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07" cy="1848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5726C1" w:rsidRDefault="005726C1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Default="005726C1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Default="005726C1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Default="005726C1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7968" w:rsidRDefault="00867968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C1" w:rsidRPr="004225D5" w:rsidRDefault="00867968" w:rsidP="005726C1">
      <w:pPr>
        <w:spacing w:after="0" w:line="240" w:lineRule="auto"/>
        <w:jc w:val="right"/>
        <w:rPr>
          <w:rFonts w:ascii="Times New Roman" w:hAnsi="Times New Roman" w:cs="Times New Roman"/>
          <w:b/>
          <w:color w:val="0000FF"/>
          <w:sz w:val="32"/>
          <w:szCs w:val="32"/>
        </w:rPr>
      </w:pPr>
      <w:r>
        <w:rPr>
          <w:rFonts w:ascii="Times New Roman" w:hAnsi="Times New Roman" w:cs="Times New Roman"/>
          <w:b/>
          <w:color w:val="0000FF"/>
          <w:sz w:val="32"/>
          <w:szCs w:val="32"/>
        </w:rPr>
        <w:t xml:space="preserve">Учитель </w:t>
      </w:r>
      <w:proofErr w:type="gramStart"/>
      <w:r>
        <w:rPr>
          <w:rFonts w:ascii="Times New Roman" w:hAnsi="Times New Roman" w:cs="Times New Roman"/>
          <w:b/>
          <w:color w:val="0000FF"/>
          <w:sz w:val="32"/>
          <w:szCs w:val="32"/>
        </w:rPr>
        <w:t>ИЗО</w:t>
      </w:r>
      <w:proofErr w:type="gramEnd"/>
      <w:r>
        <w:rPr>
          <w:rFonts w:ascii="Times New Roman" w:hAnsi="Times New Roman" w:cs="Times New Roman"/>
          <w:b/>
          <w:color w:val="0000FF"/>
          <w:sz w:val="32"/>
          <w:szCs w:val="32"/>
        </w:rPr>
        <w:t xml:space="preserve">: </w:t>
      </w:r>
      <w:proofErr w:type="spellStart"/>
      <w:r>
        <w:rPr>
          <w:rFonts w:ascii="Times New Roman" w:hAnsi="Times New Roman" w:cs="Times New Roman"/>
          <w:b/>
          <w:color w:val="0000FF"/>
          <w:sz w:val="32"/>
          <w:szCs w:val="32"/>
        </w:rPr>
        <w:t>Гуляренко</w:t>
      </w:r>
      <w:proofErr w:type="spellEnd"/>
      <w:r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М.</w:t>
      </w:r>
      <w:r w:rsidR="005726C1" w:rsidRPr="004225D5">
        <w:rPr>
          <w:rFonts w:ascii="Times New Roman" w:hAnsi="Times New Roman" w:cs="Times New Roman"/>
          <w:b/>
          <w:color w:val="0000FF"/>
          <w:sz w:val="32"/>
          <w:szCs w:val="32"/>
        </w:rPr>
        <w:t>А.</w:t>
      </w: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8A36CC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726C1" w:rsidRPr="004225D5" w:rsidRDefault="005726C1" w:rsidP="005726C1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4225D5">
        <w:rPr>
          <w:rFonts w:ascii="Times New Roman" w:hAnsi="Times New Roman" w:cs="Times New Roman"/>
          <w:color w:val="0000FF"/>
          <w:sz w:val="28"/>
          <w:szCs w:val="28"/>
        </w:rPr>
        <w:t>2017 г.</w:t>
      </w:r>
    </w:p>
    <w:p w:rsidR="008A36CC" w:rsidRPr="008A36CC" w:rsidRDefault="008A36CC" w:rsidP="005726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Тема:  </w:t>
      </w:r>
      <w:r w:rsidRPr="008A36CC">
        <w:rPr>
          <w:rFonts w:ascii="Times New Roman" w:hAnsi="Times New Roman" w:cs="Times New Roman"/>
          <w:sz w:val="28"/>
          <w:szCs w:val="28"/>
        </w:rPr>
        <w:t>Использование нетрадиционных техник рисования (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).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b/>
          <w:sz w:val="28"/>
          <w:szCs w:val="28"/>
        </w:rPr>
        <w:t>Цель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учащихся </w:t>
      </w:r>
      <w:r w:rsidRPr="008A36CC">
        <w:rPr>
          <w:rFonts w:ascii="Times New Roman" w:hAnsi="Times New Roman" w:cs="Times New Roman"/>
          <w:sz w:val="28"/>
          <w:szCs w:val="28"/>
        </w:rPr>
        <w:t xml:space="preserve"> с использованием нетрадиционной техники рисования - 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кляксографией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36C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познакомить с техникой "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"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обучить различным вариативным способам изображения в технике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"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развивать творческие способности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способствовать развитию интереса к художественно-эстетической деятельности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 xml:space="preserve">- воспитывать чувство 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>прекрасного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36CC">
        <w:rPr>
          <w:rFonts w:ascii="Times New Roman" w:hAnsi="Times New Roman" w:cs="Times New Roman"/>
          <w:b/>
          <w:sz w:val="28"/>
          <w:szCs w:val="28"/>
        </w:rPr>
        <w:t>Материал: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акварель; тушь</w:t>
      </w:r>
      <w:r w:rsidRPr="008A36CC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гуашь; соломинка для коктейля; кисть; вода; бумага.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36CC">
        <w:rPr>
          <w:rFonts w:ascii="Times New Roman" w:hAnsi="Times New Roman" w:cs="Times New Roman"/>
          <w:b/>
          <w:sz w:val="28"/>
          <w:szCs w:val="28"/>
        </w:rPr>
        <w:t>Основные этапы мастер-класса: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1. Теоретическая часть.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2. Практическая часть.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3. Подведение итогов.</w:t>
      </w:r>
    </w:p>
    <w:p w:rsid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36CC">
        <w:rPr>
          <w:rFonts w:ascii="Times New Roman" w:hAnsi="Times New Roman" w:cs="Times New Roman"/>
          <w:b/>
          <w:sz w:val="28"/>
          <w:szCs w:val="28"/>
        </w:rPr>
        <w:t>Ход мастер-класса:</w:t>
      </w:r>
    </w:p>
    <w:p w:rsid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момент. Сообщение темы и целей мастер-класса. 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67968" w:rsidRDefault="008A36CC" w:rsidP="0086796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67968">
        <w:rPr>
          <w:rFonts w:ascii="Times New Roman" w:hAnsi="Times New Roman" w:cs="Times New Roman"/>
          <w:b/>
          <w:i/>
          <w:sz w:val="28"/>
          <w:szCs w:val="28"/>
        </w:rPr>
        <w:t>Теоретическая часть</w:t>
      </w:r>
    </w:p>
    <w:p w:rsidR="00867968" w:rsidRPr="00867968" w:rsidRDefault="00867968" w:rsidP="00867968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Использование нетрадиционных техник рисования на занятиях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изобразительной деятельности, способствуют развитию творческих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способн</w:t>
      </w:r>
      <w:r>
        <w:rPr>
          <w:rFonts w:ascii="Times New Roman" w:hAnsi="Times New Roman" w:cs="Times New Roman"/>
          <w:sz w:val="28"/>
          <w:szCs w:val="28"/>
        </w:rPr>
        <w:t>остей детей</w:t>
      </w:r>
      <w:r w:rsidRPr="008A36CC">
        <w:rPr>
          <w:rFonts w:ascii="Times New Roman" w:hAnsi="Times New Roman" w:cs="Times New Roman"/>
          <w:sz w:val="28"/>
          <w:szCs w:val="28"/>
        </w:rPr>
        <w:t>. Существует много техник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нетрадиционного рисования. Ребёнок любит быстро достигать результата в своей работе, а нетрадиционные техники рисования способствуют этому.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 xml:space="preserve">Что же такое 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?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36CC">
        <w:rPr>
          <w:rFonts w:ascii="Times New Roman" w:hAnsi="Times New Roman" w:cs="Times New Roman"/>
          <w:sz w:val="28"/>
          <w:szCs w:val="28"/>
          <w:u w:val="single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 xml:space="preserve"> - это отличный способ весело и с пользой провести время,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поэкспериментировать с красками, создать необычные образы. В основе этой техники лежит  обычная клякса. В процессе рисования сначала получаются спонтанные  изображения. Затем дорисовываются детали.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помогает формировать умение передавать силуэтное изображение,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отрабатывать навыки работы красками, кистью.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отлично развивает творчество, воображение, фантазию.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воспитывает эстетическое восприятие произведений изобразительного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искусства, внимание, аккуратность, целеустремленность.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развивает глазомер и координацию.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с успехом применяется психологами на коррекционных занятиях.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Техника «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» - это способ рисования каплями краски.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Есть несколько способов рисования в этой технике: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• Выполнение рисунка на тему «Бабочка».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Лист бумаги согнуть пополам. На одну сторону листа, возле линии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сгиба, нанести два довольно крупных пятна краски. Накрыть второй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A36CC">
        <w:rPr>
          <w:rFonts w:ascii="Times New Roman" w:hAnsi="Times New Roman" w:cs="Times New Roman"/>
          <w:sz w:val="28"/>
          <w:szCs w:val="28"/>
        </w:rPr>
        <w:t>половиной листа и плотно прижать. Развернув лист – получаем причудливые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крылья бабочки с необычными узорами. Тонкой кистью можно дорисовать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ей туловище, голову, усики. Бабочка – готова.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• Рисование на тему «Волшебное превращение кляксы».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Лист бумаги согнуть пополам. На одну сторону листа, в центре,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нанести несколько капель туши. Накрыть второй половиной листа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разгладить. Развернув лист – получаем два цветных пятна – кляксы. Теперь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надо внимательно вглядеться и пофантазировать, кого напоминают 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 xml:space="preserve">кляксы. Фломастером </w:t>
      </w:r>
      <w:r>
        <w:rPr>
          <w:rFonts w:ascii="Times New Roman" w:hAnsi="Times New Roman" w:cs="Times New Roman"/>
          <w:sz w:val="28"/>
          <w:szCs w:val="28"/>
        </w:rPr>
        <w:t xml:space="preserve">или краской </w:t>
      </w:r>
      <w:r w:rsidRPr="008A36CC">
        <w:rPr>
          <w:rFonts w:ascii="Times New Roman" w:hAnsi="Times New Roman" w:cs="Times New Roman"/>
          <w:sz w:val="28"/>
          <w:szCs w:val="28"/>
        </w:rPr>
        <w:t>дорисовываем недостающие детали, «оживляем» их.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• Рисование на тему «Заколдованный лес».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968" w:rsidRPr="00867968" w:rsidRDefault="008A36CC" w:rsidP="00867968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67968">
        <w:rPr>
          <w:rFonts w:ascii="Times New Roman" w:hAnsi="Times New Roman" w:cs="Times New Roman"/>
          <w:b/>
          <w:i/>
          <w:sz w:val="28"/>
          <w:szCs w:val="28"/>
        </w:rPr>
        <w:t>Практическая часть.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Просмотр рисунков детей в технике «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» на 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«Заколдованный лес».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Эти рисунки выполнены способом, который называется «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Особенность этого способа состоит в том, что он используется в основном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для рисования сказочных сюжетов, где используются тонкие кривые линии.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Очень выразительные рисунки в этой технике получаются, когда надо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передать образ сказочного заколдованного леса.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Просмотр иллюстраций на тему «Сказочный лес».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Посмотрите, на что похожи стволы у деревьев? (туловище человека)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А толстые ветки на что похожи? ( руки)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Что напоминают вам тонкие ветки? (пальцы, волосы).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На ветвях деревьев сидят? (филин, ворон)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Между корней, в темной траве что растет? (грибы)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Какие? (поганки, мухоморы)</w:t>
      </w:r>
      <w:proofErr w:type="gramStart"/>
      <w:r w:rsidRPr="008A36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Что стоит в глубине леса? (маленькая избушка на курьих ножках).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- Кто в ней живет? (Баба – Яга).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Рисовать деревья мы сегодня будем необычным способом, с помощью</w:t>
      </w:r>
      <w:r w:rsidR="008765E3"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кляксы. Этот способ называется - «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».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lastRenderedPageBreak/>
        <w:t>Для выполнени</w:t>
      </w:r>
      <w:r w:rsidR="008765E3">
        <w:rPr>
          <w:rFonts w:ascii="Times New Roman" w:hAnsi="Times New Roman" w:cs="Times New Roman"/>
          <w:sz w:val="28"/>
          <w:szCs w:val="28"/>
        </w:rPr>
        <w:t xml:space="preserve">я этой работы нужна соломинка, гуашь, акварель или </w:t>
      </w:r>
      <w:r w:rsidRPr="008A36CC">
        <w:rPr>
          <w:rFonts w:ascii="Times New Roman" w:hAnsi="Times New Roman" w:cs="Times New Roman"/>
          <w:sz w:val="28"/>
          <w:szCs w:val="28"/>
        </w:rPr>
        <w:t>тушь чёрного или</w:t>
      </w:r>
      <w:r w:rsidR="008765E3">
        <w:rPr>
          <w:rFonts w:ascii="Times New Roman" w:hAnsi="Times New Roman" w:cs="Times New Roman"/>
          <w:sz w:val="28"/>
          <w:szCs w:val="28"/>
        </w:rPr>
        <w:t xml:space="preserve"> коричневого цвета.</w:t>
      </w:r>
    </w:p>
    <w:p w:rsidR="0044214A" w:rsidRPr="008A36CC" w:rsidRDefault="0044214A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Последовательность рисования деревьев в технике «</w:t>
      </w:r>
      <w:proofErr w:type="spellStart"/>
      <w:r w:rsidRPr="008A36CC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8A36CC">
        <w:rPr>
          <w:rFonts w:ascii="Times New Roman" w:hAnsi="Times New Roman" w:cs="Times New Roman"/>
          <w:sz w:val="28"/>
          <w:szCs w:val="28"/>
        </w:rPr>
        <w:t>»: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1. Поставить каплю жидкой краски на нижнюю часть листа.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2. Поставить конец соломинки немного с наклоном в краску.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3. Подуть на каплю через соломинку, направляя при этом её движения</w:t>
      </w:r>
      <w:r w:rsidR="008765E3"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вверх. Получится ствол дерева.</w:t>
      </w:r>
    </w:p>
    <w:p w:rsid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4. Меняя направление – делаем ветки. Тонкие ветки получаются, если</w:t>
      </w:r>
      <w:r w:rsidR="008765E3"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быстро двигать соломинкой из стороны в сторону или резко подуть на</w:t>
      </w:r>
      <w:r w:rsidR="008765E3">
        <w:rPr>
          <w:rFonts w:ascii="Times New Roman" w:hAnsi="Times New Roman" w:cs="Times New Roman"/>
          <w:sz w:val="28"/>
          <w:szCs w:val="28"/>
        </w:rPr>
        <w:t xml:space="preserve"> </w:t>
      </w:r>
      <w:r w:rsidRPr="008A36CC">
        <w:rPr>
          <w:rFonts w:ascii="Times New Roman" w:hAnsi="Times New Roman" w:cs="Times New Roman"/>
          <w:sz w:val="28"/>
          <w:szCs w:val="28"/>
        </w:rPr>
        <w:t>небольшие капли.</w:t>
      </w:r>
    </w:p>
    <w:p w:rsidR="008765E3" w:rsidRPr="008A36CC" w:rsidRDefault="008765E3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После рисования нескольких деревьев, можно дорисовать характерные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6CC">
        <w:rPr>
          <w:rFonts w:ascii="Times New Roman" w:hAnsi="Times New Roman" w:cs="Times New Roman"/>
          <w:sz w:val="28"/>
          <w:szCs w:val="28"/>
        </w:rPr>
        <w:t>детали заколдованного леса: избушку, мухомор, поганки и т. д.</w:t>
      </w:r>
    </w:p>
    <w:p w:rsidR="008A36CC" w:rsidRPr="008A36CC" w:rsidRDefault="008A36CC" w:rsidP="008A3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14A" w:rsidRDefault="008A36CC" w:rsidP="0044214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4214A">
        <w:rPr>
          <w:rFonts w:ascii="Times New Roman" w:hAnsi="Times New Roman" w:cs="Times New Roman"/>
          <w:b/>
          <w:i/>
          <w:sz w:val="28"/>
          <w:szCs w:val="28"/>
        </w:rPr>
        <w:t>Подведение итогов.</w:t>
      </w:r>
    </w:p>
    <w:p w:rsidR="0044214A" w:rsidRDefault="0044214A" w:rsidP="0044214A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4214A" w:rsidRPr="0044214A" w:rsidRDefault="0044214A" w:rsidP="00442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214A">
        <w:rPr>
          <w:rFonts w:ascii="Times New Roman" w:hAnsi="Times New Roman" w:cs="Times New Roman"/>
          <w:sz w:val="28"/>
          <w:szCs w:val="28"/>
        </w:rPr>
        <w:t xml:space="preserve">Выставка рисунков учащихся. </w:t>
      </w:r>
    </w:p>
    <w:sectPr w:rsidR="0044214A" w:rsidRPr="0044214A" w:rsidSect="00563811">
      <w:pgSz w:w="11906" w:h="16838"/>
      <w:pgMar w:top="993" w:right="850" w:bottom="709" w:left="1134" w:header="708" w:footer="708" w:gutter="0"/>
      <w:pgBorders w:display="firstPage" w:offsetFrom="page">
        <w:top w:val="thinThickSmallGap" w:sz="24" w:space="24" w:color="0000FF"/>
        <w:left w:val="thinThickSmallGap" w:sz="24" w:space="24" w:color="0000FF"/>
        <w:bottom w:val="thickThinSmallGap" w:sz="24" w:space="24" w:color="0000FF"/>
        <w:right w:val="thickThinSmallGap" w:sz="24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A6C2B"/>
    <w:multiLevelType w:val="hybridMultilevel"/>
    <w:tmpl w:val="1E806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6CC"/>
    <w:rsid w:val="000010F1"/>
    <w:rsid w:val="000023AA"/>
    <w:rsid w:val="00003745"/>
    <w:rsid w:val="000172FA"/>
    <w:rsid w:val="000215DA"/>
    <w:rsid w:val="00023C3C"/>
    <w:rsid w:val="00025FD8"/>
    <w:rsid w:val="00027E8A"/>
    <w:rsid w:val="000308D3"/>
    <w:rsid w:val="00042118"/>
    <w:rsid w:val="00042EB4"/>
    <w:rsid w:val="00044E99"/>
    <w:rsid w:val="000453FE"/>
    <w:rsid w:val="00054DAD"/>
    <w:rsid w:val="00057F6B"/>
    <w:rsid w:val="0006040A"/>
    <w:rsid w:val="00062137"/>
    <w:rsid w:val="00062AE0"/>
    <w:rsid w:val="00062B1D"/>
    <w:rsid w:val="00062F06"/>
    <w:rsid w:val="00064436"/>
    <w:rsid w:val="00067CF7"/>
    <w:rsid w:val="000716C9"/>
    <w:rsid w:val="0008029E"/>
    <w:rsid w:val="00086281"/>
    <w:rsid w:val="00090BA5"/>
    <w:rsid w:val="00094352"/>
    <w:rsid w:val="000949EE"/>
    <w:rsid w:val="00094E7E"/>
    <w:rsid w:val="000965A1"/>
    <w:rsid w:val="000966E3"/>
    <w:rsid w:val="000A0FA3"/>
    <w:rsid w:val="000A1F2D"/>
    <w:rsid w:val="000A5DCF"/>
    <w:rsid w:val="000A5EBB"/>
    <w:rsid w:val="000A65DC"/>
    <w:rsid w:val="000A6C68"/>
    <w:rsid w:val="000A7EA3"/>
    <w:rsid w:val="000B1517"/>
    <w:rsid w:val="000B5850"/>
    <w:rsid w:val="000B5E12"/>
    <w:rsid w:val="000B6327"/>
    <w:rsid w:val="000C0C81"/>
    <w:rsid w:val="000C2E8C"/>
    <w:rsid w:val="000D0FCF"/>
    <w:rsid w:val="000D6B0F"/>
    <w:rsid w:val="000D72A8"/>
    <w:rsid w:val="000D73FD"/>
    <w:rsid w:val="000D7DBC"/>
    <w:rsid w:val="000E134D"/>
    <w:rsid w:val="000E29C2"/>
    <w:rsid w:val="000E587F"/>
    <w:rsid w:val="000E61AE"/>
    <w:rsid w:val="000F02EB"/>
    <w:rsid w:val="000F097C"/>
    <w:rsid w:val="000F2F10"/>
    <w:rsid w:val="000F4433"/>
    <w:rsid w:val="000F4BBF"/>
    <w:rsid w:val="000F629F"/>
    <w:rsid w:val="000F657F"/>
    <w:rsid w:val="000F7788"/>
    <w:rsid w:val="000F77DF"/>
    <w:rsid w:val="00105871"/>
    <w:rsid w:val="00105A8C"/>
    <w:rsid w:val="00107D6E"/>
    <w:rsid w:val="001114DD"/>
    <w:rsid w:val="001141D0"/>
    <w:rsid w:val="0011432C"/>
    <w:rsid w:val="0011690E"/>
    <w:rsid w:val="001203A7"/>
    <w:rsid w:val="00120BC3"/>
    <w:rsid w:val="00124968"/>
    <w:rsid w:val="00125051"/>
    <w:rsid w:val="00125F70"/>
    <w:rsid w:val="00126646"/>
    <w:rsid w:val="00130741"/>
    <w:rsid w:val="00131E38"/>
    <w:rsid w:val="00133A0C"/>
    <w:rsid w:val="00134B80"/>
    <w:rsid w:val="0013544F"/>
    <w:rsid w:val="0013725E"/>
    <w:rsid w:val="00137CCE"/>
    <w:rsid w:val="00140AE5"/>
    <w:rsid w:val="001411F9"/>
    <w:rsid w:val="0014285C"/>
    <w:rsid w:val="00143390"/>
    <w:rsid w:val="001464AD"/>
    <w:rsid w:val="00146C13"/>
    <w:rsid w:val="0015118A"/>
    <w:rsid w:val="00152D9A"/>
    <w:rsid w:val="00153A81"/>
    <w:rsid w:val="0015548B"/>
    <w:rsid w:val="001555C2"/>
    <w:rsid w:val="001613B9"/>
    <w:rsid w:val="001652AE"/>
    <w:rsid w:val="0017187B"/>
    <w:rsid w:val="00171DD8"/>
    <w:rsid w:val="001726D9"/>
    <w:rsid w:val="00172807"/>
    <w:rsid w:val="00173BC5"/>
    <w:rsid w:val="001770D7"/>
    <w:rsid w:val="00181486"/>
    <w:rsid w:val="0018191C"/>
    <w:rsid w:val="00183CA1"/>
    <w:rsid w:val="001842B1"/>
    <w:rsid w:val="00184889"/>
    <w:rsid w:val="00194212"/>
    <w:rsid w:val="00194A4C"/>
    <w:rsid w:val="001955EB"/>
    <w:rsid w:val="00195C6E"/>
    <w:rsid w:val="001969CB"/>
    <w:rsid w:val="001A10B3"/>
    <w:rsid w:val="001A4BED"/>
    <w:rsid w:val="001A588E"/>
    <w:rsid w:val="001A7981"/>
    <w:rsid w:val="001B1532"/>
    <w:rsid w:val="001B1668"/>
    <w:rsid w:val="001B27AB"/>
    <w:rsid w:val="001B2BF3"/>
    <w:rsid w:val="001B5191"/>
    <w:rsid w:val="001B7496"/>
    <w:rsid w:val="001C0CDD"/>
    <w:rsid w:val="001C1779"/>
    <w:rsid w:val="001C781E"/>
    <w:rsid w:val="001D64E0"/>
    <w:rsid w:val="001D6AE5"/>
    <w:rsid w:val="001D7CD8"/>
    <w:rsid w:val="001E0ACE"/>
    <w:rsid w:val="001E2413"/>
    <w:rsid w:val="001E4B82"/>
    <w:rsid w:val="001E540B"/>
    <w:rsid w:val="001E7478"/>
    <w:rsid w:val="001E7B2D"/>
    <w:rsid w:val="001F1240"/>
    <w:rsid w:val="001F217C"/>
    <w:rsid w:val="001F607A"/>
    <w:rsid w:val="001F76EC"/>
    <w:rsid w:val="00205E2B"/>
    <w:rsid w:val="00205F01"/>
    <w:rsid w:val="00210D6E"/>
    <w:rsid w:val="0021180C"/>
    <w:rsid w:val="0021275B"/>
    <w:rsid w:val="0022561D"/>
    <w:rsid w:val="00225A4A"/>
    <w:rsid w:val="002278CB"/>
    <w:rsid w:val="00227FAA"/>
    <w:rsid w:val="00231EDC"/>
    <w:rsid w:val="00234638"/>
    <w:rsid w:val="00234B7A"/>
    <w:rsid w:val="002359C4"/>
    <w:rsid w:val="00236BB3"/>
    <w:rsid w:val="00240B95"/>
    <w:rsid w:val="002433A2"/>
    <w:rsid w:val="00246115"/>
    <w:rsid w:val="00246964"/>
    <w:rsid w:val="002503F1"/>
    <w:rsid w:val="00250BEF"/>
    <w:rsid w:val="00253C8F"/>
    <w:rsid w:val="002605EC"/>
    <w:rsid w:val="00262148"/>
    <w:rsid w:val="002671D5"/>
    <w:rsid w:val="00270F8B"/>
    <w:rsid w:val="002724DD"/>
    <w:rsid w:val="00273D91"/>
    <w:rsid w:val="002741B5"/>
    <w:rsid w:val="00274480"/>
    <w:rsid w:val="00274C36"/>
    <w:rsid w:val="00274EF5"/>
    <w:rsid w:val="00275E2E"/>
    <w:rsid w:val="00276B09"/>
    <w:rsid w:val="00277217"/>
    <w:rsid w:val="002774F3"/>
    <w:rsid w:val="002776F6"/>
    <w:rsid w:val="00281003"/>
    <w:rsid w:val="00281D07"/>
    <w:rsid w:val="00282D59"/>
    <w:rsid w:val="002834C0"/>
    <w:rsid w:val="00284033"/>
    <w:rsid w:val="0029155E"/>
    <w:rsid w:val="002958A8"/>
    <w:rsid w:val="002A1928"/>
    <w:rsid w:val="002A1E9F"/>
    <w:rsid w:val="002A6167"/>
    <w:rsid w:val="002A67E1"/>
    <w:rsid w:val="002B114B"/>
    <w:rsid w:val="002B19FB"/>
    <w:rsid w:val="002B352F"/>
    <w:rsid w:val="002B366A"/>
    <w:rsid w:val="002B50CD"/>
    <w:rsid w:val="002B6C8F"/>
    <w:rsid w:val="002B7F6F"/>
    <w:rsid w:val="002C0048"/>
    <w:rsid w:val="002C31A3"/>
    <w:rsid w:val="002C4CD0"/>
    <w:rsid w:val="002D0747"/>
    <w:rsid w:val="002D0B00"/>
    <w:rsid w:val="002D2796"/>
    <w:rsid w:val="002D35C3"/>
    <w:rsid w:val="002D59A7"/>
    <w:rsid w:val="002E07E1"/>
    <w:rsid w:val="002E0977"/>
    <w:rsid w:val="002E23FD"/>
    <w:rsid w:val="002E2C0A"/>
    <w:rsid w:val="002E3200"/>
    <w:rsid w:val="002E3A68"/>
    <w:rsid w:val="002E4086"/>
    <w:rsid w:val="002E4481"/>
    <w:rsid w:val="002E7646"/>
    <w:rsid w:val="002F1990"/>
    <w:rsid w:val="002F25B5"/>
    <w:rsid w:val="002F3F48"/>
    <w:rsid w:val="002F52EE"/>
    <w:rsid w:val="002F73F8"/>
    <w:rsid w:val="003034B4"/>
    <w:rsid w:val="00303AFE"/>
    <w:rsid w:val="00306114"/>
    <w:rsid w:val="00311F87"/>
    <w:rsid w:val="00312CDC"/>
    <w:rsid w:val="003147F2"/>
    <w:rsid w:val="003177C0"/>
    <w:rsid w:val="003179BF"/>
    <w:rsid w:val="003179D1"/>
    <w:rsid w:val="00323ED0"/>
    <w:rsid w:val="00325D64"/>
    <w:rsid w:val="00327886"/>
    <w:rsid w:val="00327FCB"/>
    <w:rsid w:val="00332BB1"/>
    <w:rsid w:val="0033309A"/>
    <w:rsid w:val="00333315"/>
    <w:rsid w:val="0033474F"/>
    <w:rsid w:val="00336A0A"/>
    <w:rsid w:val="003419A3"/>
    <w:rsid w:val="003467FF"/>
    <w:rsid w:val="00346BB4"/>
    <w:rsid w:val="00350F85"/>
    <w:rsid w:val="00351BEB"/>
    <w:rsid w:val="00351D62"/>
    <w:rsid w:val="00354AF9"/>
    <w:rsid w:val="00354C92"/>
    <w:rsid w:val="00356BB3"/>
    <w:rsid w:val="00361108"/>
    <w:rsid w:val="0036533F"/>
    <w:rsid w:val="00370947"/>
    <w:rsid w:val="003712C8"/>
    <w:rsid w:val="00372176"/>
    <w:rsid w:val="00374DD6"/>
    <w:rsid w:val="0037614E"/>
    <w:rsid w:val="00381E29"/>
    <w:rsid w:val="0038251F"/>
    <w:rsid w:val="00382713"/>
    <w:rsid w:val="00382B74"/>
    <w:rsid w:val="003847A2"/>
    <w:rsid w:val="00392807"/>
    <w:rsid w:val="003928FB"/>
    <w:rsid w:val="00396458"/>
    <w:rsid w:val="003970D6"/>
    <w:rsid w:val="003A200A"/>
    <w:rsid w:val="003A2592"/>
    <w:rsid w:val="003A38C5"/>
    <w:rsid w:val="003A4897"/>
    <w:rsid w:val="003A4BB7"/>
    <w:rsid w:val="003A5692"/>
    <w:rsid w:val="003A57A8"/>
    <w:rsid w:val="003B01CE"/>
    <w:rsid w:val="003B301E"/>
    <w:rsid w:val="003B597D"/>
    <w:rsid w:val="003C090D"/>
    <w:rsid w:val="003C10DB"/>
    <w:rsid w:val="003C6081"/>
    <w:rsid w:val="003D2534"/>
    <w:rsid w:val="003D51E5"/>
    <w:rsid w:val="003D704B"/>
    <w:rsid w:val="003E216C"/>
    <w:rsid w:val="003F13EF"/>
    <w:rsid w:val="003F4B98"/>
    <w:rsid w:val="003F65D2"/>
    <w:rsid w:val="003F6AE4"/>
    <w:rsid w:val="003F6EB7"/>
    <w:rsid w:val="00400746"/>
    <w:rsid w:val="00401D3D"/>
    <w:rsid w:val="00404793"/>
    <w:rsid w:val="00407B05"/>
    <w:rsid w:val="00407B70"/>
    <w:rsid w:val="004102D0"/>
    <w:rsid w:val="00411EEB"/>
    <w:rsid w:val="00413738"/>
    <w:rsid w:val="004223C6"/>
    <w:rsid w:val="004225D5"/>
    <w:rsid w:val="004226B6"/>
    <w:rsid w:val="00422C7B"/>
    <w:rsid w:val="00426C2F"/>
    <w:rsid w:val="004336C8"/>
    <w:rsid w:val="004357D3"/>
    <w:rsid w:val="00436248"/>
    <w:rsid w:val="00437F18"/>
    <w:rsid w:val="0044214A"/>
    <w:rsid w:val="0044627A"/>
    <w:rsid w:val="00446C16"/>
    <w:rsid w:val="00446F03"/>
    <w:rsid w:val="004472F9"/>
    <w:rsid w:val="00447F27"/>
    <w:rsid w:val="00450AE3"/>
    <w:rsid w:val="00450B6B"/>
    <w:rsid w:val="00454DF4"/>
    <w:rsid w:val="00455D56"/>
    <w:rsid w:val="00456134"/>
    <w:rsid w:val="0045740A"/>
    <w:rsid w:val="00457FC9"/>
    <w:rsid w:val="00460683"/>
    <w:rsid w:val="00460B63"/>
    <w:rsid w:val="0046128C"/>
    <w:rsid w:val="00461AF2"/>
    <w:rsid w:val="004642C3"/>
    <w:rsid w:val="004728DE"/>
    <w:rsid w:val="00473BCE"/>
    <w:rsid w:val="00480B1E"/>
    <w:rsid w:val="004824DD"/>
    <w:rsid w:val="00486581"/>
    <w:rsid w:val="00490940"/>
    <w:rsid w:val="004923BD"/>
    <w:rsid w:val="004942D9"/>
    <w:rsid w:val="0049524E"/>
    <w:rsid w:val="004960B5"/>
    <w:rsid w:val="0049677B"/>
    <w:rsid w:val="004A01D7"/>
    <w:rsid w:val="004B0387"/>
    <w:rsid w:val="004C0012"/>
    <w:rsid w:val="004C1135"/>
    <w:rsid w:val="004C2B92"/>
    <w:rsid w:val="004C4BE0"/>
    <w:rsid w:val="004C4C06"/>
    <w:rsid w:val="004C5E49"/>
    <w:rsid w:val="004C72E4"/>
    <w:rsid w:val="004D4CA8"/>
    <w:rsid w:val="004D5CEF"/>
    <w:rsid w:val="004E2245"/>
    <w:rsid w:val="004F2735"/>
    <w:rsid w:val="004F3593"/>
    <w:rsid w:val="004F3A54"/>
    <w:rsid w:val="004F5168"/>
    <w:rsid w:val="005009A3"/>
    <w:rsid w:val="00504C23"/>
    <w:rsid w:val="00506967"/>
    <w:rsid w:val="00506994"/>
    <w:rsid w:val="00506DB4"/>
    <w:rsid w:val="00513F31"/>
    <w:rsid w:val="00516C85"/>
    <w:rsid w:val="00520986"/>
    <w:rsid w:val="005227C4"/>
    <w:rsid w:val="0052285B"/>
    <w:rsid w:val="00526AB6"/>
    <w:rsid w:val="00532ED4"/>
    <w:rsid w:val="00535AA5"/>
    <w:rsid w:val="005365FA"/>
    <w:rsid w:val="00536D23"/>
    <w:rsid w:val="005439B7"/>
    <w:rsid w:val="00546494"/>
    <w:rsid w:val="00551243"/>
    <w:rsid w:val="00551A9E"/>
    <w:rsid w:val="00554790"/>
    <w:rsid w:val="0055516F"/>
    <w:rsid w:val="00556866"/>
    <w:rsid w:val="0056060B"/>
    <w:rsid w:val="005618F9"/>
    <w:rsid w:val="00563811"/>
    <w:rsid w:val="00566EA3"/>
    <w:rsid w:val="005726C1"/>
    <w:rsid w:val="00572961"/>
    <w:rsid w:val="00573964"/>
    <w:rsid w:val="00575023"/>
    <w:rsid w:val="00575116"/>
    <w:rsid w:val="0058020E"/>
    <w:rsid w:val="00580E5F"/>
    <w:rsid w:val="00581E0C"/>
    <w:rsid w:val="0058337B"/>
    <w:rsid w:val="00583E4D"/>
    <w:rsid w:val="005843FA"/>
    <w:rsid w:val="00587550"/>
    <w:rsid w:val="00591A0C"/>
    <w:rsid w:val="00594EFF"/>
    <w:rsid w:val="005A0492"/>
    <w:rsid w:val="005A10A5"/>
    <w:rsid w:val="005A3836"/>
    <w:rsid w:val="005A3B66"/>
    <w:rsid w:val="005B0137"/>
    <w:rsid w:val="005B1E95"/>
    <w:rsid w:val="005B26B0"/>
    <w:rsid w:val="005B3021"/>
    <w:rsid w:val="005B4B6D"/>
    <w:rsid w:val="005B5F45"/>
    <w:rsid w:val="005B6BB5"/>
    <w:rsid w:val="005B767C"/>
    <w:rsid w:val="005B7F70"/>
    <w:rsid w:val="005C1ABD"/>
    <w:rsid w:val="005C3BA4"/>
    <w:rsid w:val="005C450E"/>
    <w:rsid w:val="005C5597"/>
    <w:rsid w:val="005C58FE"/>
    <w:rsid w:val="005C62A0"/>
    <w:rsid w:val="005D30DF"/>
    <w:rsid w:val="005D37FC"/>
    <w:rsid w:val="005D5054"/>
    <w:rsid w:val="005D54A7"/>
    <w:rsid w:val="005D5C12"/>
    <w:rsid w:val="005D667D"/>
    <w:rsid w:val="005D6C1A"/>
    <w:rsid w:val="005D72AF"/>
    <w:rsid w:val="005E4A4E"/>
    <w:rsid w:val="005F0838"/>
    <w:rsid w:val="005F0F17"/>
    <w:rsid w:val="005F308E"/>
    <w:rsid w:val="005F4B95"/>
    <w:rsid w:val="005F5712"/>
    <w:rsid w:val="005F5F4B"/>
    <w:rsid w:val="005F7392"/>
    <w:rsid w:val="00600832"/>
    <w:rsid w:val="00601B32"/>
    <w:rsid w:val="00602184"/>
    <w:rsid w:val="00603D11"/>
    <w:rsid w:val="00604820"/>
    <w:rsid w:val="00607D8C"/>
    <w:rsid w:val="006103D5"/>
    <w:rsid w:val="00613A10"/>
    <w:rsid w:val="006209BA"/>
    <w:rsid w:val="00621F10"/>
    <w:rsid w:val="006227E7"/>
    <w:rsid w:val="006262E7"/>
    <w:rsid w:val="00632641"/>
    <w:rsid w:val="00636556"/>
    <w:rsid w:val="00641684"/>
    <w:rsid w:val="0064333D"/>
    <w:rsid w:val="006508FE"/>
    <w:rsid w:val="0065370E"/>
    <w:rsid w:val="00654BB2"/>
    <w:rsid w:val="00654D71"/>
    <w:rsid w:val="006572EC"/>
    <w:rsid w:val="00660563"/>
    <w:rsid w:val="00660E9F"/>
    <w:rsid w:val="00663594"/>
    <w:rsid w:val="00664D13"/>
    <w:rsid w:val="00665BED"/>
    <w:rsid w:val="00667CDC"/>
    <w:rsid w:val="00667EA9"/>
    <w:rsid w:val="00670902"/>
    <w:rsid w:val="00671252"/>
    <w:rsid w:val="00674509"/>
    <w:rsid w:val="00677410"/>
    <w:rsid w:val="00680E56"/>
    <w:rsid w:val="00681DB0"/>
    <w:rsid w:val="006837F2"/>
    <w:rsid w:val="006847C9"/>
    <w:rsid w:val="00684928"/>
    <w:rsid w:val="006907A9"/>
    <w:rsid w:val="00690861"/>
    <w:rsid w:val="00690CCC"/>
    <w:rsid w:val="00691501"/>
    <w:rsid w:val="00691B8F"/>
    <w:rsid w:val="00691F3D"/>
    <w:rsid w:val="006940E7"/>
    <w:rsid w:val="00694216"/>
    <w:rsid w:val="0069440E"/>
    <w:rsid w:val="00696921"/>
    <w:rsid w:val="0069735E"/>
    <w:rsid w:val="006A278A"/>
    <w:rsid w:val="006A2995"/>
    <w:rsid w:val="006A39D1"/>
    <w:rsid w:val="006A4261"/>
    <w:rsid w:val="006A61A5"/>
    <w:rsid w:val="006B0F0F"/>
    <w:rsid w:val="006B2484"/>
    <w:rsid w:val="006B58EB"/>
    <w:rsid w:val="006B65FC"/>
    <w:rsid w:val="006B6DBD"/>
    <w:rsid w:val="006B7EB9"/>
    <w:rsid w:val="006C196C"/>
    <w:rsid w:val="006C36C1"/>
    <w:rsid w:val="006C46B6"/>
    <w:rsid w:val="006D1413"/>
    <w:rsid w:val="006D2AC6"/>
    <w:rsid w:val="006D4D87"/>
    <w:rsid w:val="006E0A41"/>
    <w:rsid w:val="006E1CCA"/>
    <w:rsid w:val="006E6050"/>
    <w:rsid w:val="006E6A67"/>
    <w:rsid w:val="006F0D56"/>
    <w:rsid w:val="006F20CC"/>
    <w:rsid w:val="006F24CA"/>
    <w:rsid w:val="006F489A"/>
    <w:rsid w:val="006F7137"/>
    <w:rsid w:val="00700CEC"/>
    <w:rsid w:val="007019F2"/>
    <w:rsid w:val="007037C0"/>
    <w:rsid w:val="00704D33"/>
    <w:rsid w:val="00705BB2"/>
    <w:rsid w:val="00705E73"/>
    <w:rsid w:val="00707085"/>
    <w:rsid w:val="007073FE"/>
    <w:rsid w:val="00710085"/>
    <w:rsid w:val="00710AFE"/>
    <w:rsid w:val="00714303"/>
    <w:rsid w:val="00716017"/>
    <w:rsid w:val="00716FA1"/>
    <w:rsid w:val="00717602"/>
    <w:rsid w:val="007177CB"/>
    <w:rsid w:val="0072035D"/>
    <w:rsid w:val="007221E5"/>
    <w:rsid w:val="007231AF"/>
    <w:rsid w:val="007317D4"/>
    <w:rsid w:val="0073320A"/>
    <w:rsid w:val="00740DC4"/>
    <w:rsid w:val="00741AFA"/>
    <w:rsid w:val="00747C56"/>
    <w:rsid w:val="00747EEA"/>
    <w:rsid w:val="007510A8"/>
    <w:rsid w:val="00751801"/>
    <w:rsid w:val="00757D00"/>
    <w:rsid w:val="00757E82"/>
    <w:rsid w:val="00765F24"/>
    <w:rsid w:val="00770A57"/>
    <w:rsid w:val="007718B1"/>
    <w:rsid w:val="00771DDF"/>
    <w:rsid w:val="0077212D"/>
    <w:rsid w:val="007726A9"/>
    <w:rsid w:val="00772B67"/>
    <w:rsid w:val="007768A1"/>
    <w:rsid w:val="00777833"/>
    <w:rsid w:val="00777AD2"/>
    <w:rsid w:val="007802A8"/>
    <w:rsid w:val="00781E8F"/>
    <w:rsid w:val="00781F61"/>
    <w:rsid w:val="007838A8"/>
    <w:rsid w:val="00791497"/>
    <w:rsid w:val="00794643"/>
    <w:rsid w:val="00795AE7"/>
    <w:rsid w:val="00796202"/>
    <w:rsid w:val="007A03A0"/>
    <w:rsid w:val="007A25AE"/>
    <w:rsid w:val="007A2F5D"/>
    <w:rsid w:val="007A4625"/>
    <w:rsid w:val="007A5272"/>
    <w:rsid w:val="007A5599"/>
    <w:rsid w:val="007A6A77"/>
    <w:rsid w:val="007A7E59"/>
    <w:rsid w:val="007B5042"/>
    <w:rsid w:val="007B675B"/>
    <w:rsid w:val="007B6C66"/>
    <w:rsid w:val="007B6E6F"/>
    <w:rsid w:val="007C0592"/>
    <w:rsid w:val="007C752D"/>
    <w:rsid w:val="007D0D3B"/>
    <w:rsid w:val="007D1298"/>
    <w:rsid w:val="007D1D19"/>
    <w:rsid w:val="007D2EBF"/>
    <w:rsid w:val="007D329D"/>
    <w:rsid w:val="007D3522"/>
    <w:rsid w:val="007D41C6"/>
    <w:rsid w:val="007D4FE2"/>
    <w:rsid w:val="007D5FEB"/>
    <w:rsid w:val="007E0235"/>
    <w:rsid w:val="007E1C93"/>
    <w:rsid w:val="007E3B32"/>
    <w:rsid w:val="007E4508"/>
    <w:rsid w:val="007E4D02"/>
    <w:rsid w:val="007E721C"/>
    <w:rsid w:val="007F0C89"/>
    <w:rsid w:val="007F2A99"/>
    <w:rsid w:val="007F72DE"/>
    <w:rsid w:val="008009E4"/>
    <w:rsid w:val="00802A94"/>
    <w:rsid w:val="008076DC"/>
    <w:rsid w:val="00814112"/>
    <w:rsid w:val="0081501A"/>
    <w:rsid w:val="00815B7C"/>
    <w:rsid w:val="00822C01"/>
    <w:rsid w:val="00823AD9"/>
    <w:rsid w:val="00823D89"/>
    <w:rsid w:val="00824AC5"/>
    <w:rsid w:val="00827E57"/>
    <w:rsid w:val="00830E07"/>
    <w:rsid w:val="00833454"/>
    <w:rsid w:val="0083348E"/>
    <w:rsid w:val="00834058"/>
    <w:rsid w:val="008349B3"/>
    <w:rsid w:val="008368CB"/>
    <w:rsid w:val="00842A9B"/>
    <w:rsid w:val="008433E0"/>
    <w:rsid w:val="00843504"/>
    <w:rsid w:val="008446B1"/>
    <w:rsid w:val="008452A9"/>
    <w:rsid w:val="008468E1"/>
    <w:rsid w:val="008526BD"/>
    <w:rsid w:val="00852E5E"/>
    <w:rsid w:val="0085456E"/>
    <w:rsid w:val="00854ED6"/>
    <w:rsid w:val="00855762"/>
    <w:rsid w:val="0085733E"/>
    <w:rsid w:val="008574DD"/>
    <w:rsid w:val="00860EBD"/>
    <w:rsid w:val="00861CDC"/>
    <w:rsid w:val="00866FF9"/>
    <w:rsid w:val="00867968"/>
    <w:rsid w:val="00867D8B"/>
    <w:rsid w:val="008723D7"/>
    <w:rsid w:val="00874B2A"/>
    <w:rsid w:val="008765E3"/>
    <w:rsid w:val="0088354C"/>
    <w:rsid w:val="008838E0"/>
    <w:rsid w:val="0088631D"/>
    <w:rsid w:val="00886CC1"/>
    <w:rsid w:val="00893932"/>
    <w:rsid w:val="00893C67"/>
    <w:rsid w:val="00894024"/>
    <w:rsid w:val="008A1E91"/>
    <w:rsid w:val="008A36CC"/>
    <w:rsid w:val="008A74A7"/>
    <w:rsid w:val="008A7ED1"/>
    <w:rsid w:val="008B24E8"/>
    <w:rsid w:val="008B2E80"/>
    <w:rsid w:val="008B62C0"/>
    <w:rsid w:val="008B7AA2"/>
    <w:rsid w:val="008C06F0"/>
    <w:rsid w:val="008C3E80"/>
    <w:rsid w:val="008C4224"/>
    <w:rsid w:val="008C4352"/>
    <w:rsid w:val="008C67B7"/>
    <w:rsid w:val="008D0029"/>
    <w:rsid w:val="008D0F9B"/>
    <w:rsid w:val="008D22AB"/>
    <w:rsid w:val="008D2F27"/>
    <w:rsid w:val="008D5CB7"/>
    <w:rsid w:val="008D6095"/>
    <w:rsid w:val="008E1ADC"/>
    <w:rsid w:val="008E220F"/>
    <w:rsid w:val="008E2D8F"/>
    <w:rsid w:val="008E3984"/>
    <w:rsid w:val="008E7D26"/>
    <w:rsid w:val="008F04EF"/>
    <w:rsid w:val="008F3C98"/>
    <w:rsid w:val="008F6E72"/>
    <w:rsid w:val="009008B9"/>
    <w:rsid w:val="009016F8"/>
    <w:rsid w:val="00903262"/>
    <w:rsid w:val="00903D00"/>
    <w:rsid w:val="009050FC"/>
    <w:rsid w:val="009066E0"/>
    <w:rsid w:val="00906A3C"/>
    <w:rsid w:val="0090764A"/>
    <w:rsid w:val="009108F1"/>
    <w:rsid w:val="0091391E"/>
    <w:rsid w:val="00916DBB"/>
    <w:rsid w:val="009174D8"/>
    <w:rsid w:val="009210FD"/>
    <w:rsid w:val="009211EB"/>
    <w:rsid w:val="00922108"/>
    <w:rsid w:val="00923D10"/>
    <w:rsid w:val="009312EC"/>
    <w:rsid w:val="009357AD"/>
    <w:rsid w:val="00937BE5"/>
    <w:rsid w:val="0094037D"/>
    <w:rsid w:val="009417AC"/>
    <w:rsid w:val="009431E8"/>
    <w:rsid w:val="00943875"/>
    <w:rsid w:val="00944E7C"/>
    <w:rsid w:val="00945871"/>
    <w:rsid w:val="009463D4"/>
    <w:rsid w:val="009468FF"/>
    <w:rsid w:val="00947001"/>
    <w:rsid w:val="00954022"/>
    <w:rsid w:val="009549F8"/>
    <w:rsid w:val="00955E2C"/>
    <w:rsid w:val="0096366A"/>
    <w:rsid w:val="009638D0"/>
    <w:rsid w:val="00966A2D"/>
    <w:rsid w:val="0096738B"/>
    <w:rsid w:val="0097230C"/>
    <w:rsid w:val="00973154"/>
    <w:rsid w:val="00975580"/>
    <w:rsid w:val="00976E95"/>
    <w:rsid w:val="00977EA7"/>
    <w:rsid w:val="00980B4B"/>
    <w:rsid w:val="00980F49"/>
    <w:rsid w:val="009830EA"/>
    <w:rsid w:val="00987716"/>
    <w:rsid w:val="009878DD"/>
    <w:rsid w:val="00991265"/>
    <w:rsid w:val="0099282A"/>
    <w:rsid w:val="009931D9"/>
    <w:rsid w:val="00995763"/>
    <w:rsid w:val="00995D74"/>
    <w:rsid w:val="009A09B2"/>
    <w:rsid w:val="009A1635"/>
    <w:rsid w:val="009A470A"/>
    <w:rsid w:val="009B2525"/>
    <w:rsid w:val="009C107F"/>
    <w:rsid w:val="009C12FD"/>
    <w:rsid w:val="009C242E"/>
    <w:rsid w:val="009C2D6F"/>
    <w:rsid w:val="009C34A6"/>
    <w:rsid w:val="009C3934"/>
    <w:rsid w:val="009C4FE6"/>
    <w:rsid w:val="009C6116"/>
    <w:rsid w:val="009C70AE"/>
    <w:rsid w:val="009D000B"/>
    <w:rsid w:val="009D01CF"/>
    <w:rsid w:val="009D098F"/>
    <w:rsid w:val="009D16B0"/>
    <w:rsid w:val="009D578C"/>
    <w:rsid w:val="009D703A"/>
    <w:rsid w:val="009E0065"/>
    <w:rsid w:val="009E065E"/>
    <w:rsid w:val="009E0A47"/>
    <w:rsid w:val="009E3682"/>
    <w:rsid w:val="009E428A"/>
    <w:rsid w:val="009E52E1"/>
    <w:rsid w:val="009F1096"/>
    <w:rsid w:val="009F23C9"/>
    <w:rsid w:val="009F27EB"/>
    <w:rsid w:val="009F3BC4"/>
    <w:rsid w:val="00A02127"/>
    <w:rsid w:val="00A027FA"/>
    <w:rsid w:val="00A04703"/>
    <w:rsid w:val="00A13F8E"/>
    <w:rsid w:val="00A2329E"/>
    <w:rsid w:val="00A24B2E"/>
    <w:rsid w:val="00A24F4C"/>
    <w:rsid w:val="00A31CE8"/>
    <w:rsid w:val="00A31D07"/>
    <w:rsid w:val="00A328AA"/>
    <w:rsid w:val="00A356FB"/>
    <w:rsid w:val="00A4047B"/>
    <w:rsid w:val="00A406C1"/>
    <w:rsid w:val="00A4262C"/>
    <w:rsid w:val="00A4592C"/>
    <w:rsid w:val="00A45A86"/>
    <w:rsid w:val="00A51D81"/>
    <w:rsid w:val="00A527F6"/>
    <w:rsid w:val="00A52896"/>
    <w:rsid w:val="00A555C0"/>
    <w:rsid w:val="00A55EFE"/>
    <w:rsid w:val="00A57BF3"/>
    <w:rsid w:val="00A61FB3"/>
    <w:rsid w:val="00A6361B"/>
    <w:rsid w:val="00A641B5"/>
    <w:rsid w:val="00A65251"/>
    <w:rsid w:val="00A70458"/>
    <w:rsid w:val="00A71FE0"/>
    <w:rsid w:val="00A72159"/>
    <w:rsid w:val="00A76E8F"/>
    <w:rsid w:val="00A77284"/>
    <w:rsid w:val="00A77763"/>
    <w:rsid w:val="00A800CA"/>
    <w:rsid w:val="00A832CF"/>
    <w:rsid w:val="00A83664"/>
    <w:rsid w:val="00A84180"/>
    <w:rsid w:val="00A850C2"/>
    <w:rsid w:val="00A9079A"/>
    <w:rsid w:val="00A90F36"/>
    <w:rsid w:val="00A92095"/>
    <w:rsid w:val="00A9330E"/>
    <w:rsid w:val="00A96681"/>
    <w:rsid w:val="00A96EC2"/>
    <w:rsid w:val="00A97CB8"/>
    <w:rsid w:val="00AA0144"/>
    <w:rsid w:val="00AA2F64"/>
    <w:rsid w:val="00AA3810"/>
    <w:rsid w:val="00AA4389"/>
    <w:rsid w:val="00AA63C8"/>
    <w:rsid w:val="00AA691C"/>
    <w:rsid w:val="00AA783B"/>
    <w:rsid w:val="00AB0527"/>
    <w:rsid w:val="00AB0AFA"/>
    <w:rsid w:val="00AB2489"/>
    <w:rsid w:val="00AB51D9"/>
    <w:rsid w:val="00AB76DB"/>
    <w:rsid w:val="00AC19E3"/>
    <w:rsid w:val="00AC254D"/>
    <w:rsid w:val="00AC35CE"/>
    <w:rsid w:val="00AC5419"/>
    <w:rsid w:val="00AC73F2"/>
    <w:rsid w:val="00AD10BA"/>
    <w:rsid w:val="00AD3B27"/>
    <w:rsid w:val="00AD5F05"/>
    <w:rsid w:val="00AE0929"/>
    <w:rsid w:val="00AE2D7B"/>
    <w:rsid w:val="00AE3ECA"/>
    <w:rsid w:val="00AE447C"/>
    <w:rsid w:val="00AE4D19"/>
    <w:rsid w:val="00AE5DC4"/>
    <w:rsid w:val="00AE6316"/>
    <w:rsid w:val="00AF0050"/>
    <w:rsid w:val="00AF0962"/>
    <w:rsid w:val="00AF401A"/>
    <w:rsid w:val="00AF51DE"/>
    <w:rsid w:val="00AF5A51"/>
    <w:rsid w:val="00AF5F88"/>
    <w:rsid w:val="00AF6E08"/>
    <w:rsid w:val="00AF6E1E"/>
    <w:rsid w:val="00AF71F2"/>
    <w:rsid w:val="00AF7AD9"/>
    <w:rsid w:val="00B03C00"/>
    <w:rsid w:val="00B051B4"/>
    <w:rsid w:val="00B06BF8"/>
    <w:rsid w:val="00B13D4F"/>
    <w:rsid w:val="00B14383"/>
    <w:rsid w:val="00B151D6"/>
    <w:rsid w:val="00B154E2"/>
    <w:rsid w:val="00B1655B"/>
    <w:rsid w:val="00B230BB"/>
    <w:rsid w:val="00B24059"/>
    <w:rsid w:val="00B27401"/>
    <w:rsid w:val="00B27BB6"/>
    <w:rsid w:val="00B30047"/>
    <w:rsid w:val="00B320B8"/>
    <w:rsid w:val="00B32EC6"/>
    <w:rsid w:val="00B3645D"/>
    <w:rsid w:val="00B378E4"/>
    <w:rsid w:val="00B40EDB"/>
    <w:rsid w:val="00B428EB"/>
    <w:rsid w:val="00B44C1A"/>
    <w:rsid w:val="00B456CF"/>
    <w:rsid w:val="00B534DB"/>
    <w:rsid w:val="00B54623"/>
    <w:rsid w:val="00B57CDC"/>
    <w:rsid w:val="00B62463"/>
    <w:rsid w:val="00B6729C"/>
    <w:rsid w:val="00B675EE"/>
    <w:rsid w:val="00B70FF7"/>
    <w:rsid w:val="00B71A91"/>
    <w:rsid w:val="00B73DC6"/>
    <w:rsid w:val="00B7649A"/>
    <w:rsid w:val="00B8151A"/>
    <w:rsid w:val="00B83FB6"/>
    <w:rsid w:val="00B84817"/>
    <w:rsid w:val="00B85833"/>
    <w:rsid w:val="00B87084"/>
    <w:rsid w:val="00B9084D"/>
    <w:rsid w:val="00B91193"/>
    <w:rsid w:val="00B919CC"/>
    <w:rsid w:val="00B925AA"/>
    <w:rsid w:val="00B93D92"/>
    <w:rsid w:val="00B9401B"/>
    <w:rsid w:val="00B946DC"/>
    <w:rsid w:val="00B95207"/>
    <w:rsid w:val="00B95A0C"/>
    <w:rsid w:val="00BA2037"/>
    <w:rsid w:val="00BA2FBB"/>
    <w:rsid w:val="00BA3182"/>
    <w:rsid w:val="00BA3A5B"/>
    <w:rsid w:val="00BA487F"/>
    <w:rsid w:val="00BB03B8"/>
    <w:rsid w:val="00BB0F07"/>
    <w:rsid w:val="00BB0FB9"/>
    <w:rsid w:val="00BB1BAC"/>
    <w:rsid w:val="00BB2DD7"/>
    <w:rsid w:val="00BB3BC7"/>
    <w:rsid w:val="00BB6987"/>
    <w:rsid w:val="00BB761A"/>
    <w:rsid w:val="00BB7EF7"/>
    <w:rsid w:val="00BC51BF"/>
    <w:rsid w:val="00BC7D64"/>
    <w:rsid w:val="00BD3DA1"/>
    <w:rsid w:val="00BD5332"/>
    <w:rsid w:val="00BD77EF"/>
    <w:rsid w:val="00BD789C"/>
    <w:rsid w:val="00BE6721"/>
    <w:rsid w:val="00BE67D1"/>
    <w:rsid w:val="00BF0F9D"/>
    <w:rsid w:val="00BF1BFE"/>
    <w:rsid w:val="00BF22DE"/>
    <w:rsid w:val="00BF36BC"/>
    <w:rsid w:val="00BF6966"/>
    <w:rsid w:val="00BF6E02"/>
    <w:rsid w:val="00C0129D"/>
    <w:rsid w:val="00C0320A"/>
    <w:rsid w:val="00C03702"/>
    <w:rsid w:val="00C03864"/>
    <w:rsid w:val="00C059E5"/>
    <w:rsid w:val="00C07F55"/>
    <w:rsid w:val="00C17190"/>
    <w:rsid w:val="00C17375"/>
    <w:rsid w:val="00C17D03"/>
    <w:rsid w:val="00C2015F"/>
    <w:rsid w:val="00C21CDA"/>
    <w:rsid w:val="00C22BC1"/>
    <w:rsid w:val="00C25A83"/>
    <w:rsid w:val="00C25F4D"/>
    <w:rsid w:val="00C277A0"/>
    <w:rsid w:val="00C32C8C"/>
    <w:rsid w:val="00C3351A"/>
    <w:rsid w:val="00C35E0F"/>
    <w:rsid w:val="00C373A9"/>
    <w:rsid w:val="00C37533"/>
    <w:rsid w:val="00C37E18"/>
    <w:rsid w:val="00C40DB5"/>
    <w:rsid w:val="00C42B78"/>
    <w:rsid w:val="00C436DB"/>
    <w:rsid w:val="00C444E7"/>
    <w:rsid w:val="00C52ACF"/>
    <w:rsid w:val="00C5344D"/>
    <w:rsid w:val="00C55317"/>
    <w:rsid w:val="00C570AD"/>
    <w:rsid w:val="00C613E6"/>
    <w:rsid w:val="00C62681"/>
    <w:rsid w:val="00C75459"/>
    <w:rsid w:val="00C76937"/>
    <w:rsid w:val="00C77F6F"/>
    <w:rsid w:val="00C801BA"/>
    <w:rsid w:val="00C80E9F"/>
    <w:rsid w:val="00C826CC"/>
    <w:rsid w:val="00C82977"/>
    <w:rsid w:val="00C82C0E"/>
    <w:rsid w:val="00C82D60"/>
    <w:rsid w:val="00C84930"/>
    <w:rsid w:val="00C84E3B"/>
    <w:rsid w:val="00C8609F"/>
    <w:rsid w:val="00C904CA"/>
    <w:rsid w:val="00C91DB9"/>
    <w:rsid w:val="00C9205C"/>
    <w:rsid w:val="00C93FD5"/>
    <w:rsid w:val="00C95578"/>
    <w:rsid w:val="00C97CE9"/>
    <w:rsid w:val="00CA06E3"/>
    <w:rsid w:val="00CA2899"/>
    <w:rsid w:val="00CA3422"/>
    <w:rsid w:val="00CA3BF7"/>
    <w:rsid w:val="00CA5DD7"/>
    <w:rsid w:val="00CA7E79"/>
    <w:rsid w:val="00CB09F5"/>
    <w:rsid w:val="00CB2101"/>
    <w:rsid w:val="00CB5AD4"/>
    <w:rsid w:val="00CB73D3"/>
    <w:rsid w:val="00CC0769"/>
    <w:rsid w:val="00CC33F4"/>
    <w:rsid w:val="00CC495F"/>
    <w:rsid w:val="00CC50F7"/>
    <w:rsid w:val="00CC51F6"/>
    <w:rsid w:val="00CC5835"/>
    <w:rsid w:val="00CC6D68"/>
    <w:rsid w:val="00CD3422"/>
    <w:rsid w:val="00CE181A"/>
    <w:rsid w:val="00CE3292"/>
    <w:rsid w:val="00CE562B"/>
    <w:rsid w:val="00CE7032"/>
    <w:rsid w:val="00CF0E35"/>
    <w:rsid w:val="00CF0E7E"/>
    <w:rsid w:val="00CF27FC"/>
    <w:rsid w:val="00CF3836"/>
    <w:rsid w:val="00CF3EE2"/>
    <w:rsid w:val="00CF42DE"/>
    <w:rsid w:val="00CF5812"/>
    <w:rsid w:val="00CF6B8B"/>
    <w:rsid w:val="00CF76CB"/>
    <w:rsid w:val="00D01C1A"/>
    <w:rsid w:val="00D03F03"/>
    <w:rsid w:val="00D127E3"/>
    <w:rsid w:val="00D165DA"/>
    <w:rsid w:val="00D2084D"/>
    <w:rsid w:val="00D24B99"/>
    <w:rsid w:val="00D24EB2"/>
    <w:rsid w:val="00D25684"/>
    <w:rsid w:val="00D2701F"/>
    <w:rsid w:val="00D30A46"/>
    <w:rsid w:val="00D30B6A"/>
    <w:rsid w:val="00D30C67"/>
    <w:rsid w:val="00D31179"/>
    <w:rsid w:val="00D31AE9"/>
    <w:rsid w:val="00D3314B"/>
    <w:rsid w:val="00D40F23"/>
    <w:rsid w:val="00D460D2"/>
    <w:rsid w:val="00D52BF4"/>
    <w:rsid w:val="00D52FF0"/>
    <w:rsid w:val="00D53B82"/>
    <w:rsid w:val="00D55024"/>
    <w:rsid w:val="00D56868"/>
    <w:rsid w:val="00D61E95"/>
    <w:rsid w:val="00D6237F"/>
    <w:rsid w:val="00D63BDD"/>
    <w:rsid w:val="00D648E9"/>
    <w:rsid w:val="00D67E65"/>
    <w:rsid w:val="00D701DB"/>
    <w:rsid w:val="00D71178"/>
    <w:rsid w:val="00D74B0E"/>
    <w:rsid w:val="00D77639"/>
    <w:rsid w:val="00D778F1"/>
    <w:rsid w:val="00D80BC3"/>
    <w:rsid w:val="00D821A7"/>
    <w:rsid w:val="00D86576"/>
    <w:rsid w:val="00D9361F"/>
    <w:rsid w:val="00D9724A"/>
    <w:rsid w:val="00DA0830"/>
    <w:rsid w:val="00DA1F87"/>
    <w:rsid w:val="00DA33FE"/>
    <w:rsid w:val="00DA4762"/>
    <w:rsid w:val="00DA5296"/>
    <w:rsid w:val="00DA73FD"/>
    <w:rsid w:val="00DB063E"/>
    <w:rsid w:val="00DB137D"/>
    <w:rsid w:val="00DB3692"/>
    <w:rsid w:val="00DB3B97"/>
    <w:rsid w:val="00DB6873"/>
    <w:rsid w:val="00DB723E"/>
    <w:rsid w:val="00DC0D19"/>
    <w:rsid w:val="00DC20C8"/>
    <w:rsid w:val="00DC4B26"/>
    <w:rsid w:val="00DC634C"/>
    <w:rsid w:val="00DD1BA1"/>
    <w:rsid w:val="00DD2AE3"/>
    <w:rsid w:val="00DD3398"/>
    <w:rsid w:val="00DD36CC"/>
    <w:rsid w:val="00DD3B28"/>
    <w:rsid w:val="00DD5535"/>
    <w:rsid w:val="00DD7941"/>
    <w:rsid w:val="00DE0154"/>
    <w:rsid w:val="00DE099C"/>
    <w:rsid w:val="00DE38AD"/>
    <w:rsid w:val="00DE6791"/>
    <w:rsid w:val="00DE7186"/>
    <w:rsid w:val="00DF1896"/>
    <w:rsid w:val="00DF1AAF"/>
    <w:rsid w:val="00DF1B3B"/>
    <w:rsid w:val="00DF2E86"/>
    <w:rsid w:val="00DF77CC"/>
    <w:rsid w:val="00E02B86"/>
    <w:rsid w:val="00E07424"/>
    <w:rsid w:val="00E10CBB"/>
    <w:rsid w:val="00E12CE4"/>
    <w:rsid w:val="00E14A85"/>
    <w:rsid w:val="00E14DD0"/>
    <w:rsid w:val="00E15ECE"/>
    <w:rsid w:val="00E161E0"/>
    <w:rsid w:val="00E17072"/>
    <w:rsid w:val="00E204A7"/>
    <w:rsid w:val="00E2798C"/>
    <w:rsid w:val="00E27BC6"/>
    <w:rsid w:val="00E303B9"/>
    <w:rsid w:val="00E3281E"/>
    <w:rsid w:val="00E32C73"/>
    <w:rsid w:val="00E330E4"/>
    <w:rsid w:val="00E35919"/>
    <w:rsid w:val="00E36D77"/>
    <w:rsid w:val="00E40BC2"/>
    <w:rsid w:val="00E415B7"/>
    <w:rsid w:val="00E430AE"/>
    <w:rsid w:val="00E43185"/>
    <w:rsid w:val="00E46884"/>
    <w:rsid w:val="00E46C1E"/>
    <w:rsid w:val="00E50322"/>
    <w:rsid w:val="00E513BA"/>
    <w:rsid w:val="00E52EDE"/>
    <w:rsid w:val="00E54079"/>
    <w:rsid w:val="00E55479"/>
    <w:rsid w:val="00E563F4"/>
    <w:rsid w:val="00E5711B"/>
    <w:rsid w:val="00E576C1"/>
    <w:rsid w:val="00E57CCC"/>
    <w:rsid w:val="00E60567"/>
    <w:rsid w:val="00E615A8"/>
    <w:rsid w:val="00E674EA"/>
    <w:rsid w:val="00E67949"/>
    <w:rsid w:val="00E67B7E"/>
    <w:rsid w:val="00E708D0"/>
    <w:rsid w:val="00E71E52"/>
    <w:rsid w:val="00E74F0D"/>
    <w:rsid w:val="00E75E31"/>
    <w:rsid w:val="00E813BB"/>
    <w:rsid w:val="00E846D5"/>
    <w:rsid w:val="00E87B94"/>
    <w:rsid w:val="00E87D8A"/>
    <w:rsid w:val="00E900BD"/>
    <w:rsid w:val="00E93C11"/>
    <w:rsid w:val="00E9516E"/>
    <w:rsid w:val="00E96460"/>
    <w:rsid w:val="00E96E1F"/>
    <w:rsid w:val="00EA026D"/>
    <w:rsid w:val="00EA22F1"/>
    <w:rsid w:val="00EA435D"/>
    <w:rsid w:val="00EA4673"/>
    <w:rsid w:val="00EA69D9"/>
    <w:rsid w:val="00EB61EA"/>
    <w:rsid w:val="00EB788C"/>
    <w:rsid w:val="00EC06C8"/>
    <w:rsid w:val="00EC3AE7"/>
    <w:rsid w:val="00EC4230"/>
    <w:rsid w:val="00EC44D0"/>
    <w:rsid w:val="00ED0E87"/>
    <w:rsid w:val="00ED247E"/>
    <w:rsid w:val="00ED4D25"/>
    <w:rsid w:val="00ED749D"/>
    <w:rsid w:val="00EE0606"/>
    <w:rsid w:val="00EE1D7E"/>
    <w:rsid w:val="00EE63AE"/>
    <w:rsid w:val="00EF72C7"/>
    <w:rsid w:val="00EF7BAC"/>
    <w:rsid w:val="00F005EB"/>
    <w:rsid w:val="00F0550B"/>
    <w:rsid w:val="00F05B78"/>
    <w:rsid w:val="00F068CB"/>
    <w:rsid w:val="00F06B60"/>
    <w:rsid w:val="00F12384"/>
    <w:rsid w:val="00F1324F"/>
    <w:rsid w:val="00F14609"/>
    <w:rsid w:val="00F15044"/>
    <w:rsid w:val="00F1555C"/>
    <w:rsid w:val="00F24724"/>
    <w:rsid w:val="00F24ACF"/>
    <w:rsid w:val="00F268EC"/>
    <w:rsid w:val="00F26AE8"/>
    <w:rsid w:val="00F27276"/>
    <w:rsid w:val="00F317BF"/>
    <w:rsid w:val="00F350C1"/>
    <w:rsid w:val="00F3633D"/>
    <w:rsid w:val="00F36E0B"/>
    <w:rsid w:val="00F3717E"/>
    <w:rsid w:val="00F372A1"/>
    <w:rsid w:val="00F40BE3"/>
    <w:rsid w:val="00F40F1D"/>
    <w:rsid w:val="00F42687"/>
    <w:rsid w:val="00F45A38"/>
    <w:rsid w:val="00F45CC2"/>
    <w:rsid w:val="00F45D91"/>
    <w:rsid w:val="00F47120"/>
    <w:rsid w:val="00F50096"/>
    <w:rsid w:val="00F50BF9"/>
    <w:rsid w:val="00F51763"/>
    <w:rsid w:val="00F51D95"/>
    <w:rsid w:val="00F54260"/>
    <w:rsid w:val="00F5513E"/>
    <w:rsid w:val="00F573E0"/>
    <w:rsid w:val="00F575CF"/>
    <w:rsid w:val="00F57B37"/>
    <w:rsid w:val="00F61410"/>
    <w:rsid w:val="00F61711"/>
    <w:rsid w:val="00F61903"/>
    <w:rsid w:val="00F62FAB"/>
    <w:rsid w:val="00F63CAA"/>
    <w:rsid w:val="00F659AE"/>
    <w:rsid w:val="00F65A6C"/>
    <w:rsid w:val="00F65F18"/>
    <w:rsid w:val="00F70093"/>
    <w:rsid w:val="00F70C53"/>
    <w:rsid w:val="00F70FA3"/>
    <w:rsid w:val="00F74BB9"/>
    <w:rsid w:val="00F75DC1"/>
    <w:rsid w:val="00F80601"/>
    <w:rsid w:val="00F81E71"/>
    <w:rsid w:val="00F85B22"/>
    <w:rsid w:val="00F9479E"/>
    <w:rsid w:val="00F95586"/>
    <w:rsid w:val="00F96C0C"/>
    <w:rsid w:val="00FA5675"/>
    <w:rsid w:val="00FA6D4A"/>
    <w:rsid w:val="00FB3550"/>
    <w:rsid w:val="00FB76C4"/>
    <w:rsid w:val="00FB7F5F"/>
    <w:rsid w:val="00FC03B3"/>
    <w:rsid w:val="00FC49A8"/>
    <w:rsid w:val="00FC4B0F"/>
    <w:rsid w:val="00FC65E4"/>
    <w:rsid w:val="00FC6ACE"/>
    <w:rsid w:val="00FC79A8"/>
    <w:rsid w:val="00FC7B62"/>
    <w:rsid w:val="00FC7F42"/>
    <w:rsid w:val="00FD0819"/>
    <w:rsid w:val="00FD2547"/>
    <w:rsid w:val="00FD2740"/>
    <w:rsid w:val="00FD3D26"/>
    <w:rsid w:val="00FD4F10"/>
    <w:rsid w:val="00FE0AFC"/>
    <w:rsid w:val="00FE1D69"/>
    <w:rsid w:val="00FE23D5"/>
    <w:rsid w:val="00FE24D3"/>
    <w:rsid w:val="00FE31E5"/>
    <w:rsid w:val="00FE41CF"/>
    <w:rsid w:val="00FE53FC"/>
    <w:rsid w:val="00FE7392"/>
    <w:rsid w:val="00FF08D0"/>
    <w:rsid w:val="00FF18D1"/>
    <w:rsid w:val="00FF1AEC"/>
    <w:rsid w:val="00FF4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96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79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D2253-8CE1-43E9-9F3B-7C6352F9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5</cp:revision>
  <dcterms:created xsi:type="dcterms:W3CDTF">2017-03-24T17:18:00Z</dcterms:created>
  <dcterms:modified xsi:type="dcterms:W3CDTF">2017-03-26T13:57:00Z</dcterms:modified>
</cp:coreProperties>
</file>