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C82" w:rsidRDefault="00665C82" w:rsidP="00665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C82" w:rsidRPr="00665C82" w:rsidRDefault="00665C82" w:rsidP="00665C82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proofErr w:type="spellStart"/>
      <w:r w:rsidRPr="00665C82">
        <w:rPr>
          <w:rFonts w:ascii="Times New Roman" w:hAnsi="Times New Roman" w:cs="Times New Roman"/>
          <w:b/>
          <w:color w:val="0000FF"/>
          <w:sz w:val="28"/>
          <w:szCs w:val="28"/>
        </w:rPr>
        <w:t>Акмолинская</w:t>
      </w:r>
      <w:proofErr w:type="spellEnd"/>
      <w:r w:rsidRPr="00665C82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область</w:t>
      </w:r>
    </w:p>
    <w:p w:rsidR="00665C82" w:rsidRPr="00665C82" w:rsidRDefault="00665C82" w:rsidP="00665C82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665C82">
        <w:rPr>
          <w:rFonts w:ascii="Times New Roman" w:hAnsi="Times New Roman" w:cs="Times New Roman"/>
          <w:b/>
          <w:color w:val="0000FF"/>
          <w:sz w:val="28"/>
          <w:szCs w:val="28"/>
        </w:rPr>
        <w:t>Отдел образования Астраханского района</w:t>
      </w:r>
    </w:p>
    <w:p w:rsidR="00665C82" w:rsidRPr="00665C82" w:rsidRDefault="00665C82" w:rsidP="00665C82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color w:val="0000FF"/>
          <w:sz w:val="28"/>
          <w:szCs w:val="28"/>
        </w:rPr>
        <w:t>Джалтырская</w:t>
      </w:r>
      <w:proofErr w:type="spellEnd"/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средняя школа №2</w:t>
      </w:r>
      <w:r w:rsidRPr="00665C82">
        <w:rPr>
          <w:rFonts w:ascii="Times New Roman" w:hAnsi="Times New Roman" w:cs="Times New Roman"/>
          <w:b/>
          <w:color w:val="0000FF"/>
          <w:sz w:val="28"/>
          <w:szCs w:val="28"/>
        </w:rPr>
        <w:t>»</w:t>
      </w:r>
    </w:p>
    <w:p w:rsidR="00665C82" w:rsidRPr="0034638E" w:rsidRDefault="00665C82" w:rsidP="00665C82">
      <w:pPr>
        <w:spacing w:after="0" w:line="240" w:lineRule="auto"/>
        <w:jc w:val="center"/>
        <w:rPr>
          <w:b/>
          <w:color w:val="0000FF"/>
          <w:sz w:val="32"/>
          <w:szCs w:val="32"/>
        </w:rPr>
      </w:pPr>
    </w:p>
    <w:p w:rsidR="00665C82" w:rsidRDefault="00665C82" w:rsidP="00665C82">
      <w:pPr>
        <w:spacing w:after="0" w:line="240" w:lineRule="auto"/>
        <w:jc w:val="center"/>
        <w:rPr>
          <w:b/>
          <w:color w:val="0000FF"/>
          <w:sz w:val="32"/>
          <w:szCs w:val="32"/>
        </w:rPr>
      </w:pPr>
    </w:p>
    <w:p w:rsidR="00665C82" w:rsidRDefault="00665C82" w:rsidP="00665C82">
      <w:pPr>
        <w:spacing w:after="0" w:line="240" w:lineRule="auto"/>
        <w:jc w:val="center"/>
        <w:rPr>
          <w:b/>
          <w:color w:val="0000FF"/>
          <w:sz w:val="32"/>
          <w:szCs w:val="32"/>
        </w:rPr>
      </w:pPr>
    </w:p>
    <w:p w:rsidR="005A3923" w:rsidRDefault="005A3923" w:rsidP="00665C82">
      <w:pPr>
        <w:spacing w:after="0" w:line="240" w:lineRule="auto"/>
        <w:jc w:val="center"/>
        <w:rPr>
          <w:b/>
          <w:color w:val="0000FF"/>
          <w:sz w:val="32"/>
          <w:szCs w:val="32"/>
        </w:rPr>
      </w:pPr>
    </w:p>
    <w:p w:rsidR="005A3923" w:rsidRDefault="005A3923" w:rsidP="00665C82">
      <w:pPr>
        <w:spacing w:after="0" w:line="240" w:lineRule="auto"/>
        <w:jc w:val="center"/>
        <w:rPr>
          <w:b/>
          <w:color w:val="0000FF"/>
          <w:sz w:val="32"/>
          <w:szCs w:val="32"/>
        </w:rPr>
      </w:pPr>
    </w:p>
    <w:p w:rsidR="005A3923" w:rsidRPr="0034638E" w:rsidRDefault="005A3923" w:rsidP="00665C82">
      <w:pPr>
        <w:spacing w:after="0" w:line="240" w:lineRule="auto"/>
        <w:jc w:val="center"/>
        <w:rPr>
          <w:b/>
          <w:color w:val="0000FF"/>
          <w:sz w:val="32"/>
          <w:szCs w:val="32"/>
        </w:rPr>
      </w:pPr>
    </w:p>
    <w:p w:rsidR="00665C82" w:rsidRDefault="00665C82" w:rsidP="00665C82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  <w:szCs w:val="32"/>
        </w:rPr>
      </w:pPr>
    </w:p>
    <w:p w:rsidR="00665C82" w:rsidRDefault="00665C82" w:rsidP="005A3923">
      <w:pPr>
        <w:spacing w:after="0" w:line="240" w:lineRule="auto"/>
        <w:rPr>
          <w:rFonts w:ascii="Times New Roman" w:hAnsi="Times New Roman" w:cs="Times New Roman"/>
          <w:b/>
          <w:color w:val="0000FF"/>
          <w:sz w:val="32"/>
          <w:szCs w:val="32"/>
        </w:rPr>
      </w:pPr>
    </w:p>
    <w:p w:rsidR="00665C82" w:rsidRPr="00665C82" w:rsidRDefault="00665C82" w:rsidP="00665C82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665C82">
        <w:rPr>
          <w:rFonts w:ascii="Times New Roman" w:hAnsi="Times New Roman" w:cs="Times New Roman"/>
          <w:b/>
          <w:color w:val="0000FF"/>
          <w:sz w:val="32"/>
          <w:szCs w:val="32"/>
        </w:rPr>
        <w:t>ОТКРЫТЫЙ УРОК</w:t>
      </w:r>
      <w:r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В 5</w:t>
      </w:r>
      <w:r w:rsidRPr="00665C82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КЛАССЕ  ПО ТЕМЕ:</w:t>
      </w:r>
    </w:p>
    <w:p w:rsidR="00665C82" w:rsidRDefault="00665C82" w:rsidP="00665C8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FF"/>
          <w:sz w:val="72"/>
          <w:szCs w:val="72"/>
        </w:rPr>
      </w:pPr>
      <w:r w:rsidRPr="00665C82">
        <w:rPr>
          <w:rFonts w:ascii="Times New Roman" w:hAnsi="Times New Roman" w:cs="Times New Roman"/>
          <w:b/>
          <w:i/>
          <w:color w:val="0000FF"/>
          <w:sz w:val="72"/>
          <w:szCs w:val="72"/>
        </w:rPr>
        <w:t>«Искусство дизайна»</w:t>
      </w:r>
    </w:p>
    <w:p w:rsidR="00665C82" w:rsidRPr="00665C82" w:rsidRDefault="00665C82" w:rsidP="00665C8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FF"/>
          <w:sz w:val="72"/>
          <w:szCs w:val="72"/>
        </w:rPr>
      </w:pPr>
      <w:r w:rsidRPr="00665C82">
        <w:rPr>
          <w:rFonts w:ascii="Times New Roman" w:hAnsi="Times New Roman" w:cs="Times New Roman"/>
          <w:b/>
          <w:i/>
          <w:noProof/>
          <w:color w:val="0000FF"/>
          <w:sz w:val="72"/>
          <w:szCs w:val="72"/>
          <w:lang w:eastAsia="ru-RU"/>
        </w:rPr>
        <w:drawing>
          <wp:inline distT="0" distB="0" distL="0" distR="0">
            <wp:extent cx="5513176" cy="2181225"/>
            <wp:effectExtent l="19050" t="0" r="0" b="0"/>
            <wp:docPr id="5" name="Рисунок 1" descr="C:\Users\МАРИНА\Desktop\IMG-20170315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IMG-20170315-WA000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3715" r="4842" b="26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176" cy="2181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65C82" w:rsidRDefault="00665C82" w:rsidP="00665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C82" w:rsidRDefault="00665C82" w:rsidP="00665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5C82" w:rsidRDefault="00665C82" w:rsidP="00665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5C82" w:rsidRDefault="00665C82" w:rsidP="00665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3923" w:rsidRDefault="005A3923" w:rsidP="00665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5C82" w:rsidRPr="005A3923" w:rsidRDefault="00665C82" w:rsidP="00665C82">
      <w:pPr>
        <w:spacing w:after="0" w:line="240" w:lineRule="auto"/>
        <w:jc w:val="right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5A3923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Учитель </w:t>
      </w:r>
      <w:proofErr w:type="gramStart"/>
      <w:r w:rsidRPr="005A3923">
        <w:rPr>
          <w:rFonts w:ascii="Times New Roman" w:hAnsi="Times New Roman" w:cs="Times New Roman"/>
          <w:b/>
          <w:color w:val="0000FF"/>
          <w:sz w:val="32"/>
          <w:szCs w:val="32"/>
        </w:rPr>
        <w:t>ИЗО</w:t>
      </w:r>
      <w:proofErr w:type="gramEnd"/>
      <w:r w:rsidR="005A3923" w:rsidRPr="005A3923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: </w:t>
      </w:r>
      <w:r w:rsidRPr="005A3923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</w:t>
      </w:r>
      <w:proofErr w:type="spellStart"/>
      <w:r w:rsidRPr="005A3923">
        <w:rPr>
          <w:rFonts w:ascii="Times New Roman" w:hAnsi="Times New Roman" w:cs="Times New Roman"/>
          <w:b/>
          <w:color w:val="0000FF"/>
          <w:sz w:val="32"/>
          <w:szCs w:val="32"/>
        </w:rPr>
        <w:t>Гуляренко</w:t>
      </w:r>
      <w:proofErr w:type="spellEnd"/>
      <w:r w:rsidRPr="005A3923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М.А</w:t>
      </w:r>
      <w:r w:rsidRPr="005A3923">
        <w:rPr>
          <w:rFonts w:ascii="Times New Roman" w:hAnsi="Times New Roman" w:cs="Times New Roman"/>
          <w:b/>
          <w:color w:val="0000FF"/>
          <w:sz w:val="28"/>
          <w:szCs w:val="28"/>
        </w:rPr>
        <w:t>.</w:t>
      </w:r>
    </w:p>
    <w:p w:rsidR="00665C82" w:rsidRDefault="00665C82" w:rsidP="00665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5C82" w:rsidRDefault="00665C82" w:rsidP="00665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5C82" w:rsidRDefault="00665C82" w:rsidP="00665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C82" w:rsidRDefault="00665C82" w:rsidP="00665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C82" w:rsidRDefault="00665C82" w:rsidP="00665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C82" w:rsidRDefault="00665C82" w:rsidP="00665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C82" w:rsidRDefault="00665C82" w:rsidP="00665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C82" w:rsidRDefault="00665C82" w:rsidP="00665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C82" w:rsidRDefault="00665C82" w:rsidP="00665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3923" w:rsidRDefault="005A3923" w:rsidP="00665C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3923" w:rsidRDefault="005A3923" w:rsidP="00665C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11271" w:rsidRPr="005A3923" w:rsidRDefault="00A11271" w:rsidP="00665C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5C82" w:rsidRDefault="00665C82" w:rsidP="00A11271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A11271">
        <w:rPr>
          <w:rFonts w:ascii="Times New Roman" w:hAnsi="Times New Roman" w:cs="Times New Roman"/>
          <w:color w:val="0000FF"/>
          <w:sz w:val="28"/>
          <w:szCs w:val="28"/>
        </w:rPr>
        <w:t>2017 год</w:t>
      </w:r>
    </w:p>
    <w:p w:rsidR="00A11271" w:rsidRPr="00A11271" w:rsidRDefault="00A11271" w:rsidP="00A11271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  Искусство дизайна. </w:t>
      </w:r>
    </w:p>
    <w:p w:rsid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FF1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F15C8">
        <w:rPr>
          <w:rFonts w:ascii="Times New Roman" w:hAnsi="Times New Roman" w:cs="Times New Roman"/>
          <w:sz w:val="28"/>
          <w:szCs w:val="28"/>
        </w:rPr>
        <w:t xml:space="preserve">познакомить </w:t>
      </w:r>
      <w:r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FF15C8">
        <w:rPr>
          <w:rFonts w:ascii="Times New Roman" w:hAnsi="Times New Roman" w:cs="Times New Roman"/>
          <w:sz w:val="28"/>
          <w:szCs w:val="28"/>
        </w:rPr>
        <w:t>с основн</w:t>
      </w:r>
      <w:r w:rsidR="00A56950">
        <w:rPr>
          <w:rFonts w:ascii="Times New Roman" w:hAnsi="Times New Roman" w:cs="Times New Roman"/>
          <w:sz w:val="28"/>
          <w:szCs w:val="28"/>
        </w:rPr>
        <w:t>ыми понятиями дизайна</w:t>
      </w:r>
      <w:r w:rsidRPr="00FF15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15C8">
        <w:rPr>
          <w:rFonts w:ascii="Times New Roman" w:hAnsi="Times New Roman" w:cs="Times New Roman"/>
          <w:b/>
          <w:sz w:val="28"/>
          <w:szCs w:val="28"/>
        </w:rPr>
        <w:t xml:space="preserve">Задачи урока: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F15C8">
        <w:rPr>
          <w:rFonts w:ascii="Times New Roman" w:hAnsi="Times New Roman" w:cs="Times New Roman"/>
          <w:sz w:val="28"/>
          <w:szCs w:val="28"/>
        </w:rPr>
        <w:t>образовательная</w:t>
      </w:r>
      <w:proofErr w:type="gramEnd"/>
      <w:r w:rsidRPr="00FF15C8">
        <w:rPr>
          <w:rFonts w:ascii="Times New Roman" w:hAnsi="Times New Roman" w:cs="Times New Roman"/>
          <w:sz w:val="28"/>
          <w:szCs w:val="28"/>
        </w:rPr>
        <w:t xml:space="preserve"> - овладение основами знаний об искусстве дизайна,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 как специфич</w:t>
      </w:r>
      <w:r w:rsidR="00A56950">
        <w:rPr>
          <w:rFonts w:ascii="Times New Roman" w:hAnsi="Times New Roman" w:cs="Times New Roman"/>
          <w:sz w:val="28"/>
          <w:szCs w:val="28"/>
        </w:rPr>
        <w:t>еской деятельности человека; ф</w:t>
      </w:r>
      <w:r w:rsidRPr="00FF15C8">
        <w:rPr>
          <w:rFonts w:ascii="Times New Roman" w:hAnsi="Times New Roman" w:cs="Times New Roman"/>
          <w:sz w:val="28"/>
          <w:szCs w:val="28"/>
        </w:rPr>
        <w:t>ормировать умение самостоятельно передавать в работе пропорции изобретаемой модели и от</w:t>
      </w:r>
      <w:r w:rsidR="00A56950">
        <w:rPr>
          <w:rFonts w:ascii="Times New Roman" w:hAnsi="Times New Roman" w:cs="Times New Roman"/>
          <w:sz w:val="28"/>
          <w:szCs w:val="28"/>
        </w:rPr>
        <w:t>носительную величину её частей;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F15C8">
        <w:rPr>
          <w:rFonts w:ascii="Times New Roman" w:hAnsi="Times New Roman" w:cs="Times New Roman"/>
          <w:sz w:val="28"/>
          <w:szCs w:val="28"/>
        </w:rPr>
        <w:t>развивающая</w:t>
      </w:r>
      <w:proofErr w:type="gramEnd"/>
      <w:r w:rsidRPr="00FF15C8">
        <w:rPr>
          <w:rFonts w:ascii="Times New Roman" w:hAnsi="Times New Roman" w:cs="Times New Roman"/>
          <w:sz w:val="28"/>
          <w:szCs w:val="28"/>
        </w:rPr>
        <w:t xml:space="preserve"> - развивать художественно-образное мышление, воображение, зрительное восприятие. Развивать умение самостоятельно планировать работу, сознательно и послед</w:t>
      </w:r>
      <w:r w:rsidR="00A56950">
        <w:rPr>
          <w:rFonts w:ascii="Times New Roman" w:hAnsi="Times New Roman" w:cs="Times New Roman"/>
          <w:sz w:val="28"/>
          <w:szCs w:val="28"/>
        </w:rPr>
        <w:t>овательно выполнять задание;</w:t>
      </w:r>
      <w:r w:rsidRPr="00FF15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воспитательная - воспитывать навыки учебной деятельности, эстетическое восприятие средств используемых в работе, инициативность, аккуратность, ответственность.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="00A56950">
        <w:rPr>
          <w:rFonts w:ascii="Times New Roman" w:hAnsi="Times New Roman" w:cs="Times New Roman"/>
          <w:sz w:val="28"/>
          <w:szCs w:val="28"/>
        </w:rPr>
        <w:t xml:space="preserve">  открытый урок</w:t>
      </w:r>
      <w:r w:rsidRPr="00FF15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15C8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F15C8">
        <w:rPr>
          <w:rFonts w:ascii="Times New Roman" w:hAnsi="Times New Roman" w:cs="Times New Roman"/>
          <w:sz w:val="28"/>
          <w:szCs w:val="28"/>
        </w:rPr>
        <w:t xml:space="preserve">для учителя: </w:t>
      </w:r>
      <w:r w:rsidR="00A56950">
        <w:rPr>
          <w:rFonts w:ascii="Times New Roman" w:hAnsi="Times New Roman" w:cs="Times New Roman"/>
          <w:sz w:val="28"/>
          <w:szCs w:val="28"/>
        </w:rPr>
        <w:t xml:space="preserve"> интерактивная доска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A56950">
        <w:rPr>
          <w:rFonts w:ascii="Times New Roman" w:hAnsi="Times New Roman" w:cs="Times New Roman"/>
          <w:sz w:val="28"/>
          <w:szCs w:val="28"/>
        </w:rPr>
        <w:t xml:space="preserve"> проектор, компьютер, расходные материалы, </w:t>
      </w:r>
      <w:r>
        <w:rPr>
          <w:rFonts w:ascii="Times New Roman" w:hAnsi="Times New Roman" w:cs="Times New Roman"/>
          <w:sz w:val="28"/>
          <w:szCs w:val="28"/>
        </w:rPr>
        <w:t xml:space="preserve"> диплом</w:t>
      </w:r>
      <w:r w:rsidRPr="00FF15C8">
        <w:rPr>
          <w:rFonts w:ascii="Times New Roman" w:hAnsi="Times New Roman" w:cs="Times New Roman"/>
          <w:sz w:val="28"/>
          <w:szCs w:val="28"/>
        </w:rPr>
        <w:t xml:space="preserve"> «Лучший дизайнер». </w:t>
      </w:r>
      <w:proofErr w:type="gramEnd"/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F15C8">
        <w:rPr>
          <w:rFonts w:ascii="Times New Roman" w:hAnsi="Times New Roman" w:cs="Times New Roman"/>
          <w:sz w:val="28"/>
          <w:szCs w:val="28"/>
        </w:rPr>
        <w:t>для у</w:t>
      </w:r>
      <w:r w:rsidR="00A56950">
        <w:rPr>
          <w:rFonts w:ascii="Times New Roman" w:hAnsi="Times New Roman" w:cs="Times New Roman"/>
          <w:sz w:val="28"/>
          <w:szCs w:val="28"/>
        </w:rPr>
        <w:t xml:space="preserve">чащихся:  учебник, бумага, цветные карандаши, </w:t>
      </w:r>
      <w:r w:rsidR="005F1371">
        <w:rPr>
          <w:rFonts w:ascii="Times New Roman" w:hAnsi="Times New Roman" w:cs="Times New Roman"/>
          <w:sz w:val="28"/>
          <w:szCs w:val="28"/>
        </w:rPr>
        <w:t xml:space="preserve">маркеры, </w:t>
      </w:r>
      <w:r w:rsidR="00A56950">
        <w:rPr>
          <w:rFonts w:ascii="Times New Roman" w:hAnsi="Times New Roman" w:cs="Times New Roman"/>
          <w:sz w:val="28"/>
          <w:szCs w:val="28"/>
        </w:rPr>
        <w:t>простой карандаш, ластик</w:t>
      </w:r>
      <w:r w:rsidR="005F1371">
        <w:rPr>
          <w:rFonts w:ascii="Times New Roman" w:hAnsi="Times New Roman" w:cs="Times New Roman"/>
          <w:sz w:val="28"/>
          <w:szCs w:val="28"/>
        </w:rPr>
        <w:t xml:space="preserve"> и т.д.</w:t>
      </w:r>
      <w:proofErr w:type="gramEnd"/>
    </w:p>
    <w:p w:rsid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6950" w:rsidRPr="00397EFB" w:rsidRDefault="00A56950" w:rsidP="00A569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7EFB">
        <w:rPr>
          <w:rFonts w:ascii="Times New Roman" w:hAnsi="Times New Roman" w:cs="Times New Roman"/>
          <w:b/>
          <w:sz w:val="28"/>
          <w:szCs w:val="28"/>
        </w:rPr>
        <w:t>План урока:</w:t>
      </w:r>
    </w:p>
    <w:p w:rsidR="00A56950" w:rsidRPr="00DC3474" w:rsidRDefault="00A56950" w:rsidP="00A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Организационный момент. 2</w:t>
      </w:r>
      <w:r w:rsidRPr="00DC3474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A56950" w:rsidRPr="00DC3474" w:rsidRDefault="00A56950" w:rsidP="00A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E66AC">
        <w:rPr>
          <w:rFonts w:ascii="Times New Roman" w:hAnsi="Times New Roman" w:cs="Times New Roman"/>
          <w:sz w:val="28"/>
          <w:szCs w:val="28"/>
        </w:rPr>
        <w:t>Психологический настрой</w:t>
      </w:r>
      <w:r w:rsidR="00045B27">
        <w:rPr>
          <w:rFonts w:ascii="Times New Roman" w:hAnsi="Times New Roman" w:cs="Times New Roman"/>
          <w:sz w:val="28"/>
          <w:szCs w:val="28"/>
        </w:rPr>
        <w:t xml:space="preserve"> на урок. 3</w:t>
      </w:r>
      <w:r w:rsidR="002E66AC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A56950" w:rsidRDefault="00A56950" w:rsidP="00A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E66AC">
        <w:rPr>
          <w:rFonts w:ascii="Times New Roman" w:hAnsi="Times New Roman" w:cs="Times New Roman"/>
          <w:sz w:val="28"/>
          <w:szCs w:val="28"/>
        </w:rPr>
        <w:t>Цели и задачи урока. 2</w:t>
      </w:r>
      <w:r w:rsidR="002E66AC" w:rsidRPr="00DC3474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A56950" w:rsidRPr="00DC3474" w:rsidRDefault="00045B27" w:rsidP="00A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Деление на группы. 2</w:t>
      </w:r>
      <w:r w:rsidR="00A56950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A56950" w:rsidRDefault="00A56950" w:rsidP="00A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F3505">
        <w:rPr>
          <w:rFonts w:ascii="Times New Roman" w:hAnsi="Times New Roman" w:cs="Times New Roman"/>
          <w:sz w:val="28"/>
          <w:szCs w:val="28"/>
        </w:rPr>
        <w:t xml:space="preserve">. </w:t>
      </w:r>
      <w:r w:rsidR="00045B27">
        <w:rPr>
          <w:rFonts w:ascii="Times New Roman" w:hAnsi="Times New Roman" w:cs="Times New Roman"/>
          <w:sz w:val="28"/>
          <w:szCs w:val="28"/>
        </w:rPr>
        <w:t xml:space="preserve">Объяснение нового материала. </w:t>
      </w:r>
      <w:r w:rsidR="00CF3505">
        <w:rPr>
          <w:rFonts w:ascii="Times New Roman" w:hAnsi="Times New Roman" w:cs="Times New Roman"/>
          <w:sz w:val="28"/>
          <w:szCs w:val="28"/>
        </w:rPr>
        <w:t>Презентация "Ви</w:t>
      </w:r>
      <w:r w:rsidR="00045B27">
        <w:rPr>
          <w:rFonts w:ascii="Times New Roman" w:hAnsi="Times New Roman" w:cs="Times New Roman"/>
          <w:sz w:val="28"/>
          <w:szCs w:val="28"/>
        </w:rPr>
        <w:t>ды дизайна". 7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A56950" w:rsidRPr="00DC3474" w:rsidRDefault="00A56950" w:rsidP="00A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DC3474">
        <w:rPr>
          <w:rFonts w:ascii="Times New Roman" w:hAnsi="Times New Roman" w:cs="Times New Roman"/>
          <w:sz w:val="28"/>
          <w:szCs w:val="28"/>
        </w:rPr>
        <w:t>Работа в</w:t>
      </w:r>
      <w:r>
        <w:rPr>
          <w:rFonts w:ascii="Times New Roman" w:hAnsi="Times New Roman" w:cs="Times New Roman"/>
          <w:sz w:val="28"/>
          <w:szCs w:val="28"/>
        </w:rPr>
        <w:t xml:space="preserve"> группах по созданию дизайна. 15</w:t>
      </w:r>
      <w:r w:rsidRPr="00DC3474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A56950" w:rsidRPr="00DC3474" w:rsidRDefault="00A56950" w:rsidP="00A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1 группа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4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 автобусной остановки</w:t>
      </w:r>
    </w:p>
    <w:p w:rsidR="00A56950" w:rsidRPr="00DC3474" w:rsidRDefault="00A56950" w:rsidP="00A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2 группа -  дизайн сотового телефона</w:t>
      </w:r>
    </w:p>
    <w:p w:rsidR="00A56950" w:rsidRDefault="00A56950" w:rsidP="00A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DC3474">
        <w:rPr>
          <w:rFonts w:ascii="Times New Roman" w:hAnsi="Times New Roman" w:cs="Times New Roman"/>
          <w:sz w:val="28"/>
          <w:szCs w:val="28"/>
        </w:rPr>
        <w:t xml:space="preserve">. </w:t>
      </w:r>
      <w:r w:rsidR="00CF3505">
        <w:rPr>
          <w:rFonts w:ascii="Times New Roman" w:hAnsi="Times New Roman" w:cs="Times New Roman"/>
          <w:sz w:val="28"/>
          <w:szCs w:val="28"/>
        </w:rPr>
        <w:t>Представление работ. 5</w:t>
      </w:r>
      <w:r w:rsidRPr="00DC3474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A56950" w:rsidRDefault="00A56950" w:rsidP="00A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F3505">
        <w:rPr>
          <w:rFonts w:ascii="Times New Roman" w:hAnsi="Times New Roman" w:cs="Times New Roman"/>
          <w:sz w:val="28"/>
          <w:szCs w:val="28"/>
        </w:rPr>
        <w:t>. Вывод. 2</w:t>
      </w:r>
      <w:r w:rsidRPr="00DC3474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A56950" w:rsidRDefault="00A56950" w:rsidP="00A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DC3474">
        <w:rPr>
          <w:rFonts w:ascii="Times New Roman" w:hAnsi="Times New Roman" w:cs="Times New Roman"/>
          <w:sz w:val="28"/>
          <w:szCs w:val="28"/>
        </w:rPr>
        <w:t>Домашнее задание. 3 мин.</w:t>
      </w:r>
    </w:p>
    <w:p w:rsidR="00A56950" w:rsidRPr="00DC3474" w:rsidRDefault="00A56950" w:rsidP="00A569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Обратная связь.</w:t>
      </w:r>
      <w:r w:rsidR="00CF3505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A56950" w:rsidRPr="00FF15C8" w:rsidRDefault="00A56950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6950" w:rsidRPr="00A56950" w:rsidRDefault="00FF15C8" w:rsidP="00FF15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15C8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I. Психологический настрой на урок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 1. Вступительное слово учителя: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5C8">
        <w:rPr>
          <w:rFonts w:ascii="Times New Roman" w:hAnsi="Times New Roman" w:cs="Times New Roman"/>
          <w:sz w:val="28"/>
          <w:szCs w:val="28"/>
        </w:rPr>
        <w:t xml:space="preserve">Нас окружают вещи: мебель и посуда, одежда и обувь, авторучка и портфель… </w:t>
      </w:r>
    </w:p>
    <w:p w:rsid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 Человек все это создал, чтобы облегчить себе жизнь, сделать ее более комфортной. Но ведь мы стремимся не только к тому, чтобы все во</w:t>
      </w:r>
      <w:r w:rsidR="002E66AC">
        <w:rPr>
          <w:rFonts w:ascii="Times New Roman" w:hAnsi="Times New Roman" w:cs="Times New Roman"/>
          <w:sz w:val="28"/>
          <w:szCs w:val="28"/>
        </w:rPr>
        <w:t>круг было удобно</w:t>
      </w:r>
      <w:r w:rsidRPr="00FF15C8">
        <w:rPr>
          <w:rFonts w:ascii="Times New Roman" w:hAnsi="Times New Roman" w:cs="Times New Roman"/>
          <w:sz w:val="28"/>
          <w:szCs w:val="28"/>
        </w:rPr>
        <w:t xml:space="preserve">, но </w:t>
      </w:r>
      <w:r w:rsidR="005F1371">
        <w:rPr>
          <w:rFonts w:ascii="Times New Roman" w:hAnsi="Times New Roman" w:cs="Times New Roman"/>
          <w:sz w:val="28"/>
          <w:szCs w:val="28"/>
        </w:rPr>
        <w:t xml:space="preserve">еще </w:t>
      </w:r>
      <w:r w:rsidRPr="00FF15C8">
        <w:rPr>
          <w:rFonts w:ascii="Times New Roman" w:hAnsi="Times New Roman" w:cs="Times New Roman"/>
          <w:sz w:val="28"/>
          <w:szCs w:val="28"/>
        </w:rPr>
        <w:t xml:space="preserve">и красиво. </w:t>
      </w:r>
    </w:p>
    <w:p w:rsidR="00FF15C8" w:rsidRPr="00FF15C8" w:rsidRDefault="005F1371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(Просмотр слайда)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lastRenderedPageBreak/>
        <w:t xml:space="preserve">II. Целевая установка </w:t>
      </w:r>
    </w:p>
    <w:p w:rsidR="00C824A1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5C8">
        <w:rPr>
          <w:rFonts w:ascii="Times New Roman" w:hAnsi="Times New Roman" w:cs="Times New Roman"/>
          <w:sz w:val="28"/>
          <w:szCs w:val="28"/>
        </w:rPr>
        <w:t>Сегодня на уроке мы узнаем: что такое иск</w:t>
      </w:r>
      <w:r w:rsidR="002E66AC">
        <w:rPr>
          <w:rFonts w:ascii="Times New Roman" w:hAnsi="Times New Roman" w:cs="Times New Roman"/>
          <w:sz w:val="28"/>
          <w:szCs w:val="28"/>
        </w:rPr>
        <w:t xml:space="preserve">усство дизайна, познакомимся с видами дизайна, а так же сами будем в роли дизайнеров. </w:t>
      </w:r>
    </w:p>
    <w:p w:rsidR="00045B27" w:rsidRDefault="00045B27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Для того что бы решить поставленную задачу, мы с вами познакомимся с историей дизайна, выясним, какие цели и задачи стоят перед дизайном и рассмотрим виды ди</w:t>
      </w:r>
      <w:r w:rsidR="005F1371">
        <w:rPr>
          <w:rFonts w:ascii="Times New Roman" w:hAnsi="Times New Roman" w:cs="Times New Roman"/>
          <w:sz w:val="28"/>
          <w:szCs w:val="28"/>
        </w:rPr>
        <w:t xml:space="preserve">зайна. </w:t>
      </w:r>
    </w:p>
    <w:p w:rsidR="00C824A1" w:rsidRDefault="00C824A1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III. Объяснение нового материала </w:t>
      </w:r>
    </w:p>
    <w:p w:rsidR="005F1371" w:rsidRDefault="005F1371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Рассказ ученика о дизайне. </w:t>
      </w:r>
    </w:p>
    <w:p w:rsidR="005F1371" w:rsidRPr="005F4321" w:rsidRDefault="005F1371" w:rsidP="005F1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F4321">
        <w:rPr>
          <w:rFonts w:ascii="Times New Roman" w:hAnsi="Times New Roman" w:cs="Times New Roman"/>
          <w:sz w:val="24"/>
          <w:szCs w:val="24"/>
        </w:rPr>
        <w:t xml:space="preserve">(Слово «Дизайн» появилось в XVI веке. </w:t>
      </w:r>
      <w:proofErr w:type="gramEnd"/>
    </w:p>
    <w:p w:rsidR="005F1371" w:rsidRPr="005F4321" w:rsidRDefault="005F1371" w:rsidP="005F1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F4321">
        <w:rPr>
          <w:rFonts w:ascii="Times New Roman" w:hAnsi="Times New Roman" w:cs="Times New Roman"/>
          <w:sz w:val="24"/>
          <w:szCs w:val="24"/>
        </w:rPr>
        <w:t xml:space="preserve">Дизайн (от англ. </w:t>
      </w:r>
      <w:proofErr w:type="spellStart"/>
      <w:r w:rsidRPr="005F4321">
        <w:rPr>
          <w:rFonts w:ascii="Times New Roman" w:hAnsi="Times New Roman" w:cs="Times New Roman"/>
          <w:sz w:val="24"/>
          <w:szCs w:val="24"/>
        </w:rPr>
        <w:t>design</w:t>
      </w:r>
      <w:proofErr w:type="spellEnd"/>
      <w:r w:rsidRPr="005F4321">
        <w:rPr>
          <w:rFonts w:ascii="Times New Roman" w:hAnsi="Times New Roman" w:cs="Times New Roman"/>
          <w:sz w:val="24"/>
          <w:szCs w:val="24"/>
        </w:rPr>
        <w:t xml:space="preserve"> — проектировать, чертить, задумать, а также проект, план, рисунок)</w:t>
      </w:r>
      <w:proofErr w:type="gramEnd"/>
    </w:p>
    <w:p w:rsidR="005F1371" w:rsidRPr="005F4321" w:rsidRDefault="005F1371" w:rsidP="005F1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4321">
        <w:rPr>
          <w:rFonts w:ascii="Times New Roman" w:hAnsi="Times New Roman" w:cs="Times New Roman"/>
          <w:sz w:val="24"/>
          <w:szCs w:val="24"/>
        </w:rPr>
        <w:t>В 1849 году в Англии вышел первый в мире журнал, имевший в названии слово «дизайн».</w:t>
      </w:r>
    </w:p>
    <w:p w:rsidR="005F1371" w:rsidRPr="005F4321" w:rsidRDefault="005F1371" w:rsidP="005F1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4321">
        <w:rPr>
          <w:rFonts w:ascii="Times New Roman" w:hAnsi="Times New Roman" w:cs="Times New Roman"/>
          <w:sz w:val="24"/>
          <w:szCs w:val="24"/>
        </w:rPr>
        <w:t xml:space="preserve">В ХХ веке проектирование предметов, в которых польза была связана с красотой, называли ДИЗАЙНОМ. </w:t>
      </w:r>
    </w:p>
    <w:p w:rsidR="005F1371" w:rsidRPr="005F4321" w:rsidRDefault="005F1371" w:rsidP="005F13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F4321">
        <w:rPr>
          <w:rFonts w:ascii="Times New Roman" w:hAnsi="Times New Roman" w:cs="Times New Roman"/>
          <w:sz w:val="24"/>
          <w:szCs w:val="24"/>
        </w:rPr>
        <w:t>Дизайнер — человек, занимающийся художественной, технической деятельностью в разных отраслях (в том числе архитектор, проектировщик, иллюстратор, дизайнер плакатной и прочей рекламной графики</w:t>
      </w:r>
      <w:r w:rsidR="005F4321" w:rsidRPr="005F4321">
        <w:rPr>
          <w:rFonts w:ascii="Times New Roman" w:hAnsi="Times New Roman" w:cs="Times New Roman"/>
          <w:sz w:val="24"/>
          <w:szCs w:val="24"/>
        </w:rPr>
        <w:t>))</w:t>
      </w:r>
      <w:proofErr w:type="gramEnd"/>
    </w:p>
    <w:p w:rsidR="005F1371" w:rsidRDefault="005F1371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ДИЗАЙН – это процесс создания новых образов изделий, изготовленных в соответствии с влиянием времени.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>Смысл дизайна заключается в комплексном, системном подходе к каждой вещи. Проектирование предмета заключается не только полезностью, экономичностью и красотой, но и функцион</w:t>
      </w:r>
      <w:r w:rsidR="00045B27">
        <w:rPr>
          <w:rFonts w:ascii="Times New Roman" w:hAnsi="Times New Roman" w:cs="Times New Roman"/>
          <w:sz w:val="28"/>
          <w:szCs w:val="28"/>
        </w:rPr>
        <w:t>альностью.</w:t>
      </w:r>
    </w:p>
    <w:p w:rsidR="00FF15C8" w:rsidRDefault="00F84075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(Просмотр презентации)</w:t>
      </w:r>
    </w:p>
    <w:p w:rsidR="00F84075" w:rsidRPr="00FF15C8" w:rsidRDefault="00F84075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Презентация "Виды дизайна"</w:t>
      </w:r>
    </w:p>
    <w:p w:rsidR="005F4321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1D4">
        <w:rPr>
          <w:rFonts w:ascii="Times New Roman" w:hAnsi="Times New Roman" w:cs="Times New Roman"/>
          <w:sz w:val="28"/>
          <w:szCs w:val="28"/>
          <w:u w:val="single"/>
        </w:rPr>
        <w:t>Цель дизайна</w:t>
      </w:r>
      <w:r w:rsidRPr="00DC3474">
        <w:rPr>
          <w:rFonts w:ascii="Times New Roman" w:hAnsi="Times New Roman" w:cs="Times New Roman"/>
          <w:sz w:val="28"/>
          <w:szCs w:val="28"/>
        </w:rPr>
        <w:t xml:space="preserve"> - художественное проектирование предметно-пространственной среды человека, конструирование эстетических свойств окружающего нас предметного мира.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польза и красота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удобство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простота изготовления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серийность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транспортировка</w:t>
      </w:r>
    </w:p>
    <w:p w:rsidR="005F4321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упаковка и т.д.  </w:t>
      </w:r>
    </w:p>
    <w:p w:rsidR="00F84075" w:rsidRPr="00DC3474" w:rsidRDefault="00F84075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дизайна:</w:t>
      </w:r>
    </w:p>
    <w:p w:rsidR="005F4321" w:rsidRPr="003F55F3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F55F3">
        <w:rPr>
          <w:rFonts w:ascii="Times New Roman" w:hAnsi="Times New Roman" w:cs="Times New Roman"/>
          <w:sz w:val="28"/>
          <w:szCs w:val="28"/>
        </w:rPr>
        <w:t>Промышленный дизайн - это конструирование станков, транспортных средств, бытовых приборов, посуды, мебели и многого другого.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Создание новой вещи - сложный творческий производственный процесс, в котором участвуют: учёные, инженеры и дизайнеры.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3474">
        <w:rPr>
          <w:rFonts w:ascii="Times New Roman" w:hAnsi="Times New Roman" w:cs="Times New Roman"/>
          <w:sz w:val="28"/>
          <w:szCs w:val="28"/>
        </w:rPr>
        <w:t xml:space="preserve">Дизайнер задумывает вещь, не только её форму, но и характер пользования ею, специфику и место среди других вещей, а от сюда её потребительские и товарные свойства. </w:t>
      </w:r>
      <w:proofErr w:type="gramEnd"/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 xml:space="preserve">Художник всегда выражает себя в своих произведениях. Дизайнеру позволено это </w:t>
      </w:r>
      <w:proofErr w:type="gramStart"/>
      <w:r w:rsidRPr="00DC3474">
        <w:rPr>
          <w:rFonts w:ascii="Times New Roman" w:hAnsi="Times New Roman" w:cs="Times New Roman"/>
          <w:sz w:val="28"/>
          <w:szCs w:val="28"/>
        </w:rPr>
        <w:t>делать</w:t>
      </w:r>
      <w:proofErr w:type="gramEnd"/>
      <w:r w:rsidRPr="00DC3474">
        <w:rPr>
          <w:rFonts w:ascii="Times New Roman" w:hAnsi="Times New Roman" w:cs="Times New Roman"/>
          <w:sz w:val="28"/>
          <w:szCs w:val="28"/>
        </w:rPr>
        <w:t xml:space="preserve"> без каких-либо ограничений.</w:t>
      </w:r>
    </w:p>
    <w:p w:rsidR="005F4321" w:rsidRPr="003F55F3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3F55F3">
        <w:rPr>
          <w:rFonts w:ascii="Times New Roman" w:hAnsi="Times New Roman" w:cs="Times New Roman"/>
          <w:sz w:val="28"/>
          <w:szCs w:val="28"/>
        </w:rPr>
        <w:t>Графический дизайн - это промышленная графика, различные оформительские, изобразительные и шрифтовые работы.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Фирменный стиль включает создание знаков и шрифтов.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Процесс создания знаковых изображений в графическом дизайне может быть одним из примеров стилизации формы.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Отличительные особенности знака - обобщённость и условность в изображении предметных форм.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4321" w:rsidRPr="003F55F3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F55F3">
        <w:rPr>
          <w:rFonts w:ascii="Times New Roman" w:hAnsi="Times New Roman" w:cs="Times New Roman"/>
          <w:sz w:val="28"/>
          <w:szCs w:val="28"/>
        </w:rPr>
        <w:t>Книжный дизайн - это новые, разнообразные конструкции книги.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3474">
        <w:rPr>
          <w:rFonts w:ascii="Times New Roman" w:hAnsi="Times New Roman" w:cs="Times New Roman"/>
          <w:sz w:val="28"/>
          <w:szCs w:val="28"/>
        </w:rPr>
        <w:t>Дизайнер занимается оформлением книги: определяет размеры (формат) книги, особенности шрифта, размещение набора (текста), фотографий и другого иллюстративного материала (карты, планы, схемы и т.д.).</w:t>
      </w:r>
      <w:proofErr w:type="gramEnd"/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Большую роль играет разработка внешнего облика книги (переплет и обложка), форзаца и различных элементов оформления внутри книги (титульный лист, иллюстрации).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4321" w:rsidRPr="003F55F3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F55F3">
        <w:rPr>
          <w:rFonts w:ascii="Times New Roman" w:hAnsi="Times New Roman" w:cs="Times New Roman"/>
          <w:sz w:val="28"/>
          <w:szCs w:val="28"/>
        </w:rPr>
        <w:t xml:space="preserve">Визаж (искусство макияжа) - участвует в создании прекрасного облика человека. Визажист - дизайнер и архитектор лица. Понятие "макияж" имеет два значения: в одном случае подразумевают косметические препараты, служащие рабочим материалом для визажиста, а в другом - искусство оформления лица (дневной, вечерний, фантазийный, карнавальный и др.) 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4321" w:rsidRPr="003F55F3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F55F3">
        <w:rPr>
          <w:rFonts w:ascii="Times New Roman" w:hAnsi="Times New Roman" w:cs="Times New Roman"/>
          <w:sz w:val="28"/>
          <w:szCs w:val="28"/>
        </w:rPr>
        <w:t xml:space="preserve">Дизайн одежды - моделирование и конструирование одежды. Продумывая форму и крой, цветовое решение, подбирая материалы для современной одежды, дизайнер создает неповторимый и запоминающийся образ. 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Мода - это отражение нашего мировоззрения, образа жизни, культурного уровня, социальных условий и других слагаемых жизни общества.</w:t>
      </w:r>
    </w:p>
    <w:p w:rsidR="005F4321" w:rsidRPr="00DC3474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4321" w:rsidRPr="003F55F3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3F55F3">
        <w:rPr>
          <w:rFonts w:ascii="Times New Roman" w:hAnsi="Times New Roman" w:cs="Times New Roman"/>
          <w:sz w:val="28"/>
          <w:szCs w:val="28"/>
        </w:rPr>
        <w:t xml:space="preserve">Фитодизайн - составление отдельных объемных или плоских композиций из живых или засушенных цветов и растений, а так же целостное оформление интерьеров предметами флоры. Правильно подобранные и размещенные с хорошим вкусом растения создают психологический комфорт </w:t>
      </w:r>
      <w:proofErr w:type="gramStart"/>
      <w:r w:rsidRPr="003F55F3">
        <w:rPr>
          <w:rFonts w:ascii="Times New Roman" w:hAnsi="Times New Roman" w:cs="Times New Roman"/>
          <w:sz w:val="28"/>
          <w:szCs w:val="28"/>
        </w:rPr>
        <w:t>помещения</w:t>
      </w:r>
      <w:proofErr w:type="gramEnd"/>
      <w:r w:rsidRPr="003F55F3">
        <w:rPr>
          <w:rFonts w:ascii="Times New Roman" w:hAnsi="Times New Roman" w:cs="Times New Roman"/>
          <w:sz w:val="28"/>
          <w:szCs w:val="28"/>
        </w:rPr>
        <w:t xml:space="preserve"> и улучшает его микроклимат.</w:t>
      </w:r>
    </w:p>
    <w:p w:rsidR="005F4321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4321" w:rsidRPr="00397EFB" w:rsidRDefault="005F4321" w:rsidP="005F4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397EFB">
        <w:rPr>
          <w:rFonts w:ascii="Times New Roman" w:hAnsi="Times New Roman" w:cs="Times New Roman"/>
          <w:sz w:val="28"/>
          <w:szCs w:val="28"/>
        </w:rPr>
        <w:t>Ландшафтный дизайн - дизайн среды. Ландшафтный дизайнер занимается озеленением и благоустройством территорий, учитывая взаимосвязь зелёных насаждений и архитектурных построек.</w:t>
      </w:r>
    </w:p>
    <w:p w:rsidR="005F4321" w:rsidRDefault="005F4321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IV. Практическая работа </w:t>
      </w:r>
    </w:p>
    <w:p w:rsidR="00FF15C8" w:rsidRDefault="00045B27" w:rsidP="00045B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Деловая игра:  </w:t>
      </w:r>
      <w:r w:rsidR="00FF15C8" w:rsidRPr="00045B27">
        <w:rPr>
          <w:rFonts w:ascii="Times New Roman" w:hAnsi="Times New Roman" w:cs="Times New Roman"/>
          <w:sz w:val="28"/>
          <w:szCs w:val="28"/>
        </w:rPr>
        <w:t xml:space="preserve">«Заседание совета юных дизайнеров» </w:t>
      </w:r>
    </w:p>
    <w:p w:rsidR="00F84075" w:rsidRPr="00DC3474" w:rsidRDefault="00F84075" w:rsidP="00F8407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Учащиеся класса дел</w:t>
      </w:r>
      <w:r>
        <w:rPr>
          <w:rFonts w:ascii="Times New Roman" w:hAnsi="Times New Roman" w:cs="Times New Roman"/>
          <w:sz w:val="28"/>
          <w:szCs w:val="28"/>
        </w:rPr>
        <w:t>ятся на 2</w:t>
      </w:r>
      <w:r w:rsidRPr="00DC3474">
        <w:rPr>
          <w:rFonts w:ascii="Times New Roman" w:hAnsi="Times New Roman" w:cs="Times New Roman"/>
          <w:sz w:val="28"/>
          <w:szCs w:val="28"/>
        </w:rPr>
        <w:t xml:space="preserve"> группы для выполнения совместной работы. Перед каждой группой ставится конкретная задача, для выполнения которой учитель обеспечивает рабочим материалом группу - лист бумаги (формат А3), цветные карандаши и фломастеры. </w:t>
      </w:r>
    </w:p>
    <w:p w:rsidR="00F84075" w:rsidRPr="00DC3474" w:rsidRDefault="00113827" w:rsidP="00F84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группа – эскиз чехла для сотового телефона</w:t>
      </w:r>
      <w:r w:rsidR="00F84075" w:rsidRPr="00DC3474">
        <w:rPr>
          <w:rFonts w:ascii="Times New Roman" w:hAnsi="Times New Roman" w:cs="Times New Roman"/>
          <w:sz w:val="28"/>
          <w:szCs w:val="28"/>
        </w:rPr>
        <w:t>.</w:t>
      </w:r>
    </w:p>
    <w:p w:rsidR="00F84075" w:rsidRPr="00DC3474" w:rsidRDefault="00F84075" w:rsidP="00F84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2 гру</w:t>
      </w:r>
      <w:r>
        <w:rPr>
          <w:rFonts w:ascii="Times New Roman" w:hAnsi="Times New Roman" w:cs="Times New Roman"/>
          <w:sz w:val="28"/>
          <w:szCs w:val="28"/>
        </w:rPr>
        <w:t>ппа</w:t>
      </w:r>
      <w:r w:rsidR="00113827">
        <w:rPr>
          <w:rFonts w:ascii="Times New Roman" w:hAnsi="Times New Roman" w:cs="Times New Roman"/>
          <w:sz w:val="28"/>
          <w:szCs w:val="28"/>
        </w:rPr>
        <w:t xml:space="preserve"> – эскиз дизайна кружки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4075" w:rsidRDefault="00F84075" w:rsidP="00045B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lastRenderedPageBreak/>
        <w:t xml:space="preserve">Слово учителя: </w:t>
      </w:r>
    </w:p>
    <w:p w:rsidR="00A24F63" w:rsidRPr="00DC3474" w:rsidRDefault="00FF15C8" w:rsidP="00A24F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>-</w:t>
      </w:r>
      <w:r w:rsidR="00E53A94">
        <w:rPr>
          <w:rFonts w:ascii="Times New Roman" w:hAnsi="Times New Roman" w:cs="Times New Roman"/>
          <w:sz w:val="28"/>
          <w:szCs w:val="28"/>
        </w:rPr>
        <w:t xml:space="preserve"> </w:t>
      </w:r>
      <w:r w:rsidRPr="00FF15C8">
        <w:rPr>
          <w:rFonts w:ascii="Times New Roman" w:hAnsi="Times New Roman" w:cs="Times New Roman"/>
          <w:sz w:val="28"/>
          <w:szCs w:val="28"/>
        </w:rPr>
        <w:t>Вы начинающие дизайнеры, вам поступило предложе</w:t>
      </w:r>
      <w:r w:rsidR="00A24F63">
        <w:rPr>
          <w:rFonts w:ascii="Times New Roman" w:hAnsi="Times New Roman" w:cs="Times New Roman"/>
          <w:sz w:val="28"/>
          <w:szCs w:val="28"/>
        </w:rPr>
        <w:t>ние выполнить</w:t>
      </w:r>
      <w:r w:rsidR="00A24F63" w:rsidRPr="00A24F63">
        <w:rPr>
          <w:rFonts w:ascii="Times New Roman" w:hAnsi="Times New Roman" w:cs="Times New Roman"/>
          <w:sz w:val="28"/>
          <w:szCs w:val="28"/>
        </w:rPr>
        <w:t xml:space="preserve"> </w:t>
      </w:r>
      <w:r w:rsidR="00113827">
        <w:rPr>
          <w:rFonts w:ascii="Times New Roman" w:hAnsi="Times New Roman" w:cs="Times New Roman"/>
          <w:sz w:val="28"/>
          <w:szCs w:val="28"/>
        </w:rPr>
        <w:t>эскиз чехла для с</w:t>
      </w:r>
      <w:r w:rsidR="00A24F63" w:rsidRPr="00DC3474">
        <w:rPr>
          <w:rFonts w:ascii="Times New Roman" w:hAnsi="Times New Roman" w:cs="Times New Roman"/>
          <w:sz w:val="28"/>
          <w:szCs w:val="28"/>
        </w:rPr>
        <w:t>отового телефона</w:t>
      </w:r>
      <w:r w:rsidR="00113827">
        <w:rPr>
          <w:rFonts w:ascii="Times New Roman" w:hAnsi="Times New Roman" w:cs="Times New Roman"/>
          <w:sz w:val="28"/>
          <w:szCs w:val="28"/>
        </w:rPr>
        <w:t xml:space="preserve"> и эскиз дизайнерской кружки</w:t>
      </w:r>
      <w:r w:rsidR="00A24F63">
        <w:rPr>
          <w:rFonts w:ascii="Times New Roman" w:hAnsi="Times New Roman" w:cs="Times New Roman"/>
          <w:sz w:val="28"/>
          <w:szCs w:val="28"/>
        </w:rPr>
        <w:t>.</w:t>
      </w:r>
    </w:p>
    <w:p w:rsid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>Лучшие дизайнеры будут наг</w:t>
      </w:r>
      <w:r w:rsidR="00E53A94">
        <w:rPr>
          <w:rFonts w:ascii="Times New Roman" w:hAnsi="Times New Roman" w:cs="Times New Roman"/>
          <w:sz w:val="28"/>
          <w:szCs w:val="28"/>
        </w:rPr>
        <w:t>раждены дипломами</w:t>
      </w:r>
      <w:r w:rsidRPr="00FF15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5B27" w:rsidRPr="00FF15C8" w:rsidRDefault="00045B27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V. Подведение итогов урока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 а) Оценивание лучших моделей, выполненных начинающими дизайнерами.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 б) награждение дипломами «Лучший дизайнер» за изгото</w:t>
      </w:r>
      <w:r w:rsidR="00A24F63">
        <w:rPr>
          <w:rFonts w:ascii="Times New Roman" w:hAnsi="Times New Roman" w:cs="Times New Roman"/>
          <w:sz w:val="28"/>
          <w:szCs w:val="28"/>
        </w:rPr>
        <w:t>вление эскизов</w:t>
      </w:r>
      <w:r w:rsidRPr="00FF15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 в) Оценивание остальных участников конкурса</w:t>
      </w:r>
      <w:r w:rsidR="00A24F63">
        <w:rPr>
          <w:rFonts w:ascii="Times New Roman" w:hAnsi="Times New Roman" w:cs="Times New Roman"/>
          <w:sz w:val="28"/>
          <w:szCs w:val="28"/>
        </w:rPr>
        <w:t>.</w:t>
      </w:r>
      <w:r w:rsidRPr="00FF15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15C8" w:rsidRPr="00FF15C8" w:rsidRDefault="00FF15C8" w:rsidP="00FF1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15C8">
        <w:rPr>
          <w:rFonts w:ascii="Times New Roman" w:hAnsi="Times New Roman" w:cs="Times New Roman"/>
          <w:sz w:val="28"/>
          <w:szCs w:val="28"/>
        </w:rPr>
        <w:t xml:space="preserve"> г) Выставка творческих работ учащихся</w:t>
      </w:r>
      <w:r w:rsidR="00A24F63">
        <w:rPr>
          <w:rFonts w:ascii="Times New Roman" w:hAnsi="Times New Roman" w:cs="Times New Roman"/>
          <w:sz w:val="28"/>
          <w:szCs w:val="28"/>
        </w:rPr>
        <w:t>.</w:t>
      </w:r>
      <w:r w:rsidRPr="00FF15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4075" w:rsidRDefault="00F84075" w:rsidP="00DC3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474" w:rsidRPr="00DC3474" w:rsidRDefault="00DC3474" w:rsidP="00DC3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Представление работ. После выполнения работы один ученик из группы представляет разработанный диз</w:t>
      </w:r>
      <w:r w:rsidR="003F55F3">
        <w:rPr>
          <w:rFonts w:ascii="Times New Roman" w:hAnsi="Times New Roman" w:cs="Times New Roman"/>
          <w:sz w:val="28"/>
          <w:szCs w:val="28"/>
        </w:rPr>
        <w:t xml:space="preserve">айнерский проект группы. </w:t>
      </w:r>
    </w:p>
    <w:p w:rsidR="00DC3474" w:rsidRDefault="00DC3474" w:rsidP="00DC3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075" w:rsidRPr="00F84075" w:rsidRDefault="00F84075" w:rsidP="00DC34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4075">
        <w:rPr>
          <w:rFonts w:ascii="Times New Roman" w:hAnsi="Times New Roman" w:cs="Times New Roman"/>
          <w:b/>
          <w:sz w:val="28"/>
          <w:szCs w:val="28"/>
        </w:rPr>
        <w:t>Рефлексия:</w:t>
      </w:r>
    </w:p>
    <w:p w:rsidR="00F84075" w:rsidRDefault="00F84075" w:rsidP="00DC3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Обратная связь.</w:t>
      </w:r>
    </w:p>
    <w:p w:rsidR="00F84075" w:rsidRDefault="00F84075" w:rsidP="00DC3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075" w:rsidRPr="00DC3474" w:rsidRDefault="00F84075" w:rsidP="00F84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Таким образом, мы с вами сегодня познакомились с одним из видов искусства - дизайном, с его многообразием и значением в современном мире. Вы все сегодня</w:t>
      </w:r>
      <w:r>
        <w:rPr>
          <w:rFonts w:ascii="Times New Roman" w:hAnsi="Times New Roman" w:cs="Times New Roman"/>
          <w:sz w:val="28"/>
          <w:szCs w:val="28"/>
        </w:rPr>
        <w:t xml:space="preserve"> были немного дизайнерами.</w:t>
      </w:r>
    </w:p>
    <w:p w:rsidR="00F84075" w:rsidRDefault="00F84075" w:rsidP="00DC3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474" w:rsidRPr="00DC3474" w:rsidRDefault="003F55F3" w:rsidP="00DC3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55F3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3474" w:rsidRDefault="00DC3474" w:rsidP="00DC3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474">
        <w:rPr>
          <w:rFonts w:ascii="Times New Roman" w:hAnsi="Times New Roman" w:cs="Times New Roman"/>
          <w:sz w:val="28"/>
          <w:szCs w:val="28"/>
        </w:rPr>
        <w:t>Разработать ландшафтный дизайн - "Школьная территория".</w:t>
      </w:r>
    </w:p>
    <w:p w:rsidR="00F84075" w:rsidRDefault="00F84075" w:rsidP="00DC3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075" w:rsidRPr="00FF15C8" w:rsidRDefault="00F84075" w:rsidP="00DC34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Выставление оценок. </w:t>
      </w:r>
    </w:p>
    <w:sectPr w:rsidR="00F84075" w:rsidRPr="00FF15C8" w:rsidSect="00A11271">
      <w:pgSz w:w="11906" w:h="16838"/>
      <w:pgMar w:top="851" w:right="850" w:bottom="709" w:left="993" w:header="708" w:footer="708" w:gutter="0"/>
      <w:pgBorders w:display="firstPage" w:offsetFrom="page">
        <w:top w:val="thinThickSmallGap" w:sz="24" w:space="24" w:color="0000FF"/>
        <w:left w:val="thinThickSmallGap" w:sz="24" w:space="24" w:color="0000FF"/>
        <w:bottom w:val="thickThinSmallGap" w:sz="24" w:space="24" w:color="0000FF"/>
        <w:right w:val="thickThinSmallGap" w:sz="24" w:space="24" w:color="0000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26227"/>
    <w:multiLevelType w:val="hybridMultilevel"/>
    <w:tmpl w:val="68447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1B6A79"/>
    <w:multiLevelType w:val="hybridMultilevel"/>
    <w:tmpl w:val="63A87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DF62F5"/>
    <w:multiLevelType w:val="hybridMultilevel"/>
    <w:tmpl w:val="0A9ECB72"/>
    <w:lvl w:ilvl="0" w:tplc="A3661A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60643814"/>
    <w:multiLevelType w:val="hybridMultilevel"/>
    <w:tmpl w:val="FA7C0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E406A4"/>
    <w:multiLevelType w:val="hybridMultilevel"/>
    <w:tmpl w:val="EF620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FF15C8"/>
    <w:rsid w:val="000010F1"/>
    <w:rsid w:val="00001F68"/>
    <w:rsid w:val="000023AA"/>
    <w:rsid w:val="00003745"/>
    <w:rsid w:val="000172FA"/>
    <w:rsid w:val="000215DA"/>
    <w:rsid w:val="00023C3C"/>
    <w:rsid w:val="00025FD8"/>
    <w:rsid w:val="00027E8A"/>
    <w:rsid w:val="000308D3"/>
    <w:rsid w:val="00042118"/>
    <w:rsid w:val="00042EB4"/>
    <w:rsid w:val="00044E99"/>
    <w:rsid w:val="000453FE"/>
    <w:rsid w:val="00045B27"/>
    <w:rsid w:val="00054DAD"/>
    <w:rsid w:val="00057F6B"/>
    <w:rsid w:val="0006040A"/>
    <w:rsid w:val="00062137"/>
    <w:rsid w:val="00062AE0"/>
    <w:rsid w:val="00062B1D"/>
    <w:rsid w:val="00067CF7"/>
    <w:rsid w:val="000716C9"/>
    <w:rsid w:val="0008029E"/>
    <w:rsid w:val="00086281"/>
    <w:rsid w:val="00090BA5"/>
    <w:rsid w:val="000949EE"/>
    <w:rsid w:val="00094E7E"/>
    <w:rsid w:val="000965A1"/>
    <w:rsid w:val="000966E3"/>
    <w:rsid w:val="000A1F2D"/>
    <w:rsid w:val="000A5DCF"/>
    <w:rsid w:val="000A5EBB"/>
    <w:rsid w:val="000A65DC"/>
    <w:rsid w:val="000A6C68"/>
    <w:rsid w:val="000A7EA3"/>
    <w:rsid w:val="000B1517"/>
    <w:rsid w:val="000B5850"/>
    <w:rsid w:val="000B5E12"/>
    <w:rsid w:val="000B6327"/>
    <w:rsid w:val="000C2E8C"/>
    <w:rsid w:val="000D0FCF"/>
    <w:rsid w:val="000D6AD4"/>
    <w:rsid w:val="000D6B0F"/>
    <w:rsid w:val="000D72A8"/>
    <w:rsid w:val="000D73FD"/>
    <w:rsid w:val="000D7DBC"/>
    <w:rsid w:val="000E134D"/>
    <w:rsid w:val="000E29C2"/>
    <w:rsid w:val="000E587F"/>
    <w:rsid w:val="000E61AE"/>
    <w:rsid w:val="000F02EB"/>
    <w:rsid w:val="000F097C"/>
    <w:rsid w:val="000F4433"/>
    <w:rsid w:val="000F4BBF"/>
    <w:rsid w:val="000F629F"/>
    <w:rsid w:val="000F657F"/>
    <w:rsid w:val="000F7788"/>
    <w:rsid w:val="000F77DF"/>
    <w:rsid w:val="00102573"/>
    <w:rsid w:val="00105871"/>
    <w:rsid w:val="00105A8C"/>
    <w:rsid w:val="00107D6E"/>
    <w:rsid w:val="001114DD"/>
    <w:rsid w:val="00113827"/>
    <w:rsid w:val="001141D0"/>
    <w:rsid w:val="0011432C"/>
    <w:rsid w:val="0011690E"/>
    <w:rsid w:val="001203A7"/>
    <w:rsid w:val="00120BC3"/>
    <w:rsid w:val="00124968"/>
    <w:rsid w:val="00125051"/>
    <w:rsid w:val="00125F70"/>
    <w:rsid w:val="00126646"/>
    <w:rsid w:val="00130741"/>
    <w:rsid w:val="00131E38"/>
    <w:rsid w:val="00133A0C"/>
    <w:rsid w:val="0013544F"/>
    <w:rsid w:val="0013725E"/>
    <w:rsid w:val="00140AE5"/>
    <w:rsid w:val="001411F9"/>
    <w:rsid w:val="0014285C"/>
    <w:rsid w:val="00143390"/>
    <w:rsid w:val="001464AD"/>
    <w:rsid w:val="00146C13"/>
    <w:rsid w:val="0015118A"/>
    <w:rsid w:val="00152D9A"/>
    <w:rsid w:val="00153A81"/>
    <w:rsid w:val="0015548B"/>
    <w:rsid w:val="001555C2"/>
    <w:rsid w:val="001613B9"/>
    <w:rsid w:val="001652AE"/>
    <w:rsid w:val="0017187B"/>
    <w:rsid w:val="00171DD8"/>
    <w:rsid w:val="001726D9"/>
    <w:rsid w:val="00172807"/>
    <w:rsid w:val="00173BC5"/>
    <w:rsid w:val="001770D7"/>
    <w:rsid w:val="00181486"/>
    <w:rsid w:val="0018191C"/>
    <w:rsid w:val="001820E8"/>
    <w:rsid w:val="00183CA1"/>
    <w:rsid w:val="00194212"/>
    <w:rsid w:val="00194A4C"/>
    <w:rsid w:val="001955EB"/>
    <w:rsid w:val="00195C6E"/>
    <w:rsid w:val="001969CB"/>
    <w:rsid w:val="001A10B3"/>
    <w:rsid w:val="001A4BED"/>
    <w:rsid w:val="001A588E"/>
    <w:rsid w:val="001A7981"/>
    <w:rsid w:val="001B1532"/>
    <w:rsid w:val="001B1668"/>
    <w:rsid w:val="001B27AB"/>
    <w:rsid w:val="001B2BF3"/>
    <w:rsid w:val="001B5191"/>
    <w:rsid w:val="001B7496"/>
    <w:rsid w:val="001C0CDD"/>
    <w:rsid w:val="001C1779"/>
    <w:rsid w:val="001C781E"/>
    <w:rsid w:val="001D64E0"/>
    <w:rsid w:val="001D6AE5"/>
    <w:rsid w:val="001D7CD8"/>
    <w:rsid w:val="001E0ACE"/>
    <w:rsid w:val="001E2413"/>
    <w:rsid w:val="001E4B82"/>
    <w:rsid w:val="001E540B"/>
    <w:rsid w:val="001E7B2D"/>
    <w:rsid w:val="001F217C"/>
    <w:rsid w:val="001F607A"/>
    <w:rsid w:val="00205E2B"/>
    <w:rsid w:val="00205F01"/>
    <w:rsid w:val="0021180C"/>
    <w:rsid w:val="0021275B"/>
    <w:rsid w:val="0022561D"/>
    <w:rsid w:val="00225A4A"/>
    <w:rsid w:val="002278CB"/>
    <w:rsid w:val="00227FAA"/>
    <w:rsid w:val="00231EDC"/>
    <w:rsid w:val="00234638"/>
    <w:rsid w:val="002359C4"/>
    <w:rsid w:val="00236BB3"/>
    <w:rsid w:val="002433A2"/>
    <w:rsid w:val="00246115"/>
    <w:rsid w:val="002503F1"/>
    <w:rsid w:val="00250BEF"/>
    <w:rsid w:val="00253C8F"/>
    <w:rsid w:val="002605EC"/>
    <w:rsid w:val="00262148"/>
    <w:rsid w:val="002671D5"/>
    <w:rsid w:val="00270F8B"/>
    <w:rsid w:val="002724DD"/>
    <w:rsid w:val="00273D91"/>
    <w:rsid w:val="002741B5"/>
    <w:rsid w:val="00274480"/>
    <w:rsid w:val="00274C36"/>
    <w:rsid w:val="00274EF5"/>
    <w:rsid w:val="00275E2E"/>
    <w:rsid w:val="00276B09"/>
    <w:rsid w:val="00277217"/>
    <w:rsid w:val="002774F3"/>
    <w:rsid w:val="002776F6"/>
    <w:rsid w:val="00281003"/>
    <w:rsid w:val="00281D07"/>
    <w:rsid w:val="00282D59"/>
    <w:rsid w:val="002834C0"/>
    <w:rsid w:val="00284033"/>
    <w:rsid w:val="0029155E"/>
    <w:rsid w:val="002958A8"/>
    <w:rsid w:val="002A1928"/>
    <w:rsid w:val="002A1E9F"/>
    <w:rsid w:val="002A6167"/>
    <w:rsid w:val="002A67E1"/>
    <w:rsid w:val="002B114B"/>
    <w:rsid w:val="002B19FB"/>
    <w:rsid w:val="002B352F"/>
    <w:rsid w:val="002B366A"/>
    <w:rsid w:val="002B50CD"/>
    <w:rsid w:val="002B6C8F"/>
    <w:rsid w:val="002B7F6F"/>
    <w:rsid w:val="002C0048"/>
    <w:rsid w:val="002C31A3"/>
    <w:rsid w:val="002C4CD0"/>
    <w:rsid w:val="002D0747"/>
    <w:rsid w:val="002D0B00"/>
    <w:rsid w:val="002D16CA"/>
    <w:rsid w:val="002D2796"/>
    <w:rsid w:val="002D35C3"/>
    <w:rsid w:val="002D59A7"/>
    <w:rsid w:val="002E07E1"/>
    <w:rsid w:val="002E0977"/>
    <w:rsid w:val="002E23FD"/>
    <w:rsid w:val="002E2C0A"/>
    <w:rsid w:val="002E3200"/>
    <w:rsid w:val="002E3A68"/>
    <w:rsid w:val="002E4086"/>
    <w:rsid w:val="002E4481"/>
    <w:rsid w:val="002E66AC"/>
    <w:rsid w:val="002E7646"/>
    <w:rsid w:val="002F1990"/>
    <w:rsid w:val="002F25B5"/>
    <w:rsid w:val="002F3F48"/>
    <w:rsid w:val="002F52EE"/>
    <w:rsid w:val="002F73F8"/>
    <w:rsid w:val="003034B4"/>
    <w:rsid w:val="00303AFE"/>
    <w:rsid w:val="00306114"/>
    <w:rsid w:val="00311F87"/>
    <w:rsid w:val="00312CDC"/>
    <w:rsid w:val="003147F2"/>
    <w:rsid w:val="003177C0"/>
    <w:rsid w:val="003179BF"/>
    <w:rsid w:val="003179D1"/>
    <w:rsid w:val="00323ED0"/>
    <w:rsid w:val="00325D64"/>
    <w:rsid w:val="00327886"/>
    <w:rsid w:val="00327FCB"/>
    <w:rsid w:val="00332BB1"/>
    <w:rsid w:val="0033309A"/>
    <w:rsid w:val="00333315"/>
    <w:rsid w:val="0033474F"/>
    <w:rsid w:val="00336A0A"/>
    <w:rsid w:val="003419A3"/>
    <w:rsid w:val="003467FF"/>
    <w:rsid w:val="00346BB4"/>
    <w:rsid w:val="00350F85"/>
    <w:rsid w:val="00351BEB"/>
    <w:rsid w:val="00354AF9"/>
    <w:rsid w:val="00354C92"/>
    <w:rsid w:val="00356BB3"/>
    <w:rsid w:val="00361108"/>
    <w:rsid w:val="0036533F"/>
    <w:rsid w:val="00370947"/>
    <w:rsid w:val="003712C8"/>
    <w:rsid w:val="00372176"/>
    <w:rsid w:val="0037614E"/>
    <w:rsid w:val="00381E29"/>
    <w:rsid w:val="0038251F"/>
    <w:rsid w:val="00382713"/>
    <w:rsid w:val="00382B74"/>
    <w:rsid w:val="003847A2"/>
    <w:rsid w:val="00392807"/>
    <w:rsid w:val="003928FB"/>
    <w:rsid w:val="00396458"/>
    <w:rsid w:val="003970D6"/>
    <w:rsid w:val="00397EFB"/>
    <w:rsid w:val="003A200A"/>
    <w:rsid w:val="003A2592"/>
    <w:rsid w:val="003A38C5"/>
    <w:rsid w:val="003A4897"/>
    <w:rsid w:val="003A4BB7"/>
    <w:rsid w:val="003A5692"/>
    <w:rsid w:val="003A57A8"/>
    <w:rsid w:val="003B01CE"/>
    <w:rsid w:val="003B301E"/>
    <w:rsid w:val="003B597D"/>
    <w:rsid w:val="003C090D"/>
    <w:rsid w:val="003C10DB"/>
    <w:rsid w:val="003C6081"/>
    <w:rsid w:val="003D2534"/>
    <w:rsid w:val="003D51E5"/>
    <w:rsid w:val="003E216C"/>
    <w:rsid w:val="003F13EF"/>
    <w:rsid w:val="003F4B98"/>
    <w:rsid w:val="003F55F3"/>
    <w:rsid w:val="003F65D2"/>
    <w:rsid w:val="003F6AE4"/>
    <w:rsid w:val="003F6EB7"/>
    <w:rsid w:val="00400746"/>
    <w:rsid w:val="00401D3D"/>
    <w:rsid w:val="00404793"/>
    <w:rsid w:val="00407B05"/>
    <w:rsid w:val="00407B70"/>
    <w:rsid w:val="004102D0"/>
    <w:rsid w:val="00411EEB"/>
    <w:rsid w:val="00413738"/>
    <w:rsid w:val="004223C6"/>
    <w:rsid w:val="004226B6"/>
    <w:rsid w:val="00422C7B"/>
    <w:rsid w:val="00426C2F"/>
    <w:rsid w:val="004336C8"/>
    <w:rsid w:val="004357D3"/>
    <w:rsid w:val="00436248"/>
    <w:rsid w:val="00437F18"/>
    <w:rsid w:val="0044627A"/>
    <w:rsid w:val="00446C16"/>
    <w:rsid w:val="004472F9"/>
    <w:rsid w:val="00447F27"/>
    <w:rsid w:val="00450AE3"/>
    <w:rsid w:val="00450B6B"/>
    <w:rsid w:val="00454DF4"/>
    <w:rsid w:val="00455D56"/>
    <w:rsid w:val="00456134"/>
    <w:rsid w:val="0045740A"/>
    <w:rsid w:val="00457FC9"/>
    <w:rsid w:val="00460683"/>
    <w:rsid w:val="00460B63"/>
    <w:rsid w:val="0046128C"/>
    <w:rsid w:val="00461AF2"/>
    <w:rsid w:val="004728DE"/>
    <w:rsid w:val="00473BCE"/>
    <w:rsid w:val="00480B1E"/>
    <w:rsid w:val="004824DD"/>
    <w:rsid w:val="00490940"/>
    <w:rsid w:val="004923BD"/>
    <w:rsid w:val="004942D9"/>
    <w:rsid w:val="0049524E"/>
    <w:rsid w:val="004960B5"/>
    <w:rsid w:val="0049677B"/>
    <w:rsid w:val="004A01D7"/>
    <w:rsid w:val="004B0387"/>
    <w:rsid w:val="004C0012"/>
    <w:rsid w:val="004C1135"/>
    <w:rsid w:val="004C2B92"/>
    <w:rsid w:val="004C4BE0"/>
    <w:rsid w:val="004C4C06"/>
    <w:rsid w:val="004C5E49"/>
    <w:rsid w:val="004C72E4"/>
    <w:rsid w:val="004D4CA8"/>
    <w:rsid w:val="004D5CEF"/>
    <w:rsid w:val="004E2245"/>
    <w:rsid w:val="004F2735"/>
    <w:rsid w:val="004F3A54"/>
    <w:rsid w:val="004F5168"/>
    <w:rsid w:val="005009A3"/>
    <w:rsid w:val="00504C23"/>
    <w:rsid w:val="00506967"/>
    <w:rsid w:val="00506994"/>
    <w:rsid w:val="00506DB4"/>
    <w:rsid w:val="00513F31"/>
    <w:rsid w:val="00516C85"/>
    <w:rsid w:val="00520986"/>
    <w:rsid w:val="005227C4"/>
    <w:rsid w:val="0052285B"/>
    <w:rsid w:val="00526AB6"/>
    <w:rsid w:val="00532ED4"/>
    <w:rsid w:val="00535AA5"/>
    <w:rsid w:val="00536D23"/>
    <w:rsid w:val="005439B7"/>
    <w:rsid w:val="00546494"/>
    <w:rsid w:val="00551243"/>
    <w:rsid w:val="00551A9E"/>
    <w:rsid w:val="00554790"/>
    <w:rsid w:val="0055516F"/>
    <w:rsid w:val="0056060B"/>
    <w:rsid w:val="005618F9"/>
    <w:rsid w:val="00566EA3"/>
    <w:rsid w:val="00572961"/>
    <w:rsid w:val="00573964"/>
    <w:rsid w:val="00575023"/>
    <w:rsid w:val="00575116"/>
    <w:rsid w:val="0058020E"/>
    <w:rsid w:val="005811D4"/>
    <w:rsid w:val="00581E0C"/>
    <w:rsid w:val="0058337B"/>
    <w:rsid w:val="00583E4D"/>
    <w:rsid w:val="005843FA"/>
    <w:rsid w:val="00587550"/>
    <w:rsid w:val="00591A0C"/>
    <w:rsid w:val="00594EFF"/>
    <w:rsid w:val="005A0492"/>
    <w:rsid w:val="005A10A5"/>
    <w:rsid w:val="005A3836"/>
    <w:rsid w:val="005A3923"/>
    <w:rsid w:val="005A3B66"/>
    <w:rsid w:val="005B0137"/>
    <w:rsid w:val="005B1E95"/>
    <w:rsid w:val="005B26B0"/>
    <w:rsid w:val="005B3021"/>
    <w:rsid w:val="005B4B6D"/>
    <w:rsid w:val="005B5F45"/>
    <w:rsid w:val="005B6BB5"/>
    <w:rsid w:val="005B767C"/>
    <w:rsid w:val="005B7F70"/>
    <w:rsid w:val="005C1ABD"/>
    <w:rsid w:val="005C3BA4"/>
    <w:rsid w:val="005C5597"/>
    <w:rsid w:val="005C58FE"/>
    <w:rsid w:val="005C62A0"/>
    <w:rsid w:val="005D30DF"/>
    <w:rsid w:val="005D37FC"/>
    <w:rsid w:val="005D5054"/>
    <w:rsid w:val="005D54A7"/>
    <w:rsid w:val="005D5C12"/>
    <w:rsid w:val="005D667D"/>
    <w:rsid w:val="005D6C1A"/>
    <w:rsid w:val="005D72AF"/>
    <w:rsid w:val="005E4A4E"/>
    <w:rsid w:val="005F0838"/>
    <w:rsid w:val="005F0F17"/>
    <w:rsid w:val="005F1371"/>
    <w:rsid w:val="005F308E"/>
    <w:rsid w:val="005F4321"/>
    <w:rsid w:val="005F4B95"/>
    <w:rsid w:val="005F5712"/>
    <w:rsid w:val="005F5F4B"/>
    <w:rsid w:val="005F7392"/>
    <w:rsid w:val="00601B32"/>
    <w:rsid w:val="00602184"/>
    <w:rsid w:val="00602B9E"/>
    <w:rsid w:val="00603D11"/>
    <w:rsid w:val="00604820"/>
    <w:rsid w:val="00607D8C"/>
    <w:rsid w:val="006103D5"/>
    <w:rsid w:val="00613A10"/>
    <w:rsid w:val="006209BA"/>
    <w:rsid w:val="00621F10"/>
    <w:rsid w:val="006227E7"/>
    <w:rsid w:val="006262E7"/>
    <w:rsid w:val="00632641"/>
    <w:rsid w:val="00636556"/>
    <w:rsid w:val="00641684"/>
    <w:rsid w:val="0064333D"/>
    <w:rsid w:val="006508FE"/>
    <w:rsid w:val="0065370E"/>
    <w:rsid w:val="00654BB2"/>
    <w:rsid w:val="006572EC"/>
    <w:rsid w:val="00660563"/>
    <w:rsid w:val="00660E9F"/>
    <w:rsid w:val="00663594"/>
    <w:rsid w:val="00664D13"/>
    <w:rsid w:val="00665BED"/>
    <w:rsid w:val="00665C82"/>
    <w:rsid w:val="00667CDC"/>
    <w:rsid w:val="00667EA9"/>
    <w:rsid w:val="00670902"/>
    <w:rsid w:val="00671252"/>
    <w:rsid w:val="00674509"/>
    <w:rsid w:val="00677410"/>
    <w:rsid w:val="00680E56"/>
    <w:rsid w:val="00681DB0"/>
    <w:rsid w:val="006837F2"/>
    <w:rsid w:val="006847C9"/>
    <w:rsid w:val="006907A9"/>
    <w:rsid w:val="00690861"/>
    <w:rsid w:val="00690CCC"/>
    <w:rsid w:val="00691501"/>
    <w:rsid w:val="00691F3D"/>
    <w:rsid w:val="006940E7"/>
    <w:rsid w:val="00694216"/>
    <w:rsid w:val="00696921"/>
    <w:rsid w:val="0069735E"/>
    <w:rsid w:val="006A278A"/>
    <w:rsid w:val="006A2995"/>
    <w:rsid w:val="006A39D1"/>
    <w:rsid w:val="006A4261"/>
    <w:rsid w:val="006A61A5"/>
    <w:rsid w:val="006B0F0F"/>
    <w:rsid w:val="006B2484"/>
    <w:rsid w:val="006B58EB"/>
    <w:rsid w:val="006B65FC"/>
    <w:rsid w:val="006B7EB9"/>
    <w:rsid w:val="006C196C"/>
    <w:rsid w:val="006C36C1"/>
    <w:rsid w:val="006C46B6"/>
    <w:rsid w:val="006D1413"/>
    <w:rsid w:val="006D2AC6"/>
    <w:rsid w:val="006E0A41"/>
    <w:rsid w:val="006E1CCA"/>
    <w:rsid w:val="006E6050"/>
    <w:rsid w:val="006E6A67"/>
    <w:rsid w:val="006F0D56"/>
    <w:rsid w:val="006F20CC"/>
    <w:rsid w:val="006F24CA"/>
    <w:rsid w:val="006F489A"/>
    <w:rsid w:val="006F7137"/>
    <w:rsid w:val="00700CEC"/>
    <w:rsid w:val="007037C0"/>
    <w:rsid w:val="00704D33"/>
    <w:rsid w:val="00705BB2"/>
    <w:rsid w:val="00705E73"/>
    <w:rsid w:val="00707085"/>
    <w:rsid w:val="00710085"/>
    <w:rsid w:val="00710AFE"/>
    <w:rsid w:val="00714303"/>
    <w:rsid w:val="00716017"/>
    <w:rsid w:val="00716FA1"/>
    <w:rsid w:val="00717602"/>
    <w:rsid w:val="0072035D"/>
    <w:rsid w:val="007221E5"/>
    <w:rsid w:val="007231AF"/>
    <w:rsid w:val="007317D4"/>
    <w:rsid w:val="00740DC4"/>
    <w:rsid w:val="00747EEA"/>
    <w:rsid w:val="007510A8"/>
    <w:rsid w:val="00751801"/>
    <w:rsid w:val="00757D00"/>
    <w:rsid w:val="00757E82"/>
    <w:rsid w:val="00765F24"/>
    <w:rsid w:val="00770A57"/>
    <w:rsid w:val="007718B1"/>
    <w:rsid w:val="00771DDF"/>
    <w:rsid w:val="0077212D"/>
    <w:rsid w:val="007726A9"/>
    <w:rsid w:val="00772B67"/>
    <w:rsid w:val="007768A1"/>
    <w:rsid w:val="00777833"/>
    <w:rsid w:val="00777AD2"/>
    <w:rsid w:val="00781E8F"/>
    <w:rsid w:val="00781F61"/>
    <w:rsid w:val="007838A8"/>
    <w:rsid w:val="00791497"/>
    <w:rsid w:val="00794643"/>
    <w:rsid w:val="00795AE7"/>
    <w:rsid w:val="00796202"/>
    <w:rsid w:val="007A03A0"/>
    <w:rsid w:val="007A25AE"/>
    <w:rsid w:val="007A2F5D"/>
    <w:rsid w:val="007A4625"/>
    <w:rsid w:val="007A5272"/>
    <w:rsid w:val="007A5599"/>
    <w:rsid w:val="007A6A77"/>
    <w:rsid w:val="007A7E59"/>
    <w:rsid w:val="007B5042"/>
    <w:rsid w:val="007B675B"/>
    <w:rsid w:val="007B6C66"/>
    <w:rsid w:val="007B6E6F"/>
    <w:rsid w:val="007C0592"/>
    <w:rsid w:val="007D0D3B"/>
    <w:rsid w:val="007D1298"/>
    <w:rsid w:val="007D1D19"/>
    <w:rsid w:val="007D2EBF"/>
    <w:rsid w:val="007D329D"/>
    <w:rsid w:val="007D3522"/>
    <w:rsid w:val="007D41C6"/>
    <w:rsid w:val="007D4FE2"/>
    <w:rsid w:val="007D5FEB"/>
    <w:rsid w:val="007E0235"/>
    <w:rsid w:val="007E1C93"/>
    <w:rsid w:val="007E3B32"/>
    <w:rsid w:val="007E4508"/>
    <w:rsid w:val="007E721C"/>
    <w:rsid w:val="007F0C89"/>
    <w:rsid w:val="007F2A99"/>
    <w:rsid w:val="007F72DE"/>
    <w:rsid w:val="008009E4"/>
    <w:rsid w:val="00802A94"/>
    <w:rsid w:val="008076DC"/>
    <w:rsid w:val="0081501A"/>
    <w:rsid w:val="00815B7C"/>
    <w:rsid w:val="00822C01"/>
    <w:rsid w:val="00823AD9"/>
    <w:rsid w:val="00823D89"/>
    <w:rsid w:val="00824AC5"/>
    <w:rsid w:val="00827E57"/>
    <w:rsid w:val="00830E07"/>
    <w:rsid w:val="00833454"/>
    <w:rsid w:val="0083348E"/>
    <w:rsid w:val="00834058"/>
    <w:rsid w:val="008349B3"/>
    <w:rsid w:val="008368CB"/>
    <w:rsid w:val="00842A9B"/>
    <w:rsid w:val="008433E0"/>
    <w:rsid w:val="00843504"/>
    <w:rsid w:val="008446B1"/>
    <w:rsid w:val="008452A9"/>
    <w:rsid w:val="008468E1"/>
    <w:rsid w:val="008526BD"/>
    <w:rsid w:val="00852E5E"/>
    <w:rsid w:val="0085456E"/>
    <w:rsid w:val="00854ED6"/>
    <w:rsid w:val="00855762"/>
    <w:rsid w:val="0085733E"/>
    <w:rsid w:val="008574DD"/>
    <w:rsid w:val="00860EBD"/>
    <w:rsid w:val="00861CDC"/>
    <w:rsid w:val="00867D8B"/>
    <w:rsid w:val="008723D7"/>
    <w:rsid w:val="00874B2A"/>
    <w:rsid w:val="0088354C"/>
    <w:rsid w:val="0088631D"/>
    <w:rsid w:val="00886CC1"/>
    <w:rsid w:val="00893932"/>
    <w:rsid w:val="00893C67"/>
    <w:rsid w:val="00894024"/>
    <w:rsid w:val="008A1E91"/>
    <w:rsid w:val="008A74A7"/>
    <w:rsid w:val="008A7ED1"/>
    <w:rsid w:val="008B24E8"/>
    <w:rsid w:val="008B2E80"/>
    <w:rsid w:val="008B62C0"/>
    <w:rsid w:val="008B7AA2"/>
    <w:rsid w:val="008C06F0"/>
    <w:rsid w:val="008C3E80"/>
    <w:rsid w:val="008C4224"/>
    <w:rsid w:val="008C4352"/>
    <w:rsid w:val="008C67B7"/>
    <w:rsid w:val="008D0029"/>
    <w:rsid w:val="008D0F9B"/>
    <w:rsid w:val="008D22AB"/>
    <w:rsid w:val="008D2F27"/>
    <w:rsid w:val="008D5CB7"/>
    <w:rsid w:val="008D6095"/>
    <w:rsid w:val="008E1ADC"/>
    <w:rsid w:val="008E2D8F"/>
    <w:rsid w:val="008E3984"/>
    <w:rsid w:val="008E7D26"/>
    <w:rsid w:val="008F04EF"/>
    <w:rsid w:val="008F3C98"/>
    <w:rsid w:val="008F6E72"/>
    <w:rsid w:val="009008B9"/>
    <w:rsid w:val="009016F8"/>
    <w:rsid w:val="00903262"/>
    <w:rsid w:val="00903D00"/>
    <w:rsid w:val="009050FC"/>
    <w:rsid w:val="009066E0"/>
    <w:rsid w:val="00906A3C"/>
    <w:rsid w:val="0090764A"/>
    <w:rsid w:val="009108F1"/>
    <w:rsid w:val="0091391E"/>
    <w:rsid w:val="00915686"/>
    <w:rsid w:val="00916DBB"/>
    <w:rsid w:val="009174D8"/>
    <w:rsid w:val="009210FD"/>
    <w:rsid w:val="009211EB"/>
    <w:rsid w:val="00922108"/>
    <w:rsid w:val="00923D10"/>
    <w:rsid w:val="009312EC"/>
    <w:rsid w:val="009357AD"/>
    <w:rsid w:val="00937BE5"/>
    <w:rsid w:val="009431E8"/>
    <w:rsid w:val="00943875"/>
    <w:rsid w:val="00944E7C"/>
    <w:rsid w:val="00945871"/>
    <w:rsid w:val="009463D4"/>
    <w:rsid w:val="009468FF"/>
    <w:rsid w:val="00947001"/>
    <w:rsid w:val="009549F8"/>
    <w:rsid w:val="00955E2C"/>
    <w:rsid w:val="0096366A"/>
    <w:rsid w:val="009638D0"/>
    <w:rsid w:val="00966A2D"/>
    <w:rsid w:val="0096738B"/>
    <w:rsid w:val="0097230C"/>
    <w:rsid w:val="00973154"/>
    <w:rsid w:val="00975580"/>
    <w:rsid w:val="00976E95"/>
    <w:rsid w:val="00977EA7"/>
    <w:rsid w:val="00980B4B"/>
    <w:rsid w:val="00980F49"/>
    <w:rsid w:val="009830EA"/>
    <w:rsid w:val="009878DD"/>
    <w:rsid w:val="00991265"/>
    <w:rsid w:val="0099282A"/>
    <w:rsid w:val="009931D9"/>
    <w:rsid w:val="00995763"/>
    <w:rsid w:val="009A09B2"/>
    <w:rsid w:val="009A1635"/>
    <w:rsid w:val="009A470A"/>
    <w:rsid w:val="009B2525"/>
    <w:rsid w:val="009C107F"/>
    <w:rsid w:val="009C12FD"/>
    <w:rsid w:val="009C242E"/>
    <w:rsid w:val="009C2D6F"/>
    <w:rsid w:val="009C34A6"/>
    <w:rsid w:val="009C3934"/>
    <w:rsid w:val="009C4FE6"/>
    <w:rsid w:val="009C6116"/>
    <w:rsid w:val="009D000B"/>
    <w:rsid w:val="009D01CF"/>
    <w:rsid w:val="009D098F"/>
    <w:rsid w:val="009D16B0"/>
    <w:rsid w:val="009D578C"/>
    <w:rsid w:val="009D703A"/>
    <w:rsid w:val="009E0065"/>
    <w:rsid w:val="009E065E"/>
    <w:rsid w:val="009E0A47"/>
    <w:rsid w:val="009E3682"/>
    <w:rsid w:val="009E428A"/>
    <w:rsid w:val="009E52E1"/>
    <w:rsid w:val="009F1096"/>
    <w:rsid w:val="009F23C9"/>
    <w:rsid w:val="009F27EB"/>
    <w:rsid w:val="009F3BC4"/>
    <w:rsid w:val="00A027FA"/>
    <w:rsid w:val="00A04703"/>
    <w:rsid w:val="00A07874"/>
    <w:rsid w:val="00A11271"/>
    <w:rsid w:val="00A13F8E"/>
    <w:rsid w:val="00A2329E"/>
    <w:rsid w:val="00A24B2E"/>
    <w:rsid w:val="00A24F4C"/>
    <w:rsid w:val="00A24F63"/>
    <w:rsid w:val="00A31CE8"/>
    <w:rsid w:val="00A31D07"/>
    <w:rsid w:val="00A328AA"/>
    <w:rsid w:val="00A356FB"/>
    <w:rsid w:val="00A4047B"/>
    <w:rsid w:val="00A406C1"/>
    <w:rsid w:val="00A4262C"/>
    <w:rsid w:val="00A4592C"/>
    <w:rsid w:val="00A45A86"/>
    <w:rsid w:val="00A51D81"/>
    <w:rsid w:val="00A527F6"/>
    <w:rsid w:val="00A52896"/>
    <w:rsid w:val="00A55EFE"/>
    <w:rsid w:val="00A56950"/>
    <w:rsid w:val="00A57BF3"/>
    <w:rsid w:val="00A61FB3"/>
    <w:rsid w:val="00A6361B"/>
    <w:rsid w:val="00A641B5"/>
    <w:rsid w:val="00A65251"/>
    <w:rsid w:val="00A70458"/>
    <w:rsid w:val="00A71FE0"/>
    <w:rsid w:val="00A72159"/>
    <w:rsid w:val="00A77284"/>
    <w:rsid w:val="00A77763"/>
    <w:rsid w:val="00A800CA"/>
    <w:rsid w:val="00A832CF"/>
    <w:rsid w:val="00A83664"/>
    <w:rsid w:val="00A84180"/>
    <w:rsid w:val="00A850C2"/>
    <w:rsid w:val="00A9079A"/>
    <w:rsid w:val="00A90F36"/>
    <w:rsid w:val="00A92095"/>
    <w:rsid w:val="00A96681"/>
    <w:rsid w:val="00A96EC2"/>
    <w:rsid w:val="00A97CB8"/>
    <w:rsid w:val="00AA0144"/>
    <w:rsid w:val="00AA2F64"/>
    <w:rsid w:val="00AA3810"/>
    <w:rsid w:val="00AA4389"/>
    <w:rsid w:val="00AA63C8"/>
    <w:rsid w:val="00AA691C"/>
    <w:rsid w:val="00AA783B"/>
    <w:rsid w:val="00AB0527"/>
    <w:rsid w:val="00AB0AFA"/>
    <w:rsid w:val="00AB2489"/>
    <w:rsid w:val="00AB76DB"/>
    <w:rsid w:val="00AC19E3"/>
    <w:rsid w:val="00AC254D"/>
    <w:rsid w:val="00AC35CE"/>
    <w:rsid w:val="00AC5419"/>
    <w:rsid w:val="00AC73F2"/>
    <w:rsid w:val="00AD10BA"/>
    <w:rsid w:val="00AD3B27"/>
    <w:rsid w:val="00AD5F05"/>
    <w:rsid w:val="00AE0929"/>
    <w:rsid w:val="00AE2D7B"/>
    <w:rsid w:val="00AE3ECA"/>
    <w:rsid w:val="00AE447C"/>
    <w:rsid w:val="00AE4D19"/>
    <w:rsid w:val="00AE5DC4"/>
    <w:rsid w:val="00AE6316"/>
    <w:rsid w:val="00AF0050"/>
    <w:rsid w:val="00AF0962"/>
    <w:rsid w:val="00AF401A"/>
    <w:rsid w:val="00AF51DE"/>
    <w:rsid w:val="00AF5A51"/>
    <w:rsid w:val="00AF5F88"/>
    <w:rsid w:val="00AF6E08"/>
    <w:rsid w:val="00AF6E1E"/>
    <w:rsid w:val="00AF71F2"/>
    <w:rsid w:val="00AF7AD9"/>
    <w:rsid w:val="00B03C00"/>
    <w:rsid w:val="00B051B4"/>
    <w:rsid w:val="00B06BF8"/>
    <w:rsid w:val="00B13D4F"/>
    <w:rsid w:val="00B14383"/>
    <w:rsid w:val="00B151D6"/>
    <w:rsid w:val="00B154E2"/>
    <w:rsid w:val="00B1655B"/>
    <w:rsid w:val="00B230BB"/>
    <w:rsid w:val="00B24059"/>
    <w:rsid w:val="00B27401"/>
    <w:rsid w:val="00B27BB6"/>
    <w:rsid w:val="00B30047"/>
    <w:rsid w:val="00B320B8"/>
    <w:rsid w:val="00B32EC6"/>
    <w:rsid w:val="00B3645D"/>
    <w:rsid w:val="00B378E4"/>
    <w:rsid w:val="00B40EDB"/>
    <w:rsid w:val="00B428EB"/>
    <w:rsid w:val="00B44C1A"/>
    <w:rsid w:val="00B456CF"/>
    <w:rsid w:val="00B534DB"/>
    <w:rsid w:val="00B54623"/>
    <w:rsid w:val="00B57CDC"/>
    <w:rsid w:val="00B62463"/>
    <w:rsid w:val="00B6729C"/>
    <w:rsid w:val="00B675EE"/>
    <w:rsid w:val="00B70FF7"/>
    <w:rsid w:val="00B71A91"/>
    <w:rsid w:val="00B7649A"/>
    <w:rsid w:val="00B8151A"/>
    <w:rsid w:val="00B84817"/>
    <w:rsid w:val="00B85833"/>
    <w:rsid w:val="00B87084"/>
    <w:rsid w:val="00B9084D"/>
    <w:rsid w:val="00B91193"/>
    <w:rsid w:val="00B919CC"/>
    <w:rsid w:val="00B925AA"/>
    <w:rsid w:val="00B93D92"/>
    <w:rsid w:val="00B946DC"/>
    <w:rsid w:val="00B95207"/>
    <w:rsid w:val="00BA2037"/>
    <w:rsid w:val="00BA2FBB"/>
    <w:rsid w:val="00BA3182"/>
    <w:rsid w:val="00BA3A5B"/>
    <w:rsid w:val="00BA487F"/>
    <w:rsid w:val="00BB03B8"/>
    <w:rsid w:val="00BB0F07"/>
    <w:rsid w:val="00BB0FB9"/>
    <w:rsid w:val="00BB1BAC"/>
    <w:rsid w:val="00BB2DD7"/>
    <w:rsid w:val="00BB3BC7"/>
    <w:rsid w:val="00BB6987"/>
    <w:rsid w:val="00BB761A"/>
    <w:rsid w:val="00BB7EF7"/>
    <w:rsid w:val="00BC11D2"/>
    <w:rsid w:val="00BC51BF"/>
    <w:rsid w:val="00BC7D64"/>
    <w:rsid w:val="00BD3DA1"/>
    <w:rsid w:val="00BD5332"/>
    <w:rsid w:val="00BD77EF"/>
    <w:rsid w:val="00BD789C"/>
    <w:rsid w:val="00BE6721"/>
    <w:rsid w:val="00BE67D1"/>
    <w:rsid w:val="00BE78A2"/>
    <w:rsid w:val="00BF0F9D"/>
    <w:rsid w:val="00BF1BFE"/>
    <w:rsid w:val="00BF22DE"/>
    <w:rsid w:val="00BF6966"/>
    <w:rsid w:val="00BF6E02"/>
    <w:rsid w:val="00C0129D"/>
    <w:rsid w:val="00C0320A"/>
    <w:rsid w:val="00C03864"/>
    <w:rsid w:val="00C059E5"/>
    <w:rsid w:val="00C07F55"/>
    <w:rsid w:val="00C17190"/>
    <w:rsid w:val="00C17375"/>
    <w:rsid w:val="00C17D03"/>
    <w:rsid w:val="00C2015F"/>
    <w:rsid w:val="00C21CDA"/>
    <w:rsid w:val="00C22BC1"/>
    <w:rsid w:val="00C25F4D"/>
    <w:rsid w:val="00C277A0"/>
    <w:rsid w:val="00C32C8C"/>
    <w:rsid w:val="00C3351A"/>
    <w:rsid w:val="00C35E0F"/>
    <w:rsid w:val="00C373A9"/>
    <w:rsid w:val="00C37533"/>
    <w:rsid w:val="00C37E18"/>
    <w:rsid w:val="00C40DB5"/>
    <w:rsid w:val="00C42B78"/>
    <w:rsid w:val="00C436DB"/>
    <w:rsid w:val="00C444E7"/>
    <w:rsid w:val="00C52ACF"/>
    <w:rsid w:val="00C5344D"/>
    <w:rsid w:val="00C55317"/>
    <w:rsid w:val="00C570AD"/>
    <w:rsid w:val="00C613E6"/>
    <w:rsid w:val="00C62681"/>
    <w:rsid w:val="00C75459"/>
    <w:rsid w:val="00C76937"/>
    <w:rsid w:val="00C77F6F"/>
    <w:rsid w:val="00C801BA"/>
    <w:rsid w:val="00C80E9F"/>
    <w:rsid w:val="00C824A1"/>
    <w:rsid w:val="00C826CC"/>
    <w:rsid w:val="00C82977"/>
    <w:rsid w:val="00C82C0E"/>
    <w:rsid w:val="00C82D60"/>
    <w:rsid w:val="00C84930"/>
    <w:rsid w:val="00C84E3B"/>
    <w:rsid w:val="00C8609F"/>
    <w:rsid w:val="00C904CA"/>
    <w:rsid w:val="00C91DB9"/>
    <w:rsid w:val="00C9205C"/>
    <w:rsid w:val="00C93FD5"/>
    <w:rsid w:val="00C95578"/>
    <w:rsid w:val="00C97CE9"/>
    <w:rsid w:val="00CA06E3"/>
    <w:rsid w:val="00CA2899"/>
    <w:rsid w:val="00CA3422"/>
    <w:rsid w:val="00CA3BF7"/>
    <w:rsid w:val="00CA5DD7"/>
    <w:rsid w:val="00CB09F5"/>
    <w:rsid w:val="00CB2101"/>
    <w:rsid w:val="00CB5AD4"/>
    <w:rsid w:val="00CB73D3"/>
    <w:rsid w:val="00CC0769"/>
    <w:rsid w:val="00CC1625"/>
    <w:rsid w:val="00CC33F4"/>
    <w:rsid w:val="00CC495F"/>
    <w:rsid w:val="00CC50F7"/>
    <w:rsid w:val="00CC51F6"/>
    <w:rsid w:val="00CC5835"/>
    <w:rsid w:val="00CC6D68"/>
    <w:rsid w:val="00CD3422"/>
    <w:rsid w:val="00CE3292"/>
    <w:rsid w:val="00CE562B"/>
    <w:rsid w:val="00CE7032"/>
    <w:rsid w:val="00CF0E35"/>
    <w:rsid w:val="00CF0E7E"/>
    <w:rsid w:val="00CF27FC"/>
    <w:rsid w:val="00CF3505"/>
    <w:rsid w:val="00CF3836"/>
    <w:rsid w:val="00CF3EE2"/>
    <w:rsid w:val="00CF42DE"/>
    <w:rsid w:val="00CF5812"/>
    <w:rsid w:val="00CF6B8B"/>
    <w:rsid w:val="00CF76CB"/>
    <w:rsid w:val="00D01C1A"/>
    <w:rsid w:val="00D03F03"/>
    <w:rsid w:val="00D127E3"/>
    <w:rsid w:val="00D165DA"/>
    <w:rsid w:val="00D24B99"/>
    <w:rsid w:val="00D24EB2"/>
    <w:rsid w:val="00D25684"/>
    <w:rsid w:val="00D2701F"/>
    <w:rsid w:val="00D30A46"/>
    <w:rsid w:val="00D30B6A"/>
    <w:rsid w:val="00D30C67"/>
    <w:rsid w:val="00D31179"/>
    <w:rsid w:val="00D31AE9"/>
    <w:rsid w:val="00D3314B"/>
    <w:rsid w:val="00D40F23"/>
    <w:rsid w:val="00D460D2"/>
    <w:rsid w:val="00D52BF4"/>
    <w:rsid w:val="00D52FF0"/>
    <w:rsid w:val="00D53B82"/>
    <w:rsid w:val="00D55024"/>
    <w:rsid w:val="00D56868"/>
    <w:rsid w:val="00D61E95"/>
    <w:rsid w:val="00D6237F"/>
    <w:rsid w:val="00D63BDD"/>
    <w:rsid w:val="00D648E9"/>
    <w:rsid w:val="00D67E65"/>
    <w:rsid w:val="00D701DB"/>
    <w:rsid w:val="00D71178"/>
    <w:rsid w:val="00D74B0E"/>
    <w:rsid w:val="00D77639"/>
    <w:rsid w:val="00D778F1"/>
    <w:rsid w:val="00D86576"/>
    <w:rsid w:val="00D9361F"/>
    <w:rsid w:val="00D9724A"/>
    <w:rsid w:val="00DA0830"/>
    <w:rsid w:val="00DA1F87"/>
    <w:rsid w:val="00DA33FE"/>
    <w:rsid w:val="00DA4762"/>
    <w:rsid w:val="00DA5296"/>
    <w:rsid w:val="00DA73FD"/>
    <w:rsid w:val="00DB137D"/>
    <w:rsid w:val="00DB3692"/>
    <w:rsid w:val="00DB3B97"/>
    <w:rsid w:val="00DB6873"/>
    <w:rsid w:val="00DB723E"/>
    <w:rsid w:val="00DC0D19"/>
    <w:rsid w:val="00DC20C8"/>
    <w:rsid w:val="00DC3474"/>
    <w:rsid w:val="00DC4B26"/>
    <w:rsid w:val="00DC634C"/>
    <w:rsid w:val="00DD2AE3"/>
    <w:rsid w:val="00DD3398"/>
    <w:rsid w:val="00DD36CC"/>
    <w:rsid w:val="00DD3B28"/>
    <w:rsid w:val="00DD5535"/>
    <w:rsid w:val="00DD7941"/>
    <w:rsid w:val="00DE0154"/>
    <w:rsid w:val="00DE099C"/>
    <w:rsid w:val="00DE38AD"/>
    <w:rsid w:val="00DE6791"/>
    <w:rsid w:val="00DE7186"/>
    <w:rsid w:val="00DF1896"/>
    <w:rsid w:val="00DF1AAF"/>
    <w:rsid w:val="00DF1B3B"/>
    <w:rsid w:val="00DF2E86"/>
    <w:rsid w:val="00DF77CC"/>
    <w:rsid w:val="00E02B86"/>
    <w:rsid w:val="00E07424"/>
    <w:rsid w:val="00E10CBB"/>
    <w:rsid w:val="00E14A85"/>
    <w:rsid w:val="00E14DD0"/>
    <w:rsid w:val="00E15ECE"/>
    <w:rsid w:val="00E17072"/>
    <w:rsid w:val="00E204A7"/>
    <w:rsid w:val="00E2798C"/>
    <w:rsid w:val="00E27BC6"/>
    <w:rsid w:val="00E303B9"/>
    <w:rsid w:val="00E3281E"/>
    <w:rsid w:val="00E32C73"/>
    <w:rsid w:val="00E35919"/>
    <w:rsid w:val="00E36D77"/>
    <w:rsid w:val="00E40BC2"/>
    <w:rsid w:val="00E415B7"/>
    <w:rsid w:val="00E430AE"/>
    <w:rsid w:val="00E43185"/>
    <w:rsid w:val="00E46884"/>
    <w:rsid w:val="00E46C1E"/>
    <w:rsid w:val="00E50322"/>
    <w:rsid w:val="00E513BA"/>
    <w:rsid w:val="00E52EDE"/>
    <w:rsid w:val="00E53A94"/>
    <w:rsid w:val="00E54079"/>
    <w:rsid w:val="00E55479"/>
    <w:rsid w:val="00E563F4"/>
    <w:rsid w:val="00E5711B"/>
    <w:rsid w:val="00E576C1"/>
    <w:rsid w:val="00E57CCC"/>
    <w:rsid w:val="00E60567"/>
    <w:rsid w:val="00E615A8"/>
    <w:rsid w:val="00E674EA"/>
    <w:rsid w:val="00E67949"/>
    <w:rsid w:val="00E67B7E"/>
    <w:rsid w:val="00E708D0"/>
    <w:rsid w:val="00E71E52"/>
    <w:rsid w:val="00E74F0D"/>
    <w:rsid w:val="00E75E31"/>
    <w:rsid w:val="00E813BB"/>
    <w:rsid w:val="00E82431"/>
    <w:rsid w:val="00E846D5"/>
    <w:rsid w:val="00E87B94"/>
    <w:rsid w:val="00E87D8A"/>
    <w:rsid w:val="00E900BD"/>
    <w:rsid w:val="00E93C11"/>
    <w:rsid w:val="00E9516E"/>
    <w:rsid w:val="00E96460"/>
    <w:rsid w:val="00E96E1F"/>
    <w:rsid w:val="00EA026D"/>
    <w:rsid w:val="00EA22F1"/>
    <w:rsid w:val="00EA435D"/>
    <w:rsid w:val="00EA4673"/>
    <w:rsid w:val="00EA69D9"/>
    <w:rsid w:val="00EB61EA"/>
    <w:rsid w:val="00EB788C"/>
    <w:rsid w:val="00EC06C8"/>
    <w:rsid w:val="00EC3AE7"/>
    <w:rsid w:val="00EC4230"/>
    <w:rsid w:val="00EC44D0"/>
    <w:rsid w:val="00ED0E87"/>
    <w:rsid w:val="00ED247E"/>
    <w:rsid w:val="00ED4D25"/>
    <w:rsid w:val="00ED749D"/>
    <w:rsid w:val="00EE1D7E"/>
    <w:rsid w:val="00EE63AE"/>
    <w:rsid w:val="00EF72C7"/>
    <w:rsid w:val="00EF7BAC"/>
    <w:rsid w:val="00F005EB"/>
    <w:rsid w:val="00F0550B"/>
    <w:rsid w:val="00F05B78"/>
    <w:rsid w:val="00F068CB"/>
    <w:rsid w:val="00F06B60"/>
    <w:rsid w:val="00F12384"/>
    <w:rsid w:val="00F1324F"/>
    <w:rsid w:val="00F14609"/>
    <w:rsid w:val="00F15044"/>
    <w:rsid w:val="00F1555C"/>
    <w:rsid w:val="00F24724"/>
    <w:rsid w:val="00F268EC"/>
    <w:rsid w:val="00F26AE8"/>
    <w:rsid w:val="00F27276"/>
    <w:rsid w:val="00F350C1"/>
    <w:rsid w:val="00F36E0B"/>
    <w:rsid w:val="00F3717E"/>
    <w:rsid w:val="00F372A1"/>
    <w:rsid w:val="00F40BE3"/>
    <w:rsid w:val="00F40F1D"/>
    <w:rsid w:val="00F42687"/>
    <w:rsid w:val="00F45A38"/>
    <w:rsid w:val="00F45CC2"/>
    <w:rsid w:val="00F45D91"/>
    <w:rsid w:val="00F47120"/>
    <w:rsid w:val="00F50096"/>
    <w:rsid w:val="00F50BF9"/>
    <w:rsid w:val="00F51763"/>
    <w:rsid w:val="00F51D95"/>
    <w:rsid w:val="00F54260"/>
    <w:rsid w:val="00F5513E"/>
    <w:rsid w:val="00F573E0"/>
    <w:rsid w:val="00F575CF"/>
    <w:rsid w:val="00F57B37"/>
    <w:rsid w:val="00F61410"/>
    <w:rsid w:val="00F61711"/>
    <w:rsid w:val="00F61903"/>
    <w:rsid w:val="00F62FAB"/>
    <w:rsid w:val="00F63CAA"/>
    <w:rsid w:val="00F659AE"/>
    <w:rsid w:val="00F65A6C"/>
    <w:rsid w:val="00F70C53"/>
    <w:rsid w:val="00F70FA3"/>
    <w:rsid w:val="00F74BB9"/>
    <w:rsid w:val="00F75DC1"/>
    <w:rsid w:val="00F80601"/>
    <w:rsid w:val="00F81E71"/>
    <w:rsid w:val="00F84075"/>
    <w:rsid w:val="00F85B22"/>
    <w:rsid w:val="00F9479E"/>
    <w:rsid w:val="00F96C0C"/>
    <w:rsid w:val="00FA5675"/>
    <w:rsid w:val="00FA6D4A"/>
    <w:rsid w:val="00FB3550"/>
    <w:rsid w:val="00FB76C4"/>
    <w:rsid w:val="00FB7F5F"/>
    <w:rsid w:val="00FC03B3"/>
    <w:rsid w:val="00FC4B0F"/>
    <w:rsid w:val="00FC65E4"/>
    <w:rsid w:val="00FC6ACE"/>
    <w:rsid w:val="00FC79A8"/>
    <w:rsid w:val="00FC7B62"/>
    <w:rsid w:val="00FD0819"/>
    <w:rsid w:val="00FD2547"/>
    <w:rsid w:val="00FD2740"/>
    <w:rsid w:val="00FD4F10"/>
    <w:rsid w:val="00FE0AFC"/>
    <w:rsid w:val="00FE1D69"/>
    <w:rsid w:val="00FE23D5"/>
    <w:rsid w:val="00FE24D3"/>
    <w:rsid w:val="00FE31E5"/>
    <w:rsid w:val="00FE41CF"/>
    <w:rsid w:val="00FE7392"/>
    <w:rsid w:val="00FF08D0"/>
    <w:rsid w:val="00FF15C8"/>
    <w:rsid w:val="00FF18D1"/>
    <w:rsid w:val="00FF1AEC"/>
    <w:rsid w:val="00FF4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aqua,#cff"/>
      <o:colormenu v:ext="edit" fillcolor="#c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9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1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5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5C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D884F-E07A-4642-BE7B-9ADC9CA93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13</cp:revision>
  <dcterms:created xsi:type="dcterms:W3CDTF">2017-03-12T12:00:00Z</dcterms:created>
  <dcterms:modified xsi:type="dcterms:W3CDTF">2017-03-26T15:39:00Z</dcterms:modified>
</cp:coreProperties>
</file>