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D54" w:rsidRPr="00A152BD" w:rsidRDefault="00987D54" w:rsidP="00987D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</w:p>
    <w:p w:rsidR="00987D54" w:rsidRPr="00A152BD" w:rsidRDefault="00987D54" w:rsidP="00987D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>по декаде самопознания</w:t>
      </w:r>
    </w:p>
    <w:p w:rsidR="00987D54" w:rsidRPr="00A152BD" w:rsidRDefault="00987D54" w:rsidP="00987D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>«Самопознание: педагогика Любви и Творчества»</w:t>
      </w:r>
    </w:p>
    <w:p w:rsidR="00987D54" w:rsidRPr="00A152BD" w:rsidRDefault="00987D54" w:rsidP="00987D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>с 2 по 13 февраля 2017 года</w:t>
      </w:r>
    </w:p>
    <w:p w:rsidR="00987D54" w:rsidRPr="00A152BD" w:rsidRDefault="00987D54" w:rsidP="00987D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>по ГУ «</w:t>
      </w:r>
      <w:proofErr w:type="spellStart"/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>Джалтырская</w:t>
      </w:r>
      <w:proofErr w:type="spellEnd"/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средняя школа №2»</w:t>
      </w:r>
    </w:p>
    <w:p w:rsidR="00987D54" w:rsidRPr="00A152BD" w:rsidRDefault="00987D54" w:rsidP="00987D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87D54" w:rsidRPr="00266847" w:rsidRDefault="00987D54" w:rsidP="00987D5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На основании плана проведения декады  «Самопознание: педагогика Любви и Творчества» </w:t>
      </w:r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ГУ «</w:t>
      </w:r>
      <w:proofErr w:type="spellStart"/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>Джалтырская</w:t>
      </w:r>
      <w:proofErr w:type="spellEnd"/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средняя школа №2» со 02.02.-13.02 2017 года  </w:t>
      </w: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были проведены  ряд мероприятий. </w:t>
      </w:r>
      <w:r w:rsidRPr="00266847">
        <w:rPr>
          <w:rFonts w:ascii="Times New Roman" w:hAnsi="Times New Roman" w:cs="Times New Roman"/>
          <w:color w:val="000000"/>
          <w:sz w:val="28"/>
          <w:szCs w:val="28"/>
        </w:rPr>
        <w:t>Цель декады: формирование духовно – нравственного потенциала личности учащихся через систему урочной и внеурочной деятельности.</w:t>
      </w:r>
    </w:p>
    <w:p w:rsidR="00987D54" w:rsidRPr="00A152BD" w:rsidRDefault="00987D54" w:rsidP="00987D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</w:rPr>
      </w:pPr>
    </w:p>
    <w:p w:rsidR="00987D54" w:rsidRPr="00266847" w:rsidRDefault="00987D54" w:rsidP="00987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A152B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День первый «Открытие декады».</w:t>
      </w:r>
    </w:p>
    <w:p w:rsidR="00987D54" w:rsidRPr="00A152BD" w:rsidRDefault="00987D54" w:rsidP="00987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2668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   </w:t>
      </w:r>
      <w:r w:rsidRPr="0026684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Открытие декады началось с торжественной линейки, на которой выступали ученики школы, преподаватели самопознания.</w:t>
      </w:r>
    </w:p>
    <w:p w:rsidR="00987D54" w:rsidRPr="00A152BD" w:rsidRDefault="00987D54" w:rsidP="00987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1"/>
          <w:szCs w:val="21"/>
        </w:rPr>
      </w:pP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>На линейке состоялось торжественное о</w:t>
      </w:r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>ткрытие декады.  Учащиеся 2 - 6</w:t>
      </w: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 приготовили стихотворения </w:t>
      </w:r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добре и </w:t>
      </w:r>
      <w:proofErr w:type="spellStart"/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>милосердии</w:t>
      </w:r>
      <w:proofErr w:type="gramStart"/>
      <w:r w:rsidRPr="002668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>ематика</w:t>
      </w:r>
      <w:proofErr w:type="spellEnd"/>
      <w:r w:rsidRPr="00A152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выступлений затронула главные темы декады: любовь, семья, благополучие, патриотизм, взаимопонимание, забота, природа, творчество, доброта, совесть, милосердие.</w:t>
      </w:r>
    </w:p>
    <w:p w:rsidR="00987D54" w:rsidRDefault="00987D5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3064348</wp:posOffset>
            </wp:positionH>
            <wp:positionV relativeFrom="paragraph">
              <wp:posOffset>68841</wp:posOffset>
            </wp:positionV>
            <wp:extent cx="3009959" cy="2254102"/>
            <wp:effectExtent l="19050" t="0" r="0" b="0"/>
            <wp:wrapNone/>
            <wp:docPr id="7" name="Рисунок 7" descr="C:\Users\Гость\Downloads\самопознание линейка\самопознание линейка\IMG_20170202_112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ость\Downloads\самопознание линейка\самопознание линейка\IMG_20170202_1120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59" cy="2254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97155</wp:posOffset>
            </wp:positionV>
            <wp:extent cx="2957830" cy="2221865"/>
            <wp:effectExtent l="19050" t="0" r="0" b="0"/>
            <wp:wrapNone/>
            <wp:docPr id="8" name="Рисунок 8" descr="C:\Users\Гость\Downloads\самопознание линейка\самопознание линейка\IMG_20170202_112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ость\Downloads\самопознание линейка\самопознание линейка\IMG_20170202_1122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30" cy="222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7D54" w:rsidRPr="00987D54" w:rsidRDefault="00987D54" w:rsidP="00987D54"/>
    <w:p w:rsidR="00987D54" w:rsidRPr="00987D54" w:rsidRDefault="00987D54" w:rsidP="00987D54"/>
    <w:p w:rsidR="00987D54" w:rsidRPr="00987D54" w:rsidRDefault="00987D54" w:rsidP="00987D54"/>
    <w:p w:rsidR="00987D54" w:rsidRPr="00987D54" w:rsidRDefault="00987D54" w:rsidP="00987D54"/>
    <w:p w:rsidR="00987D54" w:rsidRPr="00987D54" w:rsidRDefault="00987D54" w:rsidP="00987D54"/>
    <w:p w:rsidR="00987D54" w:rsidRPr="00987D54" w:rsidRDefault="00987D54" w:rsidP="00987D54"/>
    <w:p w:rsidR="00987D54" w:rsidRPr="00987D54" w:rsidRDefault="00987D54" w:rsidP="00987D54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3064347</wp:posOffset>
            </wp:positionH>
            <wp:positionV relativeFrom="paragraph">
              <wp:posOffset>153463</wp:posOffset>
            </wp:positionV>
            <wp:extent cx="3011229" cy="2179675"/>
            <wp:effectExtent l="19050" t="0" r="0" b="0"/>
            <wp:wrapNone/>
            <wp:docPr id="5" name="Рисунок 5" descr="C:\Users\Гость\Downloads\самопознание линейка\самопознание линейка\IMG_20170202_111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ость\Downloads\самопознание линейка\самопознание линейка\IMG_20170202_1117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989" cy="2179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2171</wp:posOffset>
            </wp:positionH>
            <wp:positionV relativeFrom="paragraph">
              <wp:posOffset>153463</wp:posOffset>
            </wp:positionV>
            <wp:extent cx="2958066" cy="2179675"/>
            <wp:effectExtent l="19050" t="0" r="0" b="0"/>
            <wp:wrapNone/>
            <wp:docPr id="6" name="Рисунок 6" descr="C:\Users\Гость\Downloads\самопознание линейка\самопознание линейка\IMG_20170202_112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ость\Downloads\самопознание линейка\самопознание линейка\IMG_20170202_112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84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7D54" w:rsidRPr="00987D54" w:rsidRDefault="00987D54" w:rsidP="00987D54"/>
    <w:p w:rsidR="00806D74" w:rsidRPr="00987D54" w:rsidRDefault="00806D74" w:rsidP="00987D54"/>
    <w:p w:rsidR="00987D54" w:rsidRDefault="00E24E31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23436</wp:posOffset>
            </wp:positionH>
            <wp:positionV relativeFrom="paragraph">
              <wp:posOffset>6403724</wp:posOffset>
            </wp:positionV>
            <wp:extent cx="2713517" cy="2039545"/>
            <wp:effectExtent l="19050" t="0" r="0" b="0"/>
            <wp:wrapNone/>
            <wp:docPr id="13" name="Рисунок 13" descr="C:\Users\Гость\Downloads\самопознание линейка\самопознание линейка\IMG_20170202_111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Гость\Downloads\самопознание линейка\самопознание линейка\IMG_20170202_1117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801" cy="2042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2883594</wp:posOffset>
            </wp:positionH>
            <wp:positionV relativeFrom="paragraph">
              <wp:posOffset>4234682</wp:posOffset>
            </wp:positionV>
            <wp:extent cx="2648452" cy="1988867"/>
            <wp:effectExtent l="19050" t="0" r="0" b="0"/>
            <wp:wrapNone/>
            <wp:docPr id="12" name="Рисунок 12" descr="C:\Users\Гость\Downloads\самопознание линейка\самопознание линейка\IMG_20170202_111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Гость\Downloads\самопознание линейка\самопознание линейка\IMG_20170202_1116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452" cy="1988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23437</wp:posOffset>
            </wp:positionH>
            <wp:positionV relativeFrom="paragraph">
              <wp:posOffset>4234682</wp:posOffset>
            </wp:positionV>
            <wp:extent cx="2649722" cy="1991009"/>
            <wp:effectExtent l="19050" t="0" r="0" b="0"/>
            <wp:wrapNone/>
            <wp:docPr id="14" name="Рисунок 14" descr="C:\Users\Гость\Downloads\самопознание линейка\самопознание линейка\IMG_20170202_112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Гость\Downloads\самопознание линейка\самопознание линейка\IMG_20170202_1120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722" cy="1991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7D54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2883594</wp:posOffset>
            </wp:positionH>
            <wp:positionV relativeFrom="paragraph">
              <wp:posOffset>2097538</wp:posOffset>
            </wp:positionV>
            <wp:extent cx="2646547" cy="1983761"/>
            <wp:effectExtent l="19050" t="0" r="1403" b="0"/>
            <wp:wrapNone/>
            <wp:docPr id="16" name="Рисунок 16" descr="C:\Users\Гость\Downloads\самопознание линейка\самопознание линейка\IMG_20170202_112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Гость\Downloads\самопознание линейка\самопознание линейка\IMG_20170202_1122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548" cy="1983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7D54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2883594</wp:posOffset>
            </wp:positionH>
            <wp:positionV relativeFrom="paragraph">
              <wp:posOffset>2924</wp:posOffset>
            </wp:positionV>
            <wp:extent cx="2644642" cy="1977656"/>
            <wp:effectExtent l="19050" t="0" r="3308" b="0"/>
            <wp:wrapNone/>
            <wp:docPr id="3" name="Рисунок 3" descr="C:\Users\Гость\Downloads\самопознание линейка\самопознание линейка\IMG_20170202_111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ость\Downloads\самопознание линейка\самопознание линейка\IMG_20170202_11163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642" cy="1977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7D54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19028</wp:posOffset>
            </wp:positionH>
            <wp:positionV relativeFrom="paragraph">
              <wp:posOffset>2097538</wp:posOffset>
            </wp:positionV>
            <wp:extent cx="2647817" cy="1977656"/>
            <wp:effectExtent l="19050" t="0" r="133" b="0"/>
            <wp:wrapNone/>
            <wp:docPr id="2" name="Рисунок 2" descr="C:\Users\Гость\Downloads\самопознание линейка\самопознание линейка\IMG_20170202_112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ость\Downloads\самопознание линейка\самопознание линейка\IMG_20170202_1123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817" cy="1977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7D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23436</wp:posOffset>
            </wp:positionH>
            <wp:positionV relativeFrom="paragraph">
              <wp:posOffset>2924</wp:posOffset>
            </wp:positionV>
            <wp:extent cx="2639089" cy="1977656"/>
            <wp:effectExtent l="19050" t="0" r="8861" b="0"/>
            <wp:wrapNone/>
            <wp:docPr id="4" name="Рисунок 4" descr="C:\Users\Гость\Downloads\самопознание линейка\самопознание линейка\IMG_20170202_111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ость\Downloads\самопознание линейка\самопознание линейка\IMG_20170202_11164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89" cy="1977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7D54" w:rsidRPr="00987D5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987D54">
        <w:rPr>
          <w:noProof/>
        </w:rPr>
        <w:drawing>
          <wp:inline distT="0" distB="0" distL="0" distR="0">
            <wp:extent cx="2632000" cy="1974000"/>
            <wp:effectExtent l="19050" t="0" r="0" b="0"/>
            <wp:docPr id="15" name="Рисунок 15" descr="C:\Users\Гость\Downloads\самопознание линейка\самопознание линейка\IMG_20170202_112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Гость\Downloads\самопознание линейка\самопознание линейка\IMG_20170202_1120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572" cy="1975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7D54" w:rsidSect="00806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87D54"/>
    <w:rsid w:val="00806D74"/>
    <w:rsid w:val="00987D54"/>
    <w:rsid w:val="00E24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D5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D5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1</cp:revision>
  <dcterms:created xsi:type="dcterms:W3CDTF">2017-02-04T05:54:00Z</dcterms:created>
  <dcterms:modified xsi:type="dcterms:W3CDTF">2017-02-04T06:12:00Z</dcterms:modified>
</cp:coreProperties>
</file>