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068B" w:rsidRDefault="0051068B" w:rsidP="00592040">
      <w:pPr>
        <w:spacing w:after="0" w:line="240" w:lineRule="auto"/>
        <w:rPr>
          <w:rFonts w:ascii="Times New Roman" w:hAnsi="Times New Roman" w:cs="Times New Roman"/>
          <w:sz w:val="28"/>
          <w:szCs w:val="28"/>
        </w:rPr>
      </w:pPr>
    </w:p>
    <w:p w:rsidR="0051068B" w:rsidRDefault="0051068B" w:rsidP="00592040">
      <w:pPr>
        <w:spacing w:after="0" w:line="240" w:lineRule="auto"/>
        <w:rPr>
          <w:rFonts w:ascii="Times New Roman" w:hAnsi="Times New Roman" w:cs="Times New Roman"/>
          <w:sz w:val="28"/>
          <w:szCs w:val="28"/>
        </w:rPr>
      </w:pPr>
    </w:p>
    <w:p w:rsidR="0051068B" w:rsidRDefault="0051068B" w:rsidP="00592040">
      <w:pPr>
        <w:spacing w:after="0" w:line="240" w:lineRule="auto"/>
        <w:rPr>
          <w:rFonts w:ascii="Times New Roman" w:hAnsi="Times New Roman" w:cs="Times New Roman"/>
          <w:sz w:val="28"/>
          <w:szCs w:val="28"/>
        </w:rPr>
      </w:pPr>
    </w:p>
    <w:p w:rsidR="0051068B" w:rsidRDefault="0051068B" w:rsidP="00592040">
      <w:pPr>
        <w:spacing w:after="0" w:line="240" w:lineRule="auto"/>
        <w:rPr>
          <w:rFonts w:ascii="Times New Roman" w:hAnsi="Times New Roman" w:cs="Times New Roman"/>
          <w:sz w:val="28"/>
          <w:szCs w:val="28"/>
        </w:rPr>
      </w:pPr>
    </w:p>
    <w:p w:rsidR="0051068B" w:rsidRDefault="0051068B" w:rsidP="00592040">
      <w:pPr>
        <w:spacing w:after="0" w:line="240" w:lineRule="auto"/>
        <w:rPr>
          <w:rFonts w:ascii="Times New Roman" w:hAnsi="Times New Roman" w:cs="Times New Roman"/>
          <w:sz w:val="28"/>
          <w:szCs w:val="28"/>
        </w:rPr>
      </w:pPr>
    </w:p>
    <w:p w:rsidR="0051068B" w:rsidRDefault="0051068B" w:rsidP="00592040">
      <w:pPr>
        <w:spacing w:after="0" w:line="240" w:lineRule="auto"/>
        <w:rPr>
          <w:rFonts w:ascii="Times New Roman" w:hAnsi="Times New Roman" w:cs="Times New Roman"/>
          <w:sz w:val="28"/>
          <w:szCs w:val="28"/>
        </w:rPr>
      </w:pPr>
    </w:p>
    <w:p w:rsidR="0051068B" w:rsidRDefault="0051068B" w:rsidP="00592040">
      <w:pPr>
        <w:spacing w:after="0" w:line="240" w:lineRule="auto"/>
        <w:rPr>
          <w:rFonts w:ascii="Times New Roman" w:hAnsi="Times New Roman" w:cs="Times New Roman"/>
          <w:sz w:val="28"/>
          <w:szCs w:val="28"/>
        </w:rPr>
      </w:pPr>
    </w:p>
    <w:p w:rsidR="0051068B" w:rsidRDefault="0051068B" w:rsidP="00592040">
      <w:pPr>
        <w:spacing w:after="0" w:line="240" w:lineRule="auto"/>
        <w:rPr>
          <w:rFonts w:ascii="Times New Roman" w:hAnsi="Times New Roman" w:cs="Times New Roman"/>
          <w:sz w:val="28"/>
          <w:szCs w:val="28"/>
        </w:rPr>
      </w:pPr>
    </w:p>
    <w:p w:rsidR="0051068B" w:rsidRDefault="0051068B" w:rsidP="00592040">
      <w:pPr>
        <w:spacing w:after="0" w:line="240" w:lineRule="auto"/>
        <w:rPr>
          <w:rFonts w:ascii="Times New Roman" w:hAnsi="Times New Roman" w:cs="Times New Roman"/>
          <w:sz w:val="28"/>
          <w:szCs w:val="28"/>
        </w:rPr>
      </w:pPr>
    </w:p>
    <w:p w:rsidR="0051068B" w:rsidRDefault="0051068B" w:rsidP="00592040">
      <w:pPr>
        <w:spacing w:after="0" w:line="240" w:lineRule="auto"/>
        <w:rPr>
          <w:rFonts w:ascii="Times New Roman" w:hAnsi="Times New Roman" w:cs="Times New Roman"/>
          <w:sz w:val="28"/>
          <w:szCs w:val="28"/>
        </w:rPr>
      </w:pPr>
    </w:p>
    <w:p w:rsidR="0051068B" w:rsidRDefault="0051068B" w:rsidP="00592040">
      <w:pPr>
        <w:spacing w:after="0" w:line="240" w:lineRule="auto"/>
        <w:rPr>
          <w:rFonts w:ascii="Times New Roman" w:hAnsi="Times New Roman" w:cs="Times New Roman"/>
          <w:sz w:val="28"/>
          <w:szCs w:val="28"/>
        </w:rPr>
      </w:pPr>
    </w:p>
    <w:p w:rsidR="0051068B" w:rsidRDefault="0051068B" w:rsidP="00592040">
      <w:pPr>
        <w:spacing w:after="0" w:line="240" w:lineRule="auto"/>
        <w:rPr>
          <w:rFonts w:ascii="Times New Roman" w:hAnsi="Times New Roman" w:cs="Times New Roman"/>
          <w:sz w:val="28"/>
          <w:szCs w:val="28"/>
        </w:rPr>
      </w:pPr>
    </w:p>
    <w:p w:rsidR="0051068B" w:rsidRDefault="0051068B" w:rsidP="00592040">
      <w:pPr>
        <w:spacing w:after="0" w:line="240" w:lineRule="auto"/>
        <w:rPr>
          <w:rFonts w:ascii="Times New Roman" w:hAnsi="Times New Roman" w:cs="Times New Roman"/>
          <w:sz w:val="28"/>
          <w:szCs w:val="28"/>
        </w:rPr>
      </w:pPr>
    </w:p>
    <w:p w:rsidR="0051068B" w:rsidRPr="002F56E0" w:rsidRDefault="0051068B" w:rsidP="0051068B">
      <w:pPr>
        <w:spacing w:after="0" w:line="240" w:lineRule="auto"/>
        <w:jc w:val="center"/>
        <w:rPr>
          <w:rFonts w:ascii="Times New Roman" w:hAnsi="Times New Roman" w:cs="Times New Roman"/>
          <w:i/>
          <w:sz w:val="96"/>
          <w:szCs w:val="96"/>
        </w:rPr>
      </w:pPr>
      <w:r w:rsidRPr="002F56E0">
        <w:rPr>
          <w:rFonts w:ascii="Times New Roman" w:hAnsi="Times New Roman" w:cs="Times New Roman"/>
          <w:i/>
          <w:sz w:val="96"/>
          <w:szCs w:val="96"/>
        </w:rPr>
        <w:t>Доклад</w:t>
      </w:r>
    </w:p>
    <w:p w:rsidR="0051068B" w:rsidRPr="002F56E0" w:rsidRDefault="0051068B" w:rsidP="00592040">
      <w:pPr>
        <w:spacing w:after="0" w:line="240" w:lineRule="auto"/>
        <w:rPr>
          <w:rFonts w:ascii="Times New Roman" w:hAnsi="Times New Roman" w:cs="Times New Roman"/>
          <w:i/>
          <w:sz w:val="52"/>
          <w:szCs w:val="52"/>
        </w:rPr>
      </w:pPr>
      <w:r w:rsidRPr="002F56E0">
        <w:rPr>
          <w:rFonts w:ascii="Times New Roman" w:hAnsi="Times New Roman" w:cs="Times New Roman"/>
          <w:i/>
          <w:sz w:val="52"/>
          <w:szCs w:val="52"/>
        </w:rPr>
        <w:t>на общешкольное  родительское собрание</w:t>
      </w:r>
    </w:p>
    <w:p w:rsidR="002F56E0" w:rsidRPr="002F56E0" w:rsidRDefault="002F56E0" w:rsidP="002F56E0">
      <w:pPr>
        <w:spacing w:after="0" w:line="240" w:lineRule="auto"/>
        <w:jc w:val="center"/>
        <w:rPr>
          <w:rFonts w:ascii="Times New Roman" w:hAnsi="Times New Roman" w:cs="Times New Roman"/>
          <w:b/>
          <w:sz w:val="72"/>
          <w:szCs w:val="72"/>
        </w:rPr>
      </w:pPr>
      <w:r w:rsidRPr="002F56E0">
        <w:rPr>
          <w:rFonts w:ascii="Times New Roman" w:hAnsi="Times New Roman" w:cs="Times New Roman"/>
          <w:b/>
          <w:sz w:val="72"/>
          <w:szCs w:val="72"/>
        </w:rPr>
        <w:t>«Свободное время старшеклассника»</w:t>
      </w:r>
    </w:p>
    <w:p w:rsidR="0051068B" w:rsidRPr="002F56E0" w:rsidRDefault="0051068B" w:rsidP="002F56E0">
      <w:pPr>
        <w:spacing w:after="0" w:line="240" w:lineRule="auto"/>
        <w:jc w:val="center"/>
        <w:rPr>
          <w:rFonts w:ascii="Times New Roman" w:hAnsi="Times New Roman" w:cs="Times New Roman"/>
          <w:b/>
          <w:sz w:val="72"/>
          <w:szCs w:val="72"/>
        </w:rPr>
      </w:pPr>
    </w:p>
    <w:p w:rsidR="0051068B" w:rsidRDefault="0051068B" w:rsidP="00592040">
      <w:pPr>
        <w:spacing w:after="0" w:line="240" w:lineRule="auto"/>
        <w:rPr>
          <w:rFonts w:ascii="Times New Roman" w:hAnsi="Times New Roman" w:cs="Times New Roman"/>
          <w:sz w:val="28"/>
          <w:szCs w:val="28"/>
        </w:rPr>
      </w:pPr>
    </w:p>
    <w:p w:rsidR="0051068B" w:rsidRDefault="0051068B" w:rsidP="00592040">
      <w:pPr>
        <w:spacing w:after="0" w:line="240" w:lineRule="auto"/>
        <w:rPr>
          <w:rFonts w:ascii="Times New Roman" w:hAnsi="Times New Roman" w:cs="Times New Roman"/>
          <w:sz w:val="28"/>
          <w:szCs w:val="28"/>
        </w:rPr>
      </w:pPr>
    </w:p>
    <w:p w:rsidR="0051068B" w:rsidRDefault="0051068B" w:rsidP="00592040">
      <w:pPr>
        <w:spacing w:after="0" w:line="240" w:lineRule="auto"/>
        <w:rPr>
          <w:rFonts w:ascii="Times New Roman" w:hAnsi="Times New Roman" w:cs="Times New Roman"/>
          <w:sz w:val="28"/>
          <w:szCs w:val="28"/>
        </w:rPr>
      </w:pPr>
    </w:p>
    <w:p w:rsidR="0051068B" w:rsidRDefault="0051068B" w:rsidP="00592040">
      <w:pPr>
        <w:spacing w:after="0" w:line="240" w:lineRule="auto"/>
        <w:rPr>
          <w:rFonts w:ascii="Times New Roman" w:hAnsi="Times New Roman" w:cs="Times New Roman"/>
          <w:sz w:val="28"/>
          <w:szCs w:val="28"/>
        </w:rPr>
      </w:pPr>
    </w:p>
    <w:p w:rsidR="0051068B" w:rsidRDefault="0051068B" w:rsidP="00592040">
      <w:pPr>
        <w:spacing w:after="0" w:line="240" w:lineRule="auto"/>
        <w:rPr>
          <w:rFonts w:ascii="Times New Roman" w:hAnsi="Times New Roman" w:cs="Times New Roman"/>
          <w:sz w:val="28"/>
          <w:szCs w:val="28"/>
        </w:rPr>
      </w:pPr>
    </w:p>
    <w:p w:rsidR="0051068B" w:rsidRDefault="0051068B" w:rsidP="00592040">
      <w:pPr>
        <w:spacing w:after="0" w:line="240" w:lineRule="auto"/>
        <w:rPr>
          <w:rFonts w:ascii="Times New Roman" w:hAnsi="Times New Roman" w:cs="Times New Roman"/>
          <w:sz w:val="28"/>
          <w:szCs w:val="28"/>
        </w:rPr>
      </w:pPr>
    </w:p>
    <w:p w:rsidR="0051068B" w:rsidRDefault="0051068B" w:rsidP="00592040">
      <w:pPr>
        <w:spacing w:after="0" w:line="240" w:lineRule="auto"/>
        <w:rPr>
          <w:rFonts w:ascii="Times New Roman" w:hAnsi="Times New Roman" w:cs="Times New Roman"/>
          <w:sz w:val="28"/>
          <w:szCs w:val="28"/>
        </w:rPr>
      </w:pPr>
    </w:p>
    <w:p w:rsidR="0051068B" w:rsidRDefault="0051068B" w:rsidP="00592040">
      <w:pPr>
        <w:spacing w:after="0" w:line="240" w:lineRule="auto"/>
        <w:rPr>
          <w:rFonts w:ascii="Times New Roman" w:hAnsi="Times New Roman" w:cs="Times New Roman"/>
          <w:sz w:val="28"/>
          <w:szCs w:val="28"/>
        </w:rPr>
      </w:pPr>
    </w:p>
    <w:p w:rsidR="0051068B" w:rsidRPr="002F56E0" w:rsidRDefault="002F56E0" w:rsidP="002F56E0">
      <w:pPr>
        <w:spacing w:after="0" w:line="240" w:lineRule="auto"/>
        <w:jc w:val="right"/>
        <w:rPr>
          <w:rFonts w:ascii="Times New Roman" w:hAnsi="Times New Roman" w:cs="Times New Roman"/>
          <w:sz w:val="32"/>
          <w:szCs w:val="32"/>
        </w:rPr>
      </w:pPr>
      <w:r w:rsidRPr="002F56E0">
        <w:rPr>
          <w:rFonts w:ascii="Times New Roman" w:hAnsi="Times New Roman" w:cs="Times New Roman"/>
          <w:sz w:val="32"/>
          <w:szCs w:val="32"/>
        </w:rPr>
        <w:t xml:space="preserve">Подготовила:  </w:t>
      </w:r>
      <w:proofErr w:type="spellStart"/>
      <w:r w:rsidRPr="002F56E0">
        <w:rPr>
          <w:rFonts w:ascii="Times New Roman" w:hAnsi="Times New Roman" w:cs="Times New Roman"/>
          <w:sz w:val="32"/>
          <w:szCs w:val="32"/>
        </w:rPr>
        <w:t>Гуляренко</w:t>
      </w:r>
      <w:proofErr w:type="spellEnd"/>
      <w:r w:rsidRPr="002F56E0">
        <w:rPr>
          <w:rFonts w:ascii="Times New Roman" w:hAnsi="Times New Roman" w:cs="Times New Roman"/>
          <w:sz w:val="32"/>
          <w:szCs w:val="32"/>
        </w:rPr>
        <w:t xml:space="preserve"> М. А.</w:t>
      </w:r>
    </w:p>
    <w:p w:rsidR="0051068B" w:rsidRDefault="0051068B" w:rsidP="00592040">
      <w:pPr>
        <w:spacing w:after="0" w:line="240" w:lineRule="auto"/>
        <w:rPr>
          <w:rFonts w:ascii="Times New Roman" w:hAnsi="Times New Roman" w:cs="Times New Roman"/>
          <w:sz w:val="28"/>
          <w:szCs w:val="28"/>
        </w:rPr>
      </w:pPr>
    </w:p>
    <w:p w:rsidR="0051068B" w:rsidRDefault="0051068B" w:rsidP="00592040">
      <w:pPr>
        <w:spacing w:after="0" w:line="240" w:lineRule="auto"/>
        <w:rPr>
          <w:rFonts w:ascii="Times New Roman" w:hAnsi="Times New Roman" w:cs="Times New Roman"/>
          <w:sz w:val="28"/>
          <w:szCs w:val="28"/>
        </w:rPr>
      </w:pPr>
    </w:p>
    <w:p w:rsidR="0051068B" w:rsidRDefault="0051068B" w:rsidP="00592040">
      <w:pPr>
        <w:spacing w:after="0" w:line="240" w:lineRule="auto"/>
        <w:rPr>
          <w:rFonts w:ascii="Times New Roman" w:hAnsi="Times New Roman" w:cs="Times New Roman"/>
          <w:sz w:val="28"/>
          <w:szCs w:val="28"/>
        </w:rPr>
      </w:pPr>
    </w:p>
    <w:p w:rsidR="0051068B" w:rsidRDefault="0051068B" w:rsidP="00592040">
      <w:pPr>
        <w:spacing w:after="0" w:line="240" w:lineRule="auto"/>
        <w:rPr>
          <w:rFonts w:ascii="Times New Roman" w:hAnsi="Times New Roman" w:cs="Times New Roman"/>
          <w:sz w:val="28"/>
          <w:szCs w:val="28"/>
        </w:rPr>
      </w:pPr>
    </w:p>
    <w:p w:rsidR="0051068B" w:rsidRDefault="0051068B" w:rsidP="00592040">
      <w:pPr>
        <w:spacing w:after="0" w:line="240" w:lineRule="auto"/>
        <w:rPr>
          <w:rFonts w:ascii="Times New Roman" w:hAnsi="Times New Roman" w:cs="Times New Roman"/>
          <w:sz w:val="28"/>
          <w:szCs w:val="28"/>
        </w:rPr>
      </w:pPr>
    </w:p>
    <w:p w:rsidR="0051068B" w:rsidRDefault="0051068B" w:rsidP="00592040">
      <w:pPr>
        <w:spacing w:after="0" w:line="240" w:lineRule="auto"/>
        <w:rPr>
          <w:rFonts w:ascii="Times New Roman" w:hAnsi="Times New Roman" w:cs="Times New Roman"/>
          <w:sz w:val="28"/>
          <w:szCs w:val="28"/>
        </w:rPr>
      </w:pPr>
    </w:p>
    <w:p w:rsidR="0051068B" w:rsidRDefault="0051068B" w:rsidP="00592040">
      <w:pPr>
        <w:spacing w:after="0" w:line="240" w:lineRule="auto"/>
        <w:rPr>
          <w:rFonts w:ascii="Times New Roman" w:hAnsi="Times New Roman" w:cs="Times New Roman"/>
          <w:sz w:val="28"/>
          <w:szCs w:val="28"/>
        </w:rPr>
      </w:pPr>
    </w:p>
    <w:p w:rsidR="0051068B" w:rsidRDefault="0051068B" w:rsidP="00592040">
      <w:pPr>
        <w:spacing w:after="0" w:line="240" w:lineRule="auto"/>
        <w:rPr>
          <w:rFonts w:ascii="Times New Roman" w:hAnsi="Times New Roman" w:cs="Times New Roman"/>
          <w:sz w:val="28"/>
          <w:szCs w:val="28"/>
        </w:rPr>
      </w:pPr>
    </w:p>
    <w:p w:rsidR="0051068B" w:rsidRDefault="0051068B" w:rsidP="00592040">
      <w:pPr>
        <w:spacing w:after="0" w:line="240" w:lineRule="auto"/>
        <w:rPr>
          <w:rFonts w:ascii="Times New Roman" w:hAnsi="Times New Roman" w:cs="Times New Roman"/>
          <w:sz w:val="28"/>
          <w:szCs w:val="28"/>
        </w:rPr>
      </w:pPr>
    </w:p>
    <w:p w:rsidR="0051068B" w:rsidRDefault="0051068B" w:rsidP="00592040">
      <w:pPr>
        <w:spacing w:after="0" w:line="240" w:lineRule="auto"/>
        <w:rPr>
          <w:rFonts w:ascii="Times New Roman" w:hAnsi="Times New Roman" w:cs="Times New Roman"/>
          <w:sz w:val="28"/>
          <w:szCs w:val="28"/>
        </w:rPr>
      </w:pPr>
    </w:p>
    <w:p w:rsidR="0051068B" w:rsidRDefault="002F56E0" w:rsidP="002F56E0">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Декабрь, 2016</w:t>
      </w:r>
    </w:p>
    <w:p w:rsidR="00592040" w:rsidRDefault="00592040" w:rsidP="00592040">
      <w:pPr>
        <w:spacing w:after="0" w:line="240" w:lineRule="auto"/>
        <w:rPr>
          <w:rFonts w:ascii="Times New Roman" w:hAnsi="Times New Roman" w:cs="Times New Roman"/>
          <w:sz w:val="28"/>
          <w:szCs w:val="28"/>
        </w:rPr>
      </w:pPr>
      <w:r w:rsidRPr="00592040">
        <w:rPr>
          <w:rFonts w:ascii="Times New Roman" w:hAnsi="Times New Roman" w:cs="Times New Roman"/>
          <w:sz w:val="28"/>
          <w:szCs w:val="28"/>
        </w:rPr>
        <w:lastRenderedPageBreak/>
        <w:t>СВОБОДНОЕ ВРЕМЯ СТАРШЕКЛАССНИКА</w:t>
      </w:r>
    </w:p>
    <w:p w:rsidR="00C06AB6" w:rsidRDefault="00C06AB6" w:rsidP="00592040">
      <w:pPr>
        <w:spacing w:after="0" w:line="240" w:lineRule="auto"/>
        <w:rPr>
          <w:rFonts w:ascii="Times New Roman" w:hAnsi="Times New Roman" w:cs="Times New Roman"/>
          <w:sz w:val="28"/>
          <w:szCs w:val="28"/>
        </w:rPr>
      </w:pPr>
    </w:p>
    <w:p w:rsidR="00C06AB6" w:rsidRPr="00C06AB6" w:rsidRDefault="00C06AB6" w:rsidP="00C06AB6">
      <w:pPr>
        <w:spacing w:after="0" w:line="240" w:lineRule="auto"/>
        <w:jc w:val="right"/>
        <w:rPr>
          <w:rFonts w:ascii="Times New Roman" w:hAnsi="Times New Roman" w:cs="Times New Roman"/>
          <w:sz w:val="28"/>
          <w:szCs w:val="28"/>
        </w:rPr>
      </w:pPr>
      <w:r w:rsidRPr="00C06AB6">
        <w:rPr>
          <w:rFonts w:ascii="Times New Roman" w:hAnsi="Times New Roman" w:cs="Times New Roman"/>
          <w:sz w:val="28"/>
          <w:szCs w:val="28"/>
        </w:rPr>
        <w:t xml:space="preserve">Мы знаем – время растяжимо.                                                                                                 </w:t>
      </w:r>
      <w:r>
        <w:rPr>
          <w:rFonts w:ascii="Times New Roman" w:hAnsi="Times New Roman" w:cs="Times New Roman"/>
          <w:sz w:val="28"/>
          <w:szCs w:val="28"/>
        </w:rPr>
        <w:t xml:space="preserve">                              Оно </w:t>
      </w:r>
      <w:r w:rsidRPr="00C06AB6">
        <w:rPr>
          <w:rFonts w:ascii="Times New Roman" w:hAnsi="Times New Roman" w:cs="Times New Roman"/>
          <w:sz w:val="28"/>
          <w:szCs w:val="28"/>
        </w:rPr>
        <w:t xml:space="preserve">зависит от того,                                                                                                     </w:t>
      </w:r>
      <w:r>
        <w:rPr>
          <w:rFonts w:ascii="Times New Roman" w:hAnsi="Times New Roman" w:cs="Times New Roman"/>
          <w:sz w:val="28"/>
          <w:szCs w:val="28"/>
        </w:rPr>
        <w:t xml:space="preserve">                         Какого </w:t>
      </w:r>
      <w:r w:rsidRPr="00C06AB6">
        <w:rPr>
          <w:rFonts w:ascii="Times New Roman" w:hAnsi="Times New Roman" w:cs="Times New Roman"/>
          <w:sz w:val="28"/>
          <w:szCs w:val="28"/>
        </w:rPr>
        <w:t xml:space="preserve">рода содержимым                                                                                                         </w:t>
      </w:r>
      <w:r>
        <w:rPr>
          <w:rFonts w:ascii="Times New Roman" w:hAnsi="Times New Roman" w:cs="Times New Roman"/>
          <w:sz w:val="28"/>
          <w:szCs w:val="28"/>
        </w:rPr>
        <w:t xml:space="preserve">                             Вы </w:t>
      </w:r>
      <w:r w:rsidRPr="00C06AB6">
        <w:rPr>
          <w:rFonts w:ascii="Times New Roman" w:hAnsi="Times New Roman" w:cs="Times New Roman"/>
          <w:sz w:val="28"/>
          <w:szCs w:val="28"/>
        </w:rPr>
        <w:t>наполняете его …</w:t>
      </w:r>
    </w:p>
    <w:p w:rsidR="00C06AB6" w:rsidRPr="00C06AB6" w:rsidRDefault="00C06AB6" w:rsidP="00C06AB6">
      <w:pPr>
        <w:spacing w:after="0" w:line="240" w:lineRule="auto"/>
        <w:jc w:val="right"/>
        <w:rPr>
          <w:rFonts w:ascii="Times New Roman" w:hAnsi="Times New Roman" w:cs="Times New Roman"/>
          <w:sz w:val="28"/>
          <w:szCs w:val="28"/>
        </w:rPr>
      </w:pPr>
    </w:p>
    <w:p w:rsidR="00592040" w:rsidRDefault="00C06AB6" w:rsidP="00C06AB6">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Николай </w:t>
      </w:r>
      <w:r w:rsidRPr="00C06AB6">
        <w:rPr>
          <w:rFonts w:ascii="Times New Roman" w:hAnsi="Times New Roman" w:cs="Times New Roman"/>
          <w:sz w:val="28"/>
          <w:szCs w:val="28"/>
        </w:rPr>
        <w:t xml:space="preserve"> Заболоцкий</w:t>
      </w:r>
    </w:p>
    <w:p w:rsidR="00C06AB6" w:rsidRDefault="00C06AB6" w:rsidP="00C06AB6">
      <w:pPr>
        <w:spacing w:after="0" w:line="240" w:lineRule="auto"/>
        <w:jc w:val="right"/>
        <w:rPr>
          <w:rFonts w:ascii="Times New Roman" w:hAnsi="Times New Roman" w:cs="Times New Roman"/>
          <w:sz w:val="28"/>
          <w:szCs w:val="28"/>
        </w:rPr>
      </w:pPr>
    </w:p>
    <w:p w:rsidR="00C06AB6" w:rsidRDefault="00771DF9" w:rsidP="00771DF9">
      <w:pPr>
        <w:spacing w:after="0" w:line="240" w:lineRule="auto"/>
        <w:ind w:firstLine="708"/>
        <w:rPr>
          <w:rFonts w:ascii="Times New Roman" w:hAnsi="Times New Roman" w:cs="Times New Roman"/>
          <w:sz w:val="28"/>
          <w:szCs w:val="28"/>
        </w:rPr>
      </w:pPr>
      <w:r w:rsidRPr="00771DF9">
        <w:rPr>
          <w:rFonts w:ascii="Times New Roman" w:hAnsi="Times New Roman" w:cs="Times New Roman"/>
          <w:sz w:val="28"/>
          <w:szCs w:val="28"/>
        </w:rPr>
        <w:t>Свободное время … как часто мы слышим это словосочетание. Мы мечтаем</w:t>
      </w:r>
      <w:r w:rsidR="00F86BFC">
        <w:rPr>
          <w:rFonts w:ascii="Times New Roman" w:hAnsi="Times New Roman" w:cs="Times New Roman"/>
          <w:sz w:val="28"/>
          <w:szCs w:val="28"/>
        </w:rPr>
        <w:t xml:space="preserve"> о том, что бы у нас было его </w:t>
      </w:r>
      <w:r w:rsidRPr="00771DF9">
        <w:rPr>
          <w:rFonts w:ascii="Times New Roman" w:hAnsi="Times New Roman" w:cs="Times New Roman"/>
          <w:sz w:val="28"/>
          <w:szCs w:val="28"/>
        </w:rPr>
        <w:t>больше, считаем, что нам всем его катастрофически не хватает для отдыха, для развития. Принято так же считать, что современные подростки настолько перегружены, что фактически не имеют свободного времени. Однако анализ данных анкетирования не подтвердил этого утверждения.</w:t>
      </w:r>
      <w:r>
        <w:rPr>
          <w:rFonts w:ascii="Times New Roman" w:hAnsi="Times New Roman" w:cs="Times New Roman"/>
          <w:sz w:val="28"/>
          <w:szCs w:val="28"/>
        </w:rPr>
        <w:t xml:space="preserve"> </w:t>
      </w:r>
    </w:p>
    <w:p w:rsidR="00AD1E4A" w:rsidRDefault="00AD1E4A" w:rsidP="00771DF9">
      <w:pPr>
        <w:spacing w:after="0" w:line="240" w:lineRule="auto"/>
        <w:ind w:firstLine="708"/>
        <w:rPr>
          <w:rFonts w:ascii="Times New Roman" w:hAnsi="Times New Roman" w:cs="Times New Roman"/>
          <w:sz w:val="28"/>
          <w:szCs w:val="28"/>
        </w:rPr>
      </w:pPr>
    </w:p>
    <w:p w:rsidR="00AD1E4A" w:rsidRDefault="00281FE7" w:rsidP="00AD1E4A">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Я думаю, вам будет интересно узнать  подробнее об этом исследовании. </w:t>
      </w:r>
      <w:r w:rsidR="00AD1E4A" w:rsidRPr="00AD1E4A">
        <w:rPr>
          <w:rFonts w:ascii="Times New Roman" w:hAnsi="Times New Roman" w:cs="Times New Roman"/>
          <w:sz w:val="28"/>
          <w:szCs w:val="28"/>
        </w:rPr>
        <w:t xml:space="preserve">Посмотрим, на что же они тратят это свободное время. </w:t>
      </w:r>
    </w:p>
    <w:p w:rsidR="00F86BFC" w:rsidRPr="00AD1E4A" w:rsidRDefault="00F86BFC" w:rsidP="00AD1E4A">
      <w:pPr>
        <w:spacing w:after="0" w:line="240" w:lineRule="auto"/>
        <w:ind w:firstLine="708"/>
        <w:rPr>
          <w:rFonts w:ascii="Times New Roman" w:hAnsi="Times New Roman" w:cs="Times New Roman"/>
          <w:sz w:val="28"/>
          <w:szCs w:val="28"/>
        </w:rPr>
      </w:pPr>
    </w:p>
    <w:p w:rsidR="00281FE7" w:rsidRDefault="00F86BFC" w:rsidP="00281FE7">
      <w:pPr>
        <w:spacing w:after="0" w:line="240" w:lineRule="auto"/>
        <w:rPr>
          <w:rFonts w:ascii="Times New Roman" w:hAnsi="Times New Roman" w:cs="Times New Roman"/>
          <w:sz w:val="28"/>
          <w:szCs w:val="28"/>
        </w:rPr>
      </w:pPr>
      <w:r>
        <w:rPr>
          <w:rFonts w:ascii="Times New Roman" w:hAnsi="Times New Roman" w:cs="Times New Roman"/>
          <w:sz w:val="28"/>
          <w:szCs w:val="28"/>
        </w:rPr>
        <w:t>В интервале  с 14:00 до 23:00 часов:   18% посещают кружки и секции;</w:t>
      </w:r>
    </w:p>
    <w:p w:rsidR="00281FE7" w:rsidRDefault="00F86BFC" w:rsidP="00281FE7">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21% делают уроки</w:t>
      </w:r>
      <w:r w:rsidRPr="00AD1E4A">
        <w:rPr>
          <w:rFonts w:ascii="Times New Roman" w:hAnsi="Times New Roman" w:cs="Times New Roman"/>
          <w:sz w:val="28"/>
          <w:szCs w:val="28"/>
        </w:rPr>
        <w:t xml:space="preserve"> и трудятся по дому;</w:t>
      </w:r>
    </w:p>
    <w:p w:rsidR="00AD1E4A" w:rsidRPr="00AD1E4A" w:rsidRDefault="00F86BFC" w:rsidP="00281FE7">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24%</w:t>
      </w:r>
      <w:r w:rsidRPr="00AD1E4A">
        <w:rPr>
          <w:rFonts w:ascii="Times New Roman" w:hAnsi="Times New Roman" w:cs="Times New Roman"/>
          <w:sz w:val="28"/>
          <w:szCs w:val="28"/>
        </w:rPr>
        <w:t xml:space="preserve"> гуляют на улице с друзьями;</w:t>
      </w:r>
    </w:p>
    <w:p w:rsidR="00AD1E4A" w:rsidRPr="00AD1E4A" w:rsidRDefault="00970DD8" w:rsidP="00970DD8">
      <w:pPr>
        <w:spacing w:after="0" w:line="240" w:lineRule="auto"/>
        <w:ind w:left="4248"/>
        <w:rPr>
          <w:rFonts w:ascii="Times New Roman" w:hAnsi="Times New Roman" w:cs="Times New Roman"/>
          <w:sz w:val="28"/>
          <w:szCs w:val="28"/>
        </w:rPr>
      </w:pPr>
      <w:r>
        <w:rPr>
          <w:rFonts w:ascii="Times New Roman" w:hAnsi="Times New Roman" w:cs="Times New Roman"/>
          <w:sz w:val="28"/>
          <w:szCs w:val="28"/>
        </w:rPr>
        <w:t xml:space="preserve">    37</w:t>
      </w:r>
      <w:r w:rsidR="00F86BFC">
        <w:rPr>
          <w:rFonts w:ascii="Times New Roman" w:hAnsi="Times New Roman" w:cs="Times New Roman"/>
          <w:sz w:val="28"/>
          <w:szCs w:val="28"/>
        </w:rPr>
        <w:t xml:space="preserve">% слушают музыку, </w:t>
      </w:r>
      <w:r w:rsidR="00AD1E4A" w:rsidRPr="00AD1E4A">
        <w:rPr>
          <w:rFonts w:ascii="Times New Roman" w:hAnsi="Times New Roman" w:cs="Times New Roman"/>
          <w:sz w:val="28"/>
          <w:szCs w:val="28"/>
        </w:rPr>
        <w:t>смотрят телевизор</w:t>
      </w:r>
      <w:r>
        <w:rPr>
          <w:rFonts w:ascii="Times New Roman" w:hAnsi="Times New Roman" w:cs="Times New Roman"/>
          <w:sz w:val="28"/>
          <w:szCs w:val="28"/>
        </w:rPr>
        <w:t xml:space="preserve"> и      играют в компьютерные игры.</w:t>
      </w:r>
    </w:p>
    <w:p w:rsidR="00281FE7" w:rsidRDefault="00970DD8" w:rsidP="00970DD8">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p>
    <w:p w:rsidR="00AD1E4A" w:rsidRPr="00AD1E4A" w:rsidRDefault="00AD1E4A" w:rsidP="00281FE7">
      <w:pPr>
        <w:spacing w:after="0" w:line="240" w:lineRule="auto"/>
        <w:rPr>
          <w:rFonts w:ascii="Times New Roman" w:hAnsi="Times New Roman" w:cs="Times New Roman"/>
          <w:sz w:val="28"/>
          <w:szCs w:val="28"/>
        </w:rPr>
      </w:pPr>
      <w:r w:rsidRPr="00AD1E4A">
        <w:rPr>
          <w:rFonts w:ascii="Times New Roman" w:hAnsi="Times New Roman" w:cs="Times New Roman"/>
          <w:sz w:val="28"/>
          <w:szCs w:val="28"/>
        </w:rPr>
        <w:t xml:space="preserve">При проведении анкетирования </w:t>
      </w:r>
      <w:r w:rsidR="00970DD8">
        <w:rPr>
          <w:rFonts w:ascii="Times New Roman" w:hAnsi="Times New Roman" w:cs="Times New Roman"/>
          <w:sz w:val="28"/>
          <w:szCs w:val="28"/>
        </w:rPr>
        <w:t>среди учащихся 8</w:t>
      </w:r>
      <w:r w:rsidR="00281FE7">
        <w:rPr>
          <w:rFonts w:ascii="Times New Roman" w:hAnsi="Times New Roman" w:cs="Times New Roman"/>
          <w:sz w:val="28"/>
          <w:szCs w:val="28"/>
        </w:rPr>
        <w:t xml:space="preserve"> – 11 «Б» </w:t>
      </w:r>
      <w:r w:rsidRPr="00AD1E4A">
        <w:rPr>
          <w:rFonts w:ascii="Times New Roman" w:hAnsi="Times New Roman" w:cs="Times New Roman"/>
          <w:sz w:val="28"/>
          <w:szCs w:val="28"/>
        </w:rPr>
        <w:t>классов по теме «Свободное время» были получены следующие результаты:</w:t>
      </w:r>
    </w:p>
    <w:p w:rsidR="00AD1E4A" w:rsidRPr="00AD1E4A" w:rsidRDefault="00AD1E4A" w:rsidP="00AD1E4A">
      <w:pPr>
        <w:spacing w:after="0" w:line="240" w:lineRule="auto"/>
        <w:ind w:firstLine="708"/>
        <w:rPr>
          <w:rFonts w:ascii="Times New Roman" w:hAnsi="Times New Roman" w:cs="Times New Roman"/>
          <w:sz w:val="28"/>
          <w:szCs w:val="28"/>
        </w:rPr>
      </w:pPr>
    </w:p>
    <w:p w:rsidR="00AD1E4A" w:rsidRPr="00AD1E4A" w:rsidRDefault="00281FE7" w:rsidP="00281FE7">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1.  </w:t>
      </w:r>
      <w:r w:rsidR="00AD1E4A" w:rsidRPr="00AD1E4A">
        <w:rPr>
          <w:rFonts w:ascii="Times New Roman" w:hAnsi="Times New Roman" w:cs="Times New Roman"/>
          <w:sz w:val="28"/>
          <w:szCs w:val="28"/>
        </w:rPr>
        <w:t>Свободное время – это … (время, не загруженное делами и проблемами; время, которое я могу потратить на отдых от повседневных дел</w:t>
      </w:r>
      <w:r w:rsidR="00970DD8">
        <w:rPr>
          <w:rFonts w:ascii="Times New Roman" w:hAnsi="Times New Roman" w:cs="Times New Roman"/>
          <w:sz w:val="28"/>
          <w:szCs w:val="28"/>
        </w:rPr>
        <w:t>, свое личное время</w:t>
      </w:r>
      <w:r w:rsidR="00AD1E4A" w:rsidRPr="00AD1E4A">
        <w:rPr>
          <w:rFonts w:ascii="Times New Roman" w:hAnsi="Times New Roman" w:cs="Times New Roman"/>
          <w:sz w:val="28"/>
          <w:szCs w:val="28"/>
        </w:rPr>
        <w:t xml:space="preserve"> и т.д.)</w:t>
      </w:r>
    </w:p>
    <w:p w:rsidR="00281FE7" w:rsidRDefault="00281FE7" w:rsidP="00281FE7">
      <w:pPr>
        <w:spacing w:after="0" w:line="240" w:lineRule="auto"/>
        <w:rPr>
          <w:rFonts w:ascii="Times New Roman" w:hAnsi="Times New Roman" w:cs="Times New Roman"/>
          <w:sz w:val="28"/>
          <w:szCs w:val="28"/>
        </w:rPr>
      </w:pPr>
    </w:p>
    <w:p w:rsidR="00AD1E4A" w:rsidRPr="00AD1E4A" w:rsidRDefault="00281FE7" w:rsidP="00281FE7">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2.  </w:t>
      </w:r>
      <w:r w:rsidR="00AD1E4A" w:rsidRPr="00AD1E4A">
        <w:rPr>
          <w:rFonts w:ascii="Times New Roman" w:hAnsi="Times New Roman" w:cs="Times New Roman"/>
          <w:sz w:val="28"/>
          <w:szCs w:val="28"/>
        </w:rPr>
        <w:t>Мое любимое занятие. (Гулять, общаться с друзьями, смотрет</w:t>
      </w:r>
      <w:r w:rsidR="00970DD8">
        <w:rPr>
          <w:rFonts w:ascii="Times New Roman" w:hAnsi="Times New Roman" w:cs="Times New Roman"/>
          <w:sz w:val="28"/>
          <w:szCs w:val="28"/>
        </w:rPr>
        <w:t>ь телевизор,</w:t>
      </w:r>
      <w:r w:rsidR="00AD1E4A" w:rsidRPr="00AD1E4A">
        <w:rPr>
          <w:rFonts w:ascii="Times New Roman" w:hAnsi="Times New Roman" w:cs="Times New Roman"/>
          <w:sz w:val="28"/>
          <w:szCs w:val="28"/>
        </w:rPr>
        <w:t xml:space="preserve"> слушать музыку, играть в компьютер и т.д.)</w:t>
      </w:r>
    </w:p>
    <w:p w:rsidR="00AD1E4A" w:rsidRPr="00AD1E4A" w:rsidRDefault="00AD1E4A" w:rsidP="00AD1E4A">
      <w:pPr>
        <w:spacing w:after="0" w:line="240" w:lineRule="auto"/>
        <w:ind w:firstLine="708"/>
        <w:rPr>
          <w:rFonts w:ascii="Times New Roman" w:hAnsi="Times New Roman" w:cs="Times New Roman"/>
          <w:sz w:val="28"/>
          <w:szCs w:val="28"/>
        </w:rPr>
      </w:pPr>
    </w:p>
    <w:p w:rsidR="00AD1E4A" w:rsidRPr="00AD1E4A" w:rsidRDefault="00281FE7" w:rsidP="00281FE7">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3.  </w:t>
      </w:r>
      <w:r w:rsidR="00AD1E4A" w:rsidRPr="00AD1E4A">
        <w:rPr>
          <w:rFonts w:ascii="Times New Roman" w:hAnsi="Times New Roman" w:cs="Times New Roman"/>
          <w:sz w:val="28"/>
          <w:szCs w:val="28"/>
        </w:rPr>
        <w:t>Как проводите свободное время с родителями? (смотрим телевиз</w:t>
      </w:r>
      <w:r w:rsidR="00970DD8">
        <w:rPr>
          <w:rFonts w:ascii="Times New Roman" w:hAnsi="Times New Roman" w:cs="Times New Roman"/>
          <w:sz w:val="28"/>
          <w:szCs w:val="28"/>
        </w:rPr>
        <w:t>ор, разговариваем, выезжаем в гости и на природу, никак</w:t>
      </w:r>
      <w:r w:rsidR="00AD1E4A" w:rsidRPr="00AD1E4A">
        <w:rPr>
          <w:rFonts w:ascii="Times New Roman" w:hAnsi="Times New Roman" w:cs="Times New Roman"/>
          <w:sz w:val="28"/>
          <w:szCs w:val="28"/>
        </w:rPr>
        <w:t>)</w:t>
      </w:r>
    </w:p>
    <w:p w:rsidR="00281FE7" w:rsidRDefault="00281FE7" w:rsidP="00281FE7">
      <w:pPr>
        <w:spacing w:after="0" w:line="240" w:lineRule="auto"/>
        <w:rPr>
          <w:rFonts w:ascii="Times New Roman" w:hAnsi="Times New Roman" w:cs="Times New Roman"/>
          <w:sz w:val="28"/>
          <w:szCs w:val="28"/>
        </w:rPr>
      </w:pPr>
    </w:p>
    <w:p w:rsidR="00AD1E4A" w:rsidRPr="00AD1E4A" w:rsidRDefault="00281FE7" w:rsidP="00281FE7">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4.  Устраивает вас это или нет? (</w:t>
      </w:r>
      <w:r w:rsidR="00AD1E4A" w:rsidRPr="00AD1E4A">
        <w:rPr>
          <w:rFonts w:ascii="Times New Roman" w:hAnsi="Times New Roman" w:cs="Times New Roman"/>
          <w:sz w:val="28"/>
          <w:szCs w:val="28"/>
        </w:rPr>
        <w:t xml:space="preserve">большинство да, несколько человек – нет, почему – больше уделять время нам, а не работе; мало куда уезжаем отдыхать – на природу).  </w:t>
      </w:r>
    </w:p>
    <w:p w:rsidR="00AD1E4A" w:rsidRPr="00AD1E4A" w:rsidRDefault="00AD1E4A" w:rsidP="00AD1E4A">
      <w:pPr>
        <w:spacing w:after="0" w:line="240" w:lineRule="auto"/>
        <w:ind w:firstLine="708"/>
        <w:rPr>
          <w:rFonts w:ascii="Times New Roman" w:hAnsi="Times New Roman" w:cs="Times New Roman"/>
          <w:sz w:val="28"/>
          <w:szCs w:val="28"/>
        </w:rPr>
      </w:pPr>
    </w:p>
    <w:p w:rsidR="00AD1E4A" w:rsidRPr="00AD1E4A" w:rsidRDefault="00AD1E4A" w:rsidP="00281FE7">
      <w:pPr>
        <w:spacing w:after="0" w:line="240" w:lineRule="auto"/>
        <w:ind w:firstLine="708"/>
        <w:rPr>
          <w:rFonts w:ascii="Times New Roman" w:hAnsi="Times New Roman" w:cs="Times New Roman"/>
          <w:sz w:val="28"/>
          <w:szCs w:val="28"/>
        </w:rPr>
      </w:pPr>
      <w:r w:rsidRPr="00AD1E4A">
        <w:rPr>
          <w:rFonts w:ascii="Times New Roman" w:hAnsi="Times New Roman" w:cs="Times New Roman"/>
          <w:sz w:val="28"/>
          <w:szCs w:val="28"/>
        </w:rPr>
        <w:t>Что говорить проблема досуга подростков стоит остро. Им действительно част</w:t>
      </w:r>
      <w:r w:rsidR="00281FE7">
        <w:rPr>
          <w:rFonts w:ascii="Times New Roman" w:hAnsi="Times New Roman" w:cs="Times New Roman"/>
          <w:sz w:val="28"/>
          <w:szCs w:val="28"/>
        </w:rPr>
        <w:t xml:space="preserve">о нечем заняться. </w:t>
      </w:r>
      <w:r w:rsidRPr="00AD1E4A">
        <w:rPr>
          <w:rFonts w:ascii="Times New Roman" w:hAnsi="Times New Roman" w:cs="Times New Roman"/>
          <w:sz w:val="28"/>
          <w:szCs w:val="28"/>
        </w:rPr>
        <w:t xml:space="preserve">И наивно было бы думать, что, построив достаточное количество дискотек, кафе, клубов, мы решим подростковые проблемы. Конечная задача – не столько занять ребят, сколько воспитать людей гармонически развитых, с высокими культурными интересами. </w:t>
      </w:r>
    </w:p>
    <w:p w:rsidR="00AD1E4A" w:rsidRPr="00AD1E4A" w:rsidRDefault="00AD1E4A" w:rsidP="00281FE7">
      <w:pPr>
        <w:spacing w:after="0" w:line="240" w:lineRule="auto"/>
        <w:rPr>
          <w:rFonts w:ascii="Times New Roman" w:hAnsi="Times New Roman" w:cs="Times New Roman"/>
          <w:sz w:val="28"/>
          <w:szCs w:val="28"/>
        </w:rPr>
      </w:pPr>
    </w:p>
    <w:p w:rsidR="00AD1E4A" w:rsidRPr="00AD1E4A" w:rsidRDefault="00AD1E4A" w:rsidP="00281FE7">
      <w:pPr>
        <w:spacing w:after="0" w:line="240" w:lineRule="auto"/>
        <w:ind w:firstLine="708"/>
        <w:rPr>
          <w:rFonts w:ascii="Times New Roman" w:hAnsi="Times New Roman" w:cs="Times New Roman"/>
          <w:sz w:val="28"/>
          <w:szCs w:val="28"/>
        </w:rPr>
      </w:pPr>
      <w:r w:rsidRPr="00AD1E4A">
        <w:rPr>
          <w:rFonts w:ascii="Times New Roman" w:hAnsi="Times New Roman" w:cs="Times New Roman"/>
          <w:sz w:val="28"/>
          <w:szCs w:val="28"/>
        </w:rPr>
        <w:lastRenderedPageBreak/>
        <w:t xml:space="preserve">Чем же занят досуг молодежи? Попробуем ответить на этот вопрос с помощью данных, полученных в результате социологического исследования старшеклассников. </w:t>
      </w:r>
    </w:p>
    <w:p w:rsidR="00AD1E4A" w:rsidRPr="00AD1E4A" w:rsidRDefault="00AD1E4A" w:rsidP="00D56FB2">
      <w:pPr>
        <w:spacing w:after="0" w:line="240" w:lineRule="auto"/>
        <w:rPr>
          <w:rFonts w:ascii="Times New Roman" w:hAnsi="Times New Roman" w:cs="Times New Roman"/>
          <w:sz w:val="28"/>
          <w:szCs w:val="28"/>
        </w:rPr>
      </w:pPr>
      <w:r w:rsidRPr="00AD1E4A">
        <w:rPr>
          <w:rFonts w:ascii="Times New Roman" w:hAnsi="Times New Roman" w:cs="Times New Roman"/>
          <w:sz w:val="28"/>
          <w:szCs w:val="28"/>
        </w:rPr>
        <w:t xml:space="preserve">- В свободное время я делаю то, что хочу, - часто можно услышать ответ на вопрос: «Что ты делаешь в свободное время?» Здесь мы имеем широко распространенное, но совершенно неверное понимание категории «личное время». </w:t>
      </w:r>
    </w:p>
    <w:p w:rsidR="00AD1E4A" w:rsidRPr="00AD1E4A" w:rsidRDefault="00AD1E4A" w:rsidP="00D56FB2">
      <w:pPr>
        <w:spacing w:after="0" w:line="240" w:lineRule="auto"/>
        <w:rPr>
          <w:rFonts w:ascii="Times New Roman" w:hAnsi="Times New Roman" w:cs="Times New Roman"/>
          <w:sz w:val="28"/>
          <w:szCs w:val="28"/>
        </w:rPr>
      </w:pPr>
      <w:r w:rsidRPr="00AD1E4A">
        <w:rPr>
          <w:rFonts w:ascii="Times New Roman" w:hAnsi="Times New Roman" w:cs="Times New Roman"/>
          <w:sz w:val="28"/>
          <w:szCs w:val="28"/>
        </w:rPr>
        <w:t xml:space="preserve">В свободное время личность действительно свободна от ответственности перед обществом. Но это только до тех пор, пока ее поступки согласуются с требованиями и моральными нормами общества. </w:t>
      </w:r>
    </w:p>
    <w:p w:rsidR="00AD1E4A" w:rsidRPr="00AD1E4A" w:rsidRDefault="00AD1E4A" w:rsidP="00D56FB2">
      <w:pPr>
        <w:spacing w:after="0" w:line="240" w:lineRule="auto"/>
        <w:ind w:firstLine="708"/>
        <w:rPr>
          <w:rFonts w:ascii="Times New Roman" w:hAnsi="Times New Roman" w:cs="Times New Roman"/>
          <w:sz w:val="28"/>
          <w:szCs w:val="28"/>
        </w:rPr>
      </w:pPr>
      <w:r w:rsidRPr="00AD1E4A">
        <w:rPr>
          <w:rFonts w:ascii="Times New Roman" w:hAnsi="Times New Roman" w:cs="Times New Roman"/>
          <w:sz w:val="28"/>
          <w:szCs w:val="28"/>
        </w:rPr>
        <w:t>Для подростка основная форма отдыха и развлечения,  в ходе которой идет обмен мнения</w:t>
      </w:r>
      <w:r w:rsidR="00D56FB2">
        <w:rPr>
          <w:rFonts w:ascii="Times New Roman" w:hAnsi="Times New Roman" w:cs="Times New Roman"/>
          <w:sz w:val="28"/>
          <w:szCs w:val="28"/>
        </w:rPr>
        <w:t>ми  и оказывается взаимовлияние</w:t>
      </w:r>
      <w:r w:rsidRPr="00AD1E4A">
        <w:rPr>
          <w:rFonts w:ascii="Times New Roman" w:hAnsi="Times New Roman" w:cs="Times New Roman"/>
          <w:sz w:val="28"/>
          <w:szCs w:val="28"/>
        </w:rPr>
        <w:t xml:space="preserve"> - общение с друзьями. </w:t>
      </w:r>
    </w:p>
    <w:p w:rsidR="00AD1E4A" w:rsidRPr="00AD1E4A" w:rsidRDefault="00D56FB2" w:rsidP="00D56FB2">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p>
    <w:p w:rsidR="00AD1E4A" w:rsidRPr="00AD1E4A" w:rsidRDefault="00AD1E4A" w:rsidP="00D56FB2">
      <w:pPr>
        <w:spacing w:after="0" w:line="240" w:lineRule="auto"/>
        <w:ind w:firstLine="708"/>
        <w:rPr>
          <w:rFonts w:ascii="Times New Roman" w:hAnsi="Times New Roman" w:cs="Times New Roman"/>
          <w:sz w:val="28"/>
          <w:szCs w:val="28"/>
        </w:rPr>
      </w:pPr>
      <w:r w:rsidRPr="00AD1E4A">
        <w:rPr>
          <w:rFonts w:ascii="Times New Roman" w:hAnsi="Times New Roman" w:cs="Times New Roman"/>
          <w:sz w:val="28"/>
          <w:szCs w:val="28"/>
        </w:rPr>
        <w:t>Девочки и мальчики старших классов легко группируются, легко меняют компании и предпо</w:t>
      </w:r>
      <w:r w:rsidR="00D56FB2">
        <w:rPr>
          <w:rFonts w:ascii="Times New Roman" w:hAnsi="Times New Roman" w:cs="Times New Roman"/>
          <w:sz w:val="28"/>
          <w:szCs w:val="28"/>
        </w:rPr>
        <w:t>читают вечерние прогулки</w:t>
      </w:r>
      <w:r w:rsidRPr="00AD1E4A">
        <w:rPr>
          <w:rFonts w:ascii="Times New Roman" w:hAnsi="Times New Roman" w:cs="Times New Roman"/>
          <w:sz w:val="28"/>
          <w:szCs w:val="28"/>
        </w:rPr>
        <w:t>. Но девочки гуляют вечером в 2-3 раза  реже, чем ю</w:t>
      </w:r>
      <w:r w:rsidR="00970DD8">
        <w:rPr>
          <w:rFonts w:ascii="Times New Roman" w:hAnsi="Times New Roman" w:cs="Times New Roman"/>
          <w:sz w:val="28"/>
          <w:szCs w:val="28"/>
        </w:rPr>
        <w:t>ноши. Некоторые не хотят сами (43</w:t>
      </w:r>
      <w:r w:rsidRPr="00AD1E4A">
        <w:rPr>
          <w:rFonts w:ascii="Times New Roman" w:hAnsi="Times New Roman" w:cs="Times New Roman"/>
          <w:sz w:val="28"/>
          <w:szCs w:val="28"/>
        </w:rPr>
        <w:t>%), других не пускают родите</w:t>
      </w:r>
      <w:r w:rsidR="00B81D36">
        <w:rPr>
          <w:rFonts w:ascii="Times New Roman" w:hAnsi="Times New Roman" w:cs="Times New Roman"/>
          <w:sz w:val="28"/>
          <w:szCs w:val="28"/>
        </w:rPr>
        <w:t>ли (25%), у третьих (32</w:t>
      </w:r>
      <w:r w:rsidRPr="00AD1E4A">
        <w:rPr>
          <w:rFonts w:ascii="Times New Roman" w:hAnsi="Times New Roman" w:cs="Times New Roman"/>
          <w:sz w:val="28"/>
          <w:szCs w:val="28"/>
        </w:rPr>
        <w:t>%) – нет в</w:t>
      </w:r>
      <w:r w:rsidR="00B81D36">
        <w:rPr>
          <w:rFonts w:ascii="Times New Roman" w:hAnsi="Times New Roman" w:cs="Times New Roman"/>
          <w:sz w:val="28"/>
          <w:szCs w:val="28"/>
        </w:rPr>
        <w:t>ремени.</w:t>
      </w:r>
    </w:p>
    <w:p w:rsidR="00AD1E4A" w:rsidRPr="00AD1E4A" w:rsidRDefault="00AD1E4A" w:rsidP="00AD1E4A">
      <w:pPr>
        <w:spacing w:after="0" w:line="240" w:lineRule="auto"/>
        <w:ind w:firstLine="708"/>
        <w:rPr>
          <w:rFonts w:ascii="Times New Roman" w:hAnsi="Times New Roman" w:cs="Times New Roman"/>
          <w:sz w:val="28"/>
          <w:szCs w:val="28"/>
        </w:rPr>
      </w:pPr>
    </w:p>
    <w:p w:rsidR="00AD1E4A" w:rsidRPr="00AD1E4A" w:rsidRDefault="00AD1E4A" w:rsidP="00484BA6">
      <w:pPr>
        <w:spacing w:after="0" w:line="240" w:lineRule="auto"/>
        <w:ind w:firstLine="708"/>
        <w:rPr>
          <w:rFonts w:ascii="Times New Roman" w:hAnsi="Times New Roman" w:cs="Times New Roman"/>
          <w:sz w:val="28"/>
          <w:szCs w:val="28"/>
        </w:rPr>
      </w:pPr>
      <w:r w:rsidRPr="00AD1E4A">
        <w:rPr>
          <w:rFonts w:ascii="Times New Roman" w:hAnsi="Times New Roman" w:cs="Times New Roman"/>
          <w:sz w:val="28"/>
          <w:szCs w:val="28"/>
        </w:rPr>
        <w:t xml:space="preserve">Вечерние часы подростки довольно часто заполняют бесцельной прогулкой. «Пойдем, походим» - так определяется форма досуга. Такой досуг характеризуется вялостью, отсутствием физической нагрузки.  </w:t>
      </w:r>
    </w:p>
    <w:p w:rsidR="00AD1E4A" w:rsidRPr="00AD1E4A" w:rsidRDefault="00484BA6" w:rsidP="00AD1E4A">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p>
    <w:p w:rsidR="00AD1E4A" w:rsidRPr="00AD1E4A" w:rsidRDefault="00484BA6" w:rsidP="00AD1E4A">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00AD1E4A" w:rsidRPr="00AD1E4A">
        <w:rPr>
          <w:rFonts w:ascii="Times New Roman" w:hAnsi="Times New Roman" w:cs="Times New Roman"/>
          <w:sz w:val="28"/>
          <w:szCs w:val="28"/>
        </w:rPr>
        <w:t>Усилить внимание к досугу своих детей чрезвычайно важно, тем более что регулирование поведения старших школьников весьма затруднительно. Но без контроля невозможно сформировать личность. Пословица гласит: «Если хочешь погубить человека, разреши ему делать все, что он хочет».</w:t>
      </w:r>
    </w:p>
    <w:p w:rsidR="00AD1E4A" w:rsidRPr="00AD1E4A" w:rsidRDefault="00AD1E4A" w:rsidP="00AD1E4A">
      <w:pPr>
        <w:spacing w:after="0" w:line="240" w:lineRule="auto"/>
        <w:ind w:firstLine="708"/>
        <w:rPr>
          <w:rFonts w:ascii="Times New Roman" w:hAnsi="Times New Roman" w:cs="Times New Roman"/>
          <w:sz w:val="28"/>
          <w:szCs w:val="28"/>
        </w:rPr>
      </w:pPr>
    </w:p>
    <w:p w:rsidR="00AD1E4A" w:rsidRPr="00AD1E4A" w:rsidRDefault="00484BA6" w:rsidP="00AD1E4A">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00AD1E4A" w:rsidRPr="00AD1E4A">
        <w:rPr>
          <w:rFonts w:ascii="Times New Roman" w:hAnsi="Times New Roman" w:cs="Times New Roman"/>
          <w:sz w:val="28"/>
          <w:szCs w:val="28"/>
        </w:rPr>
        <w:t>Подавляющее большинство подростков хотело бы в свободное время «освободиться» от родителей и вообще от взрослых. Их тянет к сверстникам. Это естественно и совсем не плохо. Хуже другое. Одни группы и компании, собираясь за</w:t>
      </w:r>
      <w:r w:rsidR="00281FE7">
        <w:rPr>
          <w:rFonts w:ascii="Times New Roman" w:hAnsi="Times New Roman" w:cs="Times New Roman"/>
          <w:sz w:val="28"/>
          <w:szCs w:val="28"/>
        </w:rPr>
        <w:t xml:space="preserve"> </w:t>
      </w:r>
      <w:r w:rsidR="00AD1E4A" w:rsidRPr="00AD1E4A">
        <w:rPr>
          <w:rFonts w:ascii="Times New Roman" w:hAnsi="Times New Roman" w:cs="Times New Roman"/>
          <w:sz w:val="28"/>
          <w:szCs w:val="28"/>
        </w:rPr>
        <w:t>неимением  приспособленных помещений в подвалах, на лестницах, в подворотнях, не знают, как занять себя, желая показаться взрослыми, начинают пить, курить, принимать наркотики. Другие, бывают, проявляют инициативу и посещают тренажерные залы, «качаются», что в принципе, совсем не</w:t>
      </w:r>
      <w:r>
        <w:rPr>
          <w:rFonts w:ascii="Times New Roman" w:hAnsi="Times New Roman" w:cs="Times New Roman"/>
          <w:sz w:val="28"/>
          <w:szCs w:val="28"/>
        </w:rPr>
        <w:t xml:space="preserve"> плохо. </w:t>
      </w:r>
    </w:p>
    <w:p w:rsidR="00AD1E4A" w:rsidRPr="00AD1E4A" w:rsidRDefault="00AD1E4A" w:rsidP="00AD1E4A">
      <w:pPr>
        <w:spacing w:after="0" w:line="240" w:lineRule="auto"/>
        <w:ind w:firstLine="708"/>
        <w:rPr>
          <w:rFonts w:ascii="Times New Roman" w:hAnsi="Times New Roman" w:cs="Times New Roman"/>
          <w:sz w:val="28"/>
          <w:szCs w:val="28"/>
        </w:rPr>
      </w:pPr>
    </w:p>
    <w:p w:rsidR="00AD1E4A" w:rsidRPr="00AD1E4A" w:rsidRDefault="00AD1E4A" w:rsidP="00AD1E4A">
      <w:pPr>
        <w:spacing w:after="0" w:line="240" w:lineRule="auto"/>
        <w:ind w:firstLine="708"/>
        <w:rPr>
          <w:rFonts w:ascii="Times New Roman" w:hAnsi="Times New Roman" w:cs="Times New Roman"/>
          <w:sz w:val="28"/>
          <w:szCs w:val="28"/>
        </w:rPr>
      </w:pPr>
      <w:r w:rsidRPr="00AD1E4A">
        <w:rPr>
          <w:rFonts w:ascii="Times New Roman" w:hAnsi="Times New Roman" w:cs="Times New Roman"/>
          <w:sz w:val="28"/>
          <w:szCs w:val="28"/>
        </w:rPr>
        <w:t>В  дворовую компанию ребята из так называемых благополучных и неблагополучных семей попадают разными путями. Первые пытаются избавиться от излишней опеки, ищут самостоятельности, вторые – уходят от домашних скандалов, семейных неурядиц. Но у тех и</w:t>
      </w:r>
      <w:r w:rsidR="00B81D36">
        <w:rPr>
          <w:rFonts w:ascii="Times New Roman" w:hAnsi="Times New Roman" w:cs="Times New Roman"/>
          <w:sz w:val="28"/>
          <w:szCs w:val="28"/>
        </w:rPr>
        <w:t xml:space="preserve"> у других есть общий мотив – не</w:t>
      </w:r>
      <w:r w:rsidRPr="00AD1E4A">
        <w:rPr>
          <w:rFonts w:ascii="Times New Roman" w:hAnsi="Times New Roman" w:cs="Times New Roman"/>
          <w:sz w:val="28"/>
          <w:szCs w:val="28"/>
        </w:rPr>
        <w:t xml:space="preserve">чем заняться. И у тех и у других, как мы уже отмечали, нет интересных увлечений, общих интересов с родителями. Наконец, и тем и другим, мы, взрослые, не можем предложить достойной альтернативы. Во дворе же подростки находят то, чего им не хватает: дружеское отношение, одобрение, выручку. </w:t>
      </w:r>
    </w:p>
    <w:p w:rsidR="00AD1E4A" w:rsidRPr="00AD1E4A" w:rsidRDefault="00AD1E4A" w:rsidP="00AD1E4A">
      <w:pPr>
        <w:spacing w:after="0" w:line="240" w:lineRule="auto"/>
        <w:ind w:firstLine="708"/>
        <w:rPr>
          <w:rFonts w:ascii="Times New Roman" w:hAnsi="Times New Roman" w:cs="Times New Roman"/>
          <w:sz w:val="28"/>
          <w:szCs w:val="28"/>
        </w:rPr>
      </w:pPr>
    </w:p>
    <w:p w:rsidR="00AD1E4A" w:rsidRPr="00AD1E4A" w:rsidRDefault="00AD1E4A" w:rsidP="00AD1E4A">
      <w:pPr>
        <w:spacing w:after="0" w:line="240" w:lineRule="auto"/>
        <w:ind w:firstLine="708"/>
        <w:rPr>
          <w:rFonts w:ascii="Times New Roman" w:hAnsi="Times New Roman" w:cs="Times New Roman"/>
          <w:sz w:val="28"/>
          <w:szCs w:val="28"/>
        </w:rPr>
      </w:pPr>
      <w:r w:rsidRPr="00AD1E4A">
        <w:rPr>
          <w:rFonts w:ascii="Times New Roman" w:hAnsi="Times New Roman" w:cs="Times New Roman"/>
          <w:sz w:val="28"/>
          <w:szCs w:val="28"/>
        </w:rPr>
        <w:t>Значительную часть свободного времени у ста</w:t>
      </w:r>
      <w:r w:rsidR="00484BA6">
        <w:rPr>
          <w:rFonts w:ascii="Times New Roman" w:hAnsi="Times New Roman" w:cs="Times New Roman"/>
          <w:sz w:val="28"/>
          <w:szCs w:val="28"/>
        </w:rPr>
        <w:t>ршеклассников занимает телевизор, компьютер и телефон</w:t>
      </w:r>
      <w:r w:rsidRPr="00AD1E4A">
        <w:rPr>
          <w:rFonts w:ascii="Times New Roman" w:hAnsi="Times New Roman" w:cs="Times New Roman"/>
          <w:sz w:val="28"/>
          <w:szCs w:val="28"/>
        </w:rPr>
        <w:t xml:space="preserve">, вытесняя порой чтение, спорт, другие занятия.  </w:t>
      </w:r>
      <w:r w:rsidRPr="00AD1E4A">
        <w:rPr>
          <w:rFonts w:ascii="Times New Roman" w:hAnsi="Times New Roman" w:cs="Times New Roman"/>
          <w:sz w:val="28"/>
          <w:szCs w:val="28"/>
        </w:rPr>
        <w:lastRenderedPageBreak/>
        <w:t>Подросток привыкает смотреть те</w:t>
      </w:r>
      <w:r w:rsidR="00E474A2">
        <w:rPr>
          <w:rFonts w:ascii="Times New Roman" w:hAnsi="Times New Roman" w:cs="Times New Roman"/>
          <w:sz w:val="28"/>
          <w:szCs w:val="28"/>
        </w:rPr>
        <w:t xml:space="preserve">лепередачи с детства. Это </w:t>
      </w:r>
      <w:r w:rsidRPr="00AD1E4A">
        <w:rPr>
          <w:rFonts w:ascii="Times New Roman" w:hAnsi="Times New Roman" w:cs="Times New Roman"/>
          <w:sz w:val="28"/>
          <w:szCs w:val="28"/>
        </w:rPr>
        <w:t xml:space="preserve">заменяет родителей, няньку, скрашивает </w:t>
      </w:r>
      <w:proofErr w:type="gramStart"/>
      <w:r w:rsidRPr="00AD1E4A">
        <w:rPr>
          <w:rFonts w:ascii="Times New Roman" w:hAnsi="Times New Roman" w:cs="Times New Roman"/>
          <w:sz w:val="28"/>
          <w:szCs w:val="28"/>
        </w:rPr>
        <w:t>длинные дни</w:t>
      </w:r>
      <w:proofErr w:type="gramEnd"/>
      <w:r w:rsidRPr="00AD1E4A">
        <w:rPr>
          <w:rFonts w:ascii="Times New Roman" w:hAnsi="Times New Roman" w:cs="Times New Roman"/>
          <w:sz w:val="28"/>
          <w:szCs w:val="28"/>
        </w:rPr>
        <w:t xml:space="preserve"> нездоровья, когда приходится оставаться дома одному. Ребята любя</w:t>
      </w:r>
      <w:r w:rsidR="00E474A2">
        <w:rPr>
          <w:rFonts w:ascii="Times New Roman" w:hAnsi="Times New Roman" w:cs="Times New Roman"/>
          <w:sz w:val="28"/>
          <w:szCs w:val="28"/>
        </w:rPr>
        <w:t>т смотреть сериалы,</w:t>
      </w:r>
      <w:r w:rsidRPr="00AD1E4A">
        <w:rPr>
          <w:rFonts w:ascii="Times New Roman" w:hAnsi="Times New Roman" w:cs="Times New Roman"/>
          <w:sz w:val="28"/>
          <w:szCs w:val="28"/>
        </w:rPr>
        <w:t xml:space="preserve"> кинофильмы. Около 40</w:t>
      </w:r>
      <w:r w:rsidR="00E474A2">
        <w:rPr>
          <w:rFonts w:ascii="Times New Roman" w:hAnsi="Times New Roman" w:cs="Times New Roman"/>
          <w:sz w:val="28"/>
          <w:szCs w:val="28"/>
        </w:rPr>
        <w:t xml:space="preserve">% школьников </w:t>
      </w:r>
      <w:proofErr w:type="gramStart"/>
      <w:r w:rsidR="00E474A2">
        <w:rPr>
          <w:rFonts w:ascii="Times New Roman" w:hAnsi="Times New Roman" w:cs="Times New Roman"/>
          <w:sz w:val="28"/>
          <w:szCs w:val="28"/>
        </w:rPr>
        <w:t>неравнодушны</w:t>
      </w:r>
      <w:proofErr w:type="gramEnd"/>
      <w:r w:rsidR="00E474A2">
        <w:rPr>
          <w:rFonts w:ascii="Times New Roman" w:hAnsi="Times New Roman" w:cs="Times New Roman"/>
          <w:sz w:val="28"/>
          <w:szCs w:val="28"/>
        </w:rPr>
        <w:t xml:space="preserve"> к видео</w:t>
      </w:r>
      <w:r w:rsidRPr="00AD1E4A">
        <w:rPr>
          <w:rFonts w:ascii="Times New Roman" w:hAnsi="Times New Roman" w:cs="Times New Roman"/>
          <w:sz w:val="28"/>
          <w:szCs w:val="28"/>
        </w:rPr>
        <w:t>играм и видеоклипам, а также к рекламе. Реклама оказывает мощное влияние на формирование эстетических и нравственных ценностей школьников, которые являются основными потребителями рекламной продукции. Каждый пятый подросток признался, что ему нравится смотреть все подряд рекламные ролики. Таким о</w:t>
      </w:r>
      <w:r w:rsidR="00E474A2">
        <w:rPr>
          <w:rFonts w:ascii="Times New Roman" w:hAnsi="Times New Roman" w:cs="Times New Roman"/>
          <w:sz w:val="28"/>
          <w:szCs w:val="28"/>
        </w:rPr>
        <w:t>бразом, реклама формируе</w:t>
      </w:r>
      <w:r w:rsidRPr="00AD1E4A">
        <w:rPr>
          <w:rFonts w:ascii="Times New Roman" w:hAnsi="Times New Roman" w:cs="Times New Roman"/>
          <w:sz w:val="28"/>
          <w:szCs w:val="28"/>
        </w:rPr>
        <w:t>т стиль в моде, музыкальные вкусы, язык подростков.</w:t>
      </w:r>
    </w:p>
    <w:p w:rsidR="00AD1E4A" w:rsidRPr="00AD1E4A" w:rsidRDefault="00AD1E4A" w:rsidP="00AD1E4A">
      <w:pPr>
        <w:spacing w:after="0" w:line="240" w:lineRule="auto"/>
        <w:ind w:firstLine="708"/>
        <w:rPr>
          <w:rFonts w:ascii="Times New Roman" w:hAnsi="Times New Roman" w:cs="Times New Roman"/>
          <w:sz w:val="28"/>
          <w:szCs w:val="28"/>
        </w:rPr>
      </w:pPr>
    </w:p>
    <w:p w:rsidR="00AD1E4A" w:rsidRPr="00AD1E4A" w:rsidRDefault="00AD1E4A" w:rsidP="00E474A2">
      <w:pPr>
        <w:spacing w:after="0" w:line="240" w:lineRule="auto"/>
        <w:ind w:firstLine="708"/>
        <w:rPr>
          <w:rFonts w:ascii="Times New Roman" w:hAnsi="Times New Roman" w:cs="Times New Roman"/>
          <w:sz w:val="28"/>
          <w:szCs w:val="28"/>
        </w:rPr>
      </w:pPr>
      <w:r w:rsidRPr="00AD1E4A">
        <w:rPr>
          <w:rFonts w:ascii="Times New Roman" w:hAnsi="Times New Roman" w:cs="Times New Roman"/>
          <w:sz w:val="28"/>
          <w:szCs w:val="28"/>
        </w:rPr>
        <w:t xml:space="preserve">Анкетирование современных подростков выявило еще один печальный факт. Год от года уменьшается число ребят посещающих секции и кружки. </w:t>
      </w:r>
    </w:p>
    <w:p w:rsidR="0051068B" w:rsidRPr="00592040" w:rsidRDefault="00E474A2" w:rsidP="0051068B">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 </w:t>
      </w:r>
      <w:r w:rsidR="0051068B" w:rsidRPr="00592040">
        <w:rPr>
          <w:rFonts w:ascii="Times New Roman" w:hAnsi="Times New Roman" w:cs="Times New Roman"/>
          <w:sz w:val="28"/>
          <w:szCs w:val="28"/>
        </w:rPr>
        <w:t>Казалось бы, что ребята, которые занимаются в к</w:t>
      </w:r>
      <w:r w:rsidR="0051068B">
        <w:rPr>
          <w:rFonts w:ascii="Times New Roman" w:hAnsi="Times New Roman" w:cs="Times New Roman"/>
          <w:sz w:val="28"/>
          <w:szCs w:val="28"/>
        </w:rPr>
        <w:t>ружках или секциях</w:t>
      </w:r>
      <w:r w:rsidR="0051068B" w:rsidRPr="00592040">
        <w:rPr>
          <w:rFonts w:ascii="Times New Roman" w:hAnsi="Times New Roman" w:cs="Times New Roman"/>
          <w:sz w:val="28"/>
          <w:szCs w:val="28"/>
        </w:rPr>
        <w:t xml:space="preserve">, имеют меньше свободного времени. Но у них есть возможность переключиться и отдохнуть. То есть кружки и секции помогают лучшему отдыху от занятий, развивают умственно и физически. </w:t>
      </w:r>
    </w:p>
    <w:p w:rsidR="0051068B" w:rsidRPr="00592040" w:rsidRDefault="0051068B" w:rsidP="0051068B">
      <w:pPr>
        <w:spacing w:after="0" w:line="240" w:lineRule="auto"/>
        <w:ind w:firstLine="708"/>
        <w:rPr>
          <w:rFonts w:ascii="Times New Roman" w:hAnsi="Times New Roman" w:cs="Times New Roman"/>
          <w:sz w:val="28"/>
          <w:szCs w:val="28"/>
        </w:rPr>
      </w:pPr>
      <w:r w:rsidRPr="00592040">
        <w:rPr>
          <w:rFonts w:ascii="Times New Roman" w:hAnsi="Times New Roman" w:cs="Times New Roman"/>
          <w:sz w:val="28"/>
          <w:szCs w:val="28"/>
        </w:rPr>
        <w:t xml:space="preserve">Хорошо чередовать умственную и физическую работу. Особое удовольствие у подростков вызывает творческая работа. Она тоже является хорошим отдыхом. </w:t>
      </w:r>
    </w:p>
    <w:p w:rsidR="0051068B" w:rsidRPr="00592040" w:rsidRDefault="0051068B" w:rsidP="0051068B">
      <w:pPr>
        <w:spacing w:after="0" w:line="240" w:lineRule="auto"/>
        <w:ind w:firstLine="708"/>
        <w:rPr>
          <w:rFonts w:ascii="Times New Roman" w:hAnsi="Times New Roman" w:cs="Times New Roman"/>
          <w:sz w:val="28"/>
          <w:szCs w:val="28"/>
        </w:rPr>
      </w:pPr>
      <w:r w:rsidRPr="00592040">
        <w:rPr>
          <w:rFonts w:ascii="Times New Roman" w:hAnsi="Times New Roman" w:cs="Times New Roman"/>
          <w:sz w:val="28"/>
          <w:szCs w:val="28"/>
        </w:rPr>
        <w:t xml:space="preserve">Если же подростку кажется, что он перезагружен, пусть он сядет и напишет план работы, свой режим на день. Он заметит, сколько тратит времени зря, и постарается использовать его лучше. При хорошей организации на подготовку домашнего задания достаточно 2,5-3,5 часа. </w:t>
      </w:r>
    </w:p>
    <w:p w:rsidR="00AD1E4A" w:rsidRPr="00AD1E4A" w:rsidRDefault="00AD1E4A" w:rsidP="0051068B">
      <w:pPr>
        <w:spacing w:after="0" w:line="240" w:lineRule="auto"/>
        <w:rPr>
          <w:rFonts w:ascii="Times New Roman" w:hAnsi="Times New Roman" w:cs="Times New Roman"/>
          <w:sz w:val="28"/>
          <w:szCs w:val="28"/>
        </w:rPr>
      </w:pPr>
    </w:p>
    <w:p w:rsidR="00AD1E4A" w:rsidRPr="00AD1E4A" w:rsidRDefault="0051068B" w:rsidP="00E474A2">
      <w:pPr>
        <w:spacing w:after="0" w:line="240" w:lineRule="auto"/>
        <w:ind w:firstLine="708"/>
        <w:rPr>
          <w:rFonts w:ascii="Times New Roman" w:hAnsi="Times New Roman" w:cs="Times New Roman"/>
          <w:sz w:val="28"/>
          <w:szCs w:val="28"/>
        </w:rPr>
      </w:pPr>
      <w:r>
        <w:rPr>
          <w:rFonts w:ascii="Times New Roman" w:hAnsi="Times New Roman" w:cs="Times New Roman"/>
          <w:sz w:val="28"/>
          <w:szCs w:val="28"/>
        </w:rPr>
        <w:t xml:space="preserve">Сложился </w:t>
      </w:r>
      <w:r w:rsidR="00AD1E4A" w:rsidRPr="00AD1E4A">
        <w:rPr>
          <w:rFonts w:ascii="Times New Roman" w:hAnsi="Times New Roman" w:cs="Times New Roman"/>
          <w:sz w:val="28"/>
          <w:szCs w:val="28"/>
        </w:rPr>
        <w:t xml:space="preserve">стереотип, связанный с современными подростками. Считается, </w:t>
      </w:r>
      <w:r w:rsidR="00E474A2">
        <w:rPr>
          <w:rFonts w:ascii="Times New Roman" w:hAnsi="Times New Roman" w:cs="Times New Roman"/>
          <w:sz w:val="28"/>
          <w:szCs w:val="28"/>
        </w:rPr>
        <w:t xml:space="preserve"> </w:t>
      </w:r>
      <w:r w:rsidR="00AD1E4A" w:rsidRPr="00AD1E4A">
        <w:rPr>
          <w:rFonts w:ascii="Times New Roman" w:hAnsi="Times New Roman" w:cs="Times New Roman"/>
          <w:sz w:val="28"/>
          <w:szCs w:val="28"/>
        </w:rPr>
        <w:t xml:space="preserve">что средства массовой информации способствовали вытеснению из душ детей чистого стремления </w:t>
      </w:r>
      <w:proofErr w:type="gramStart"/>
      <w:r w:rsidR="00AD1E4A" w:rsidRPr="00AD1E4A">
        <w:rPr>
          <w:rFonts w:ascii="Times New Roman" w:hAnsi="Times New Roman" w:cs="Times New Roman"/>
          <w:sz w:val="28"/>
          <w:szCs w:val="28"/>
        </w:rPr>
        <w:t>к</w:t>
      </w:r>
      <w:proofErr w:type="gramEnd"/>
      <w:r w:rsidR="00AD1E4A" w:rsidRPr="00AD1E4A">
        <w:rPr>
          <w:rFonts w:ascii="Times New Roman" w:hAnsi="Times New Roman" w:cs="Times New Roman"/>
          <w:sz w:val="28"/>
          <w:szCs w:val="28"/>
        </w:rPr>
        <w:t xml:space="preserve"> прекрасн</w:t>
      </w:r>
      <w:r w:rsidR="00E474A2">
        <w:rPr>
          <w:rFonts w:ascii="Times New Roman" w:hAnsi="Times New Roman" w:cs="Times New Roman"/>
          <w:sz w:val="28"/>
          <w:szCs w:val="28"/>
        </w:rPr>
        <w:t>ому</w:t>
      </w:r>
      <w:r w:rsidR="00AD1E4A" w:rsidRPr="00AD1E4A">
        <w:rPr>
          <w:rFonts w:ascii="Times New Roman" w:hAnsi="Times New Roman" w:cs="Times New Roman"/>
          <w:sz w:val="28"/>
          <w:szCs w:val="28"/>
        </w:rPr>
        <w:t>. Проведенные исследования показывают, что многие ребята  все-таки сохранили в душах патриотизм, желание беречь и охранять природу, ухажив</w:t>
      </w:r>
      <w:r w:rsidR="005B7ED9">
        <w:rPr>
          <w:rFonts w:ascii="Times New Roman" w:hAnsi="Times New Roman" w:cs="Times New Roman"/>
          <w:sz w:val="28"/>
          <w:szCs w:val="28"/>
        </w:rPr>
        <w:t>ать за старыми и больными</w:t>
      </w:r>
      <w:r w:rsidR="00AD1E4A" w:rsidRPr="00AD1E4A">
        <w:rPr>
          <w:rFonts w:ascii="Times New Roman" w:hAnsi="Times New Roman" w:cs="Times New Roman"/>
          <w:sz w:val="28"/>
          <w:szCs w:val="28"/>
        </w:rPr>
        <w:t>, младшими детьми. Ребята изъявляют желание благоустраивать пришкольный участок, улицы города, а также хотели бы принимать участие в обсуждении жизненных вопросов вместе с взрослыми, делать научные открытия и изобретать новое.</w:t>
      </w:r>
    </w:p>
    <w:p w:rsidR="00AD1E4A" w:rsidRPr="00AD1E4A" w:rsidRDefault="00AD1E4A" w:rsidP="00AD1E4A">
      <w:pPr>
        <w:spacing w:after="0" w:line="240" w:lineRule="auto"/>
        <w:ind w:firstLine="708"/>
        <w:rPr>
          <w:rFonts w:ascii="Times New Roman" w:hAnsi="Times New Roman" w:cs="Times New Roman"/>
          <w:sz w:val="28"/>
          <w:szCs w:val="28"/>
        </w:rPr>
      </w:pPr>
    </w:p>
    <w:p w:rsidR="00AD1E4A" w:rsidRPr="00AD1E4A" w:rsidRDefault="00AD1E4A" w:rsidP="005B7ED9">
      <w:pPr>
        <w:spacing w:after="0" w:line="240" w:lineRule="auto"/>
        <w:ind w:firstLine="708"/>
        <w:rPr>
          <w:rFonts w:ascii="Times New Roman" w:hAnsi="Times New Roman" w:cs="Times New Roman"/>
          <w:sz w:val="28"/>
          <w:szCs w:val="28"/>
        </w:rPr>
      </w:pPr>
      <w:r w:rsidRPr="00AD1E4A">
        <w:rPr>
          <w:rFonts w:ascii="Times New Roman" w:hAnsi="Times New Roman" w:cs="Times New Roman"/>
          <w:sz w:val="28"/>
          <w:szCs w:val="28"/>
        </w:rPr>
        <w:t xml:space="preserve">Надо отметить, что основная масса современных школьников мало читают (если не считать спецшколы гуманитарного направления или отдельных ребят, нацеленных  в дальнейшем на гуманитарную специальность). Газеты читают лишь по требованию учителя истории, самостоятельно читают лишь рекламу, спорт, телепрограмму. Связь чтения с отношением к учебе и ценностными ориентациями семьи очевидна. Книга станет потребностью у подростка только в том случае, если такую потребность имеют родители. </w:t>
      </w:r>
    </w:p>
    <w:p w:rsidR="00AD1E4A" w:rsidRPr="00AD1E4A" w:rsidRDefault="005B7ED9" w:rsidP="005B7ED9">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p>
    <w:p w:rsidR="00AD1E4A" w:rsidRPr="00AD1E4A" w:rsidRDefault="00AD1E4A" w:rsidP="005B7ED9">
      <w:pPr>
        <w:spacing w:after="0" w:line="240" w:lineRule="auto"/>
        <w:ind w:firstLine="708"/>
        <w:rPr>
          <w:rFonts w:ascii="Times New Roman" w:hAnsi="Times New Roman" w:cs="Times New Roman"/>
          <w:sz w:val="28"/>
          <w:szCs w:val="28"/>
        </w:rPr>
      </w:pPr>
      <w:r w:rsidRPr="00AD1E4A">
        <w:rPr>
          <w:rFonts w:ascii="Times New Roman" w:hAnsi="Times New Roman" w:cs="Times New Roman"/>
          <w:sz w:val="28"/>
          <w:szCs w:val="28"/>
        </w:rPr>
        <w:t>Иногда мы легкомысленно решаем, что свободное время это не</w:t>
      </w:r>
      <w:r w:rsidR="00B81D36">
        <w:rPr>
          <w:rFonts w:ascii="Times New Roman" w:hAnsi="Times New Roman" w:cs="Times New Roman"/>
          <w:sz w:val="28"/>
          <w:szCs w:val="28"/>
        </w:rPr>
        <w:t xml:space="preserve">серьезная проблема, есть дела </w:t>
      </w:r>
      <w:r w:rsidRPr="00AD1E4A">
        <w:rPr>
          <w:rFonts w:ascii="Times New Roman" w:hAnsi="Times New Roman" w:cs="Times New Roman"/>
          <w:sz w:val="28"/>
          <w:szCs w:val="28"/>
        </w:rPr>
        <w:t>важнее, а ведь красиво, с пользой провести свое свободное время тоже надо уметь. И этому надо учить детей и подростков. Здесь мы не можем вспомнить о роли и примере родителей.</w:t>
      </w:r>
    </w:p>
    <w:p w:rsidR="00AD1E4A" w:rsidRPr="00AD1E4A" w:rsidRDefault="00AD1E4A" w:rsidP="00AD1E4A">
      <w:pPr>
        <w:spacing w:after="0" w:line="240" w:lineRule="auto"/>
        <w:ind w:firstLine="708"/>
        <w:rPr>
          <w:rFonts w:ascii="Times New Roman" w:hAnsi="Times New Roman" w:cs="Times New Roman"/>
          <w:sz w:val="28"/>
          <w:szCs w:val="28"/>
        </w:rPr>
      </w:pPr>
    </w:p>
    <w:p w:rsidR="00C21897" w:rsidRDefault="00AD1E4A" w:rsidP="00C21897">
      <w:pPr>
        <w:spacing w:after="0" w:line="240" w:lineRule="auto"/>
        <w:ind w:firstLine="708"/>
        <w:rPr>
          <w:rFonts w:ascii="Times New Roman" w:hAnsi="Times New Roman" w:cs="Times New Roman"/>
          <w:sz w:val="28"/>
          <w:szCs w:val="28"/>
        </w:rPr>
      </w:pPr>
      <w:r w:rsidRPr="00AD1E4A">
        <w:rPr>
          <w:rFonts w:ascii="Times New Roman" w:hAnsi="Times New Roman" w:cs="Times New Roman"/>
          <w:sz w:val="28"/>
          <w:szCs w:val="28"/>
        </w:rPr>
        <w:lastRenderedPageBreak/>
        <w:t>К сожалению, современные исследования показывают, в наше стремительное время родители все меньше времени находят на общение с детьми, тем более на совместное проведение свободного времени.</w:t>
      </w:r>
    </w:p>
    <w:p w:rsidR="00C21897" w:rsidRDefault="00C21897" w:rsidP="00C21897">
      <w:pPr>
        <w:spacing w:after="0" w:line="240" w:lineRule="auto"/>
        <w:ind w:firstLine="708"/>
        <w:rPr>
          <w:rFonts w:ascii="Times New Roman" w:hAnsi="Times New Roman" w:cs="Times New Roman"/>
          <w:sz w:val="28"/>
          <w:szCs w:val="28"/>
        </w:rPr>
      </w:pPr>
    </w:p>
    <w:p w:rsidR="00AD1E4A" w:rsidRPr="00AD1E4A" w:rsidRDefault="00AD1E4A" w:rsidP="00C21897">
      <w:pPr>
        <w:spacing w:after="0" w:line="240" w:lineRule="auto"/>
        <w:ind w:firstLine="708"/>
        <w:rPr>
          <w:rFonts w:ascii="Times New Roman" w:hAnsi="Times New Roman" w:cs="Times New Roman"/>
          <w:sz w:val="28"/>
          <w:szCs w:val="28"/>
        </w:rPr>
      </w:pPr>
      <w:r w:rsidRPr="00AD1E4A">
        <w:rPr>
          <w:rFonts w:ascii="Times New Roman" w:hAnsi="Times New Roman" w:cs="Times New Roman"/>
          <w:sz w:val="28"/>
          <w:szCs w:val="28"/>
        </w:rPr>
        <w:t xml:space="preserve">«Только время, ускользающее и текущее, дала нам во владение природа, но и его, кто хочет, тот и отнимает» - это удивительное по точности замечание древнего мудреца Сенеки о времени, которое проживает по-своему каждый из нас: и мы, взрослые, и наши дети. Тот же Сенека советовал: « Не упускай ни часу, удержишь в руках сегодняшний день, меньше будешь зависеть от дня завтрашнего». Это касается не столько нас с вами, </w:t>
      </w:r>
      <w:r w:rsidR="00C21897">
        <w:rPr>
          <w:rFonts w:ascii="Times New Roman" w:hAnsi="Times New Roman" w:cs="Times New Roman"/>
          <w:sz w:val="28"/>
          <w:szCs w:val="28"/>
        </w:rPr>
        <w:t>сколько наших детей.</w:t>
      </w:r>
      <w:r w:rsidRPr="00AD1E4A">
        <w:rPr>
          <w:rFonts w:ascii="Times New Roman" w:hAnsi="Times New Roman" w:cs="Times New Roman"/>
          <w:sz w:val="28"/>
          <w:szCs w:val="28"/>
        </w:rPr>
        <w:t xml:space="preserve"> Для них умение организовать сегодня свободное время – завтрашний характер, а значит – судьба. Научатся они управлять своим временем сегодня, значит, научатся завтра управлять своей судьбой.</w:t>
      </w:r>
    </w:p>
    <w:p w:rsidR="00AD1E4A" w:rsidRPr="00AD1E4A" w:rsidRDefault="00AD1E4A" w:rsidP="00AD1E4A">
      <w:pPr>
        <w:spacing w:after="0" w:line="240" w:lineRule="auto"/>
        <w:ind w:firstLine="708"/>
        <w:rPr>
          <w:rFonts w:ascii="Times New Roman" w:hAnsi="Times New Roman" w:cs="Times New Roman"/>
          <w:sz w:val="28"/>
          <w:szCs w:val="28"/>
        </w:rPr>
      </w:pPr>
    </w:p>
    <w:p w:rsidR="00AD1E4A" w:rsidRPr="00AD1E4A" w:rsidRDefault="00AD1E4A" w:rsidP="00C21897">
      <w:pPr>
        <w:spacing w:after="0" w:line="240" w:lineRule="auto"/>
        <w:ind w:firstLine="708"/>
        <w:rPr>
          <w:rFonts w:ascii="Times New Roman" w:hAnsi="Times New Roman" w:cs="Times New Roman"/>
          <w:sz w:val="28"/>
          <w:szCs w:val="28"/>
        </w:rPr>
      </w:pPr>
      <w:r w:rsidRPr="00AD1E4A">
        <w:rPr>
          <w:rFonts w:ascii="Times New Roman" w:hAnsi="Times New Roman" w:cs="Times New Roman"/>
          <w:sz w:val="28"/>
          <w:szCs w:val="28"/>
        </w:rPr>
        <w:t>Условия проведения детьми своего свободного времени за последнее десятилетие изменились во всех развитых странах мира. В связи с повышением мобильности населения и бурным развитием  средств массово</w:t>
      </w:r>
      <w:r w:rsidR="00C21897">
        <w:rPr>
          <w:rFonts w:ascii="Times New Roman" w:hAnsi="Times New Roman" w:cs="Times New Roman"/>
          <w:sz w:val="28"/>
          <w:szCs w:val="28"/>
        </w:rPr>
        <w:t xml:space="preserve">й коммуникации. </w:t>
      </w:r>
      <w:r w:rsidRPr="00AD1E4A">
        <w:rPr>
          <w:rFonts w:ascii="Times New Roman" w:hAnsi="Times New Roman" w:cs="Times New Roman"/>
          <w:sz w:val="28"/>
          <w:szCs w:val="28"/>
        </w:rPr>
        <w:t>Родители много времени проводят на работе, иногда много времени отнимают поездки к месту работы. В результате непосредственные контакты детей и взрослых сводятся к минимуму. Если раньше при посещении друг друга семьями взрослые не только общались с детьми, но и организовывали совместные прогулки и игры, то сегодня карти</w:t>
      </w:r>
      <w:r w:rsidR="00C21897">
        <w:rPr>
          <w:rFonts w:ascii="Times New Roman" w:hAnsi="Times New Roman" w:cs="Times New Roman"/>
          <w:sz w:val="28"/>
          <w:szCs w:val="28"/>
        </w:rPr>
        <w:t>на иная.</w:t>
      </w:r>
    </w:p>
    <w:p w:rsidR="00AD1E4A" w:rsidRPr="00AD1E4A" w:rsidRDefault="00AD1E4A" w:rsidP="00C21897">
      <w:pPr>
        <w:spacing w:after="0" w:line="240" w:lineRule="auto"/>
        <w:rPr>
          <w:rFonts w:ascii="Times New Roman" w:hAnsi="Times New Roman" w:cs="Times New Roman"/>
          <w:sz w:val="28"/>
          <w:szCs w:val="28"/>
        </w:rPr>
      </w:pPr>
    </w:p>
    <w:p w:rsidR="00AD1E4A" w:rsidRPr="00AD1E4A" w:rsidRDefault="00AD1E4A" w:rsidP="00C21897">
      <w:pPr>
        <w:spacing w:after="0" w:line="240" w:lineRule="auto"/>
        <w:ind w:firstLine="708"/>
        <w:rPr>
          <w:rFonts w:ascii="Times New Roman" w:hAnsi="Times New Roman" w:cs="Times New Roman"/>
          <w:sz w:val="28"/>
          <w:szCs w:val="28"/>
        </w:rPr>
      </w:pPr>
      <w:r w:rsidRPr="00AD1E4A">
        <w:rPr>
          <w:rFonts w:ascii="Times New Roman" w:hAnsi="Times New Roman" w:cs="Times New Roman"/>
          <w:sz w:val="28"/>
          <w:szCs w:val="28"/>
        </w:rPr>
        <w:t xml:space="preserve">В открытых анкетах дети часто высказывают сожаление о том, что редко общаются со своими родителями. В пяти случаях подростки отмечают, что «говорить </w:t>
      </w:r>
      <w:r w:rsidR="00C21897">
        <w:rPr>
          <w:rFonts w:ascii="Times New Roman" w:hAnsi="Times New Roman" w:cs="Times New Roman"/>
          <w:sz w:val="28"/>
          <w:szCs w:val="28"/>
        </w:rPr>
        <w:t>с родителями как-то не о чем».  С</w:t>
      </w:r>
      <w:r w:rsidRPr="00AD1E4A">
        <w:rPr>
          <w:rFonts w:ascii="Times New Roman" w:hAnsi="Times New Roman" w:cs="Times New Roman"/>
          <w:sz w:val="28"/>
          <w:szCs w:val="28"/>
        </w:rPr>
        <w:t>одержанием общения являются преимущественно краткие не конкретные разговоры (реплики) о настроении, об оценках, о школе и об актуальных событиях (которые только что произошли). На домашнее общение настроены преимущественно девочки. Среди «трех важных жизненных желаний» подростки называют:</w:t>
      </w:r>
    </w:p>
    <w:p w:rsidR="00AD1E4A" w:rsidRPr="00AD1E4A" w:rsidRDefault="00AD1E4A" w:rsidP="00AD1E4A">
      <w:pPr>
        <w:spacing w:after="0" w:line="240" w:lineRule="auto"/>
        <w:ind w:firstLine="708"/>
        <w:rPr>
          <w:rFonts w:ascii="Times New Roman" w:hAnsi="Times New Roman" w:cs="Times New Roman"/>
          <w:sz w:val="28"/>
          <w:szCs w:val="28"/>
        </w:rPr>
      </w:pPr>
    </w:p>
    <w:p w:rsidR="00AD1E4A" w:rsidRPr="00AD1E4A" w:rsidRDefault="00AD1E4A" w:rsidP="0048250B">
      <w:pPr>
        <w:spacing w:after="0" w:line="240" w:lineRule="auto"/>
        <w:ind w:firstLine="708"/>
        <w:rPr>
          <w:rFonts w:ascii="Times New Roman" w:hAnsi="Times New Roman" w:cs="Times New Roman"/>
          <w:sz w:val="28"/>
          <w:szCs w:val="28"/>
        </w:rPr>
      </w:pPr>
      <w:r w:rsidRPr="00AD1E4A">
        <w:rPr>
          <w:rFonts w:ascii="Times New Roman" w:hAnsi="Times New Roman" w:cs="Times New Roman"/>
          <w:sz w:val="28"/>
          <w:szCs w:val="28"/>
        </w:rPr>
        <w:t>Съездить с родителями вместе на отдых (в окрестности города, на озеро, на море и т.д.).</w:t>
      </w:r>
    </w:p>
    <w:p w:rsidR="00AD1E4A" w:rsidRPr="00AD1E4A" w:rsidRDefault="00AD1E4A" w:rsidP="0048250B">
      <w:pPr>
        <w:spacing w:after="0" w:line="240" w:lineRule="auto"/>
        <w:ind w:firstLine="708"/>
        <w:rPr>
          <w:rFonts w:ascii="Times New Roman" w:hAnsi="Times New Roman" w:cs="Times New Roman"/>
          <w:sz w:val="28"/>
          <w:szCs w:val="28"/>
        </w:rPr>
      </w:pPr>
      <w:r w:rsidRPr="00AD1E4A">
        <w:rPr>
          <w:rFonts w:ascii="Times New Roman" w:hAnsi="Times New Roman" w:cs="Times New Roman"/>
          <w:sz w:val="28"/>
          <w:szCs w:val="28"/>
        </w:rPr>
        <w:t xml:space="preserve">Сходить в какое-нибудь интересное место. </w:t>
      </w:r>
    </w:p>
    <w:p w:rsidR="00AD1E4A" w:rsidRPr="00AD1E4A" w:rsidRDefault="00AD1E4A" w:rsidP="0048250B">
      <w:pPr>
        <w:spacing w:after="0" w:line="240" w:lineRule="auto"/>
        <w:ind w:firstLine="708"/>
        <w:rPr>
          <w:rFonts w:ascii="Times New Roman" w:hAnsi="Times New Roman" w:cs="Times New Roman"/>
          <w:sz w:val="28"/>
          <w:szCs w:val="28"/>
        </w:rPr>
      </w:pPr>
      <w:r w:rsidRPr="00AD1E4A">
        <w:rPr>
          <w:rFonts w:ascii="Times New Roman" w:hAnsi="Times New Roman" w:cs="Times New Roman"/>
          <w:sz w:val="28"/>
          <w:szCs w:val="28"/>
        </w:rPr>
        <w:t>Поговорить с родителями по душам.</w:t>
      </w:r>
    </w:p>
    <w:p w:rsidR="00AD1E4A" w:rsidRPr="00AD1E4A" w:rsidRDefault="00AD1E4A" w:rsidP="00AD1E4A">
      <w:pPr>
        <w:spacing w:after="0" w:line="240" w:lineRule="auto"/>
        <w:ind w:firstLine="708"/>
        <w:rPr>
          <w:rFonts w:ascii="Times New Roman" w:hAnsi="Times New Roman" w:cs="Times New Roman"/>
          <w:sz w:val="28"/>
          <w:szCs w:val="28"/>
        </w:rPr>
      </w:pPr>
      <w:r w:rsidRPr="00AD1E4A">
        <w:rPr>
          <w:rFonts w:ascii="Times New Roman" w:hAnsi="Times New Roman" w:cs="Times New Roman"/>
          <w:sz w:val="28"/>
          <w:szCs w:val="28"/>
        </w:rPr>
        <w:t>Лучш</w:t>
      </w:r>
      <w:r w:rsidR="00B81D36">
        <w:rPr>
          <w:rFonts w:ascii="Times New Roman" w:hAnsi="Times New Roman" w:cs="Times New Roman"/>
          <w:sz w:val="28"/>
          <w:szCs w:val="28"/>
        </w:rPr>
        <w:t xml:space="preserve">е понимать друг друга. </w:t>
      </w:r>
    </w:p>
    <w:p w:rsidR="00AD1E4A" w:rsidRPr="00AD1E4A" w:rsidRDefault="00AD1E4A" w:rsidP="00AD1E4A">
      <w:pPr>
        <w:spacing w:after="0" w:line="240" w:lineRule="auto"/>
        <w:ind w:firstLine="708"/>
        <w:rPr>
          <w:rFonts w:ascii="Times New Roman" w:hAnsi="Times New Roman" w:cs="Times New Roman"/>
          <w:sz w:val="28"/>
          <w:szCs w:val="28"/>
        </w:rPr>
      </w:pPr>
    </w:p>
    <w:p w:rsidR="00AD1E4A" w:rsidRPr="00AD1E4A" w:rsidRDefault="00AD1E4A" w:rsidP="00C21897">
      <w:pPr>
        <w:spacing w:after="0" w:line="240" w:lineRule="auto"/>
        <w:ind w:firstLine="708"/>
        <w:rPr>
          <w:rFonts w:ascii="Times New Roman" w:hAnsi="Times New Roman" w:cs="Times New Roman"/>
          <w:sz w:val="28"/>
          <w:szCs w:val="28"/>
        </w:rPr>
      </w:pPr>
      <w:r w:rsidRPr="00AD1E4A">
        <w:rPr>
          <w:rFonts w:ascii="Times New Roman" w:hAnsi="Times New Roman" w:cs="Times New Roman"/>
          <w:sz w:val="28"/>
          <w:szCs w:val="28"/>
        </w:rPr>
        <w:t>По результатам социологических исслед</w:t>
      </w:r>
      <w:r w:rsidR="00C21897">
        <w:rPr>
          <w:rFonts w:ascii="Times New Roman" w:hAnsi="Times New Roman" w:cs="Times New Roman"/>
          <w:sz w:val="28"/>
          <w:szCs w:val="28"/>
        </w:rPr>
        <w:t>ований</w:t>
      </w:r>
      <w:r w:rsidRPr="00AD1E4A">
        <w:rPr>
          <w:rFonts w:ascii="Times New Roman" w:hAnsi="Times New Roman" w:cs="Times New Roman"/>
          <w:sz w:val="28"/>
          <w:szCs w:val="28"/>
        </w:rPr>
        <w:t xml:space="preserve">, на воспитание детей отцы тратят 9,6% своего свободного времени в будние дни, что составляет 21 минуту и </w:t>
      </w:r>
      <w:r w:rsidR="00C21897">
        <w:rPr>
          <w:rFonts w:ascii="Times New Roman" w:hAnsi="Times New Roman" w:cs="Times New Roman"/>
          <w:sz w:val="28"/>
          <w:szCs w:val="28"/>
        </w:rPr>
        <w:t xml:space="preserve"> </w:t>
      </w:r>
      <w:r w:rsidRPr="00AD1E4A">
        <w:rPr>
          <w:rFonts w:ascii="Times New Roman" w:hAnsi="Times New Roman" w:cs="Times New Roman"/>
          <w:sz w:val="28"/>
          <w:szCs w:val="28"/>
        </w:rPr>
        <w:t xml:space="preserve">7,2% - в выходные (35 минут). Куда же идет остальное свободное время отцов? Главным образом – в сферу индивидуального досуга. </w:t>
      </w:r>
    </w:p>
    <w:p w:rsidR="00AD1E4A" w:rsidRPr="00AD1E4A" w:rsidRDefault="00AD1E4A" w:rsidP="005440AB">
      <w:pPr>
        <w:spacing w:after="0" w:line="240" w:lineRule="auto"/>
        <w:rPr>
          <w:rFonts w:ascii="Times New Roman" w:hAnsi="Times New Roman" w:cs="Times New Roman"/>
          <w:sz w:val="28"/>
          <w:szCs w:val="28"/>
        </w:rPr>
      </w:pPr>
    </w:p>
    <w:p w:rsidR="00AD1E4A" w:rsidRPr="00AD1E4A" w:rsidRDefault="00AD1E4A" w:rsidP="005440AB">
      <w:pPr>
        <w:spacing w:after="0" w:line="240" w:lineRule="auto"/>
        <w:ind w:firstLine="708"/>
        <w:rPr>
          <w:rFonts w:ascii="Times New Roman" w:hAnsi="Times New Roman" w:cs="Times New Roman"/>
          <w:sz w:val="28"/>
          <w:szCs w:val="28"/>
        </w:rPr>
      </w:pPr>
      <w:r w:rsidRPr="00AD1E4A">
        <w:rPr>
          <w:rFonts w:ascii="Times New Roman" w:hAnsi="Times New Roman" w:cs="Times New Roman"/>
          <w:sz w:val="28"/>
          <w:szCs w:val="28"/>
        </w:rPr>
        <w:t>Я не буду убеждать вас, дорогие родители, в необходимос</w:t>
      </w:r>
      <w:r w:rsidR="005440AB">
        <w:rPr>
          <w:rFonts w:ascii="Times New Roman" w:hAnsi="Times New Roman" w:cs="Times New Roman"/>
          <w:sz w:val="28"/>
          <w:szCs w:val="28"/>
        </w:rPr>
        <w:t>ти совместного времяпровождения</w:t>
      </w:r>
      <w:r w:rsidRPr="00AD1E4A">
        <w:rPr>
          <w:rFonts w:ascii="Times New Roman" w:hAnsi="Times New Roman" w:cs="Times New Roman"/>
          <w:sz w:val="28"/>
          <w:szCs w:val="28"/>
        </w:rPr>
        <w:t xml:space="preserve"> с вашими детьми, особенно теперь, когда они хотят сами выглядеть значительно взрослее не только физически, но и духовно. Наши исследования показывают, что, во-первых, достаточно велико число одиноких </w:t>
      </w:r>
      <w:r w:rsidRPr="00AD1E4A">
        <w:rPr>
          <w:rFonts w:ascii="Times New Roman" w:hAnsi="Times New Roman" w:cs="Times New Roman"/>
          <w:sz w:val="28"/>
          <w:szCs w:val="28"/>
        </w:rPr>
        <w:lastRenderedPageBreak/>
        <w:t>подростков: около четверти уч</w:t>
      </w:r>
      <w:r w:rsidR="005440AB">
        <w:rPr>
          <w:rFonts w:ascii="Times New Roman" w:hAnsi="Times New Roman" w:cs="Times New Roman"/>
          <w:sz w:val="28"/>
          <w:szCs w:val="28"/>
        </w:rPr>
        <w:t xml:space="preserve">ащихся не нашли себе партнеров по общению </w:t>
      </w:r>
      <w:r w:rsidRPr="00AD1E4A">
        <w:rPr>
          <w:rFonts w:ascii="Times New Roman" w:hAnsi="Times New Roman" w:cs="Times New Roman"/>
          <w:sz w:val="28"/>
          <w:szCs w:val="28"/>
        </w:rPr>
        <w:t xml:space="preserve">не только среди родителей, но даже среди сверстников. И это при том, что товарищеская обстановка в коллективе может считаться вполне благополучной. </w:t>
      </w:r>
      <w:r w:rsidR="005440AB">
        <w:rPr>
          <w:rFonts w:ascii="Times New Roman" w:hAnsi="Times New Roman" w:cs="Times New Roman"/>
          <w:sz w:val="28"/>
          <w:szCs w:val="28"/>
        </w:rPr>
        <w:t xml:space="preserve"> </w:t>
      </w:r>
    </w:p>
    <w:p w:rsidR="005440AB" w:rsidRDefault="00AD1E4A" w:rsidP="005440AB">
      <w:pPr>
        <w:spacing w:after="0" w:line="240" w:lineRule="auto"/>
        <w:rPr>
          <w:rFonts w:ascii="Times New Roman" w:hAnsi="Times New Roman" w:cs="Times New Roman"/>
          <w:sz w:val="28"/>
          <w:szCs w:val="28"/>
        </w:rPr>
      </w:pPr>
      <w:r w:rsidRPr="00AD1E4A">
        <w:rPr>
          <w:rFonts w:ascii="Times New Roman" w:hAnsi="Times New Roman" w:cs="Times New Roman"/>
          <w:sz w:val="28"/>
          <w:szCs w:val="28"/>
        </w:rPr>
        <w:t>Во-вторых, огорчает приверженность подр</w:t>
      </w:r>
      <w:r w:rsidR="005440AB">
        <w:rPr>
          <w:rFonts w:ascii="Times New Roman" w:hAnsi="Times New Roman" w:cs="Times New Roman"/>
          <w:sz w:val="28"/>
          <w:szCs w:val="28"/>
        </w:rPr>
        <w:t xml:space="preserve">остков и родителей к телевизору, компьютеру и телефону </w:t>
      </w:r>
      <w:r w:rsidRPr="00AD1E4A">
        <w:rPr>
          <w:rFonts w:ascii="Times New Roman" w:hAnsi="Times New Roman" w:cs="Times New Roman"/>
          <w:sz w:val="28"/>
          <w:szCs w:val="28"/>
        </w:rPr>
        <w:t>в ущерб другим, более активным, формам проведения свободного времени.</w:t>
      </w:r>
      <w:r w:rsidR="005440AB">
        <w:rPr>
          <w:rFonts w:ascii="Times New Roman" w:hAnsi="Times New Roman" w:cs="Times New Roman"/>
          <w:sz w:val="28"/>
          <w:szCs w:val="28"/>
        </w:rPr>
        <w:t xml:space="preserve"> </w:t>
      </w:r>
    </w:p>
    <w:p w:rsidR="00AD1E4A" w:rsidRPr="00AD1E4A" w:rsidRDefault="00AD1E4A" w:rsidP="005440AB">
      <w:pPr>
        <w:spacing w:after="0" w:line="240" w:lineRule="auto"/>
        <w:rPr>
          <w:rFonts w:ascii="Times New Roman" w:hAnsi="Times New Roman" w:cs="Times New Roman"/>
          <w:sz w:val="28"/>
          <w:szCs w:val="28"/>
        </w:rPr>
      </w:pPr>
      <w:r w:rsidRPr="00AD1E4A">
        <w:rPr>
          <w:rFonts w:ascii="Times New Roman" w:hAnsi="Times New Roman" w:cs="Times New Roman"/>
          <w:sz w:val="28"/>
          <w:szCs w:val="28"/>
        </w:rPr>
        <w:t>И, наконец, в-третьих, тревожит недостаточная активность общения детей с родителями во всех</w:t>
      </w:r>
      <w:r w:rsidR="005440AB">
        <w:rPr>
          <w:rFonts w:ascii="Times New Roman" w:hAnsi="Times New Roman" w:cs="Times New Roman"/>
          <w:sz w:val="28"/>
          <w:szCs w:val="28"/>
        </w:rPr>
        <w:t xml:space="preserve"> формах проведения досуга. </w:t>
      </w:r>
    </w:p>
    <w:p w:rsidR="005440AB" w:rsidRDefault="005440AB" w:rsidP="005440AB">
      <w:pPr>
        <w:spacing w:after="0" w:line="240" w:lineRule="auto"/>
        <w:rPr>
          <w:rFonts w:ascii="Times New Roman" w:hAnsi="Times New Roman" w:cs="Times New Roman"/>
          <w:sz w:val="28"/>
          <w:szCs w:val="28"/>
        </w:rPr>
      </w:pPr>
    </w:p>
    <w:p w:rsidR="00AD1E4A" w:rsidRPr="00AD1E4A" w:rsidRDefault="00AD1E4A" w:rsidP="005440AB">
      <w:pPr>
        <w:spacing w:after="0" w:line="240" w:lineRule="auto"/>
        <w:ind w:firstLine="708"/>
        <w:rPr>
          <w:rFonts w:ascii="Times New Roman" w:hAnsi="Times New Roman" w:cs="Times New Roman"/>
          <w:sz w:val="28"/>
          <w:szCs w:val="28"/>
        </w:rPr>
      </w:pPr>
      <w:r w:rsidRPr="00AD1E4A">
        <w:rPr>
          <w:rFonts w:ascii="Times New Roman" w:hAnsi="Times New Roman" w:cs="Times New Roman"/>
          <w:sz w:val="28"/>
          <w:szCs w:val="28"/>
        </w:rPr>
        <w:t>Нам, взрослым, ничего не бывает жалко для наших детей. Мы отдаем им самое вкусное, одеваем во все самое лучшее, защищаем от болезней и напастей. Но вот свое свободное время мы отдаем им неохотнее</w:t>
      </w:r>
      <w:r w:rsidR="005440AB">
        <w:rPr>
          <w:rFonts w:ascii="Times New Roman" w:hAnsi="Times New Roman" w:cs="Times New Roman"/>
          <w:sz w:val="28"/>
          <w:szCs w:val="28"/>
        </w:rPr>
        <w:t xml:space="preserve"> всего остального.  </w:t>
      </w:r>
    </w:p>
    <w:p w:rsidR="00AA0831" w:rsidRPr="00AD1E4A" w:rsidRDefault="00AA0831" w:rsidP="0051068B">
      <w:pPr>
        <w:spacing w:after="0" w:line="240" w:lineRule="auto"/>
        <w:rPr>
          <w:rFonts w:ascii="Times New Roman" w:hAnsi="Times New Roman" w:cs="Times New Roman"/>
          <w:sz w:val="28"/>
          <w:szCs w:val="28"/>
        </w:rPr>
      </w:pPr>
    </w:p>
    <w:p w:rsidR="00AD1E4A" w:rsidRDefault="00AD1E4A" w:rsidP="005440AB">
      <w:pPr>
        <w:spacing w:after="0" w:line="240" w:lineRule="auto"/>
        <w:ind w:firstLine="708"/>
        <w:rPr>
          <w:rFonts w:ascii="Times New Roman" w:hAnsi="Times New Roman" w:cs="Times New Roman"/>
          <w:sz w:val="28"/>
          <w:szCs w:val="28"/>
        </w:rPr>
      </w:pPr>
      <w:r w:rsidRPr="00AD1E4A">
        <w:rPr>
          <w:rFonts w:ascii="Times New Roman" w:hAnsi="Times New Roman" w:cs="Times New Roman"/>
          <w:sz w:val="28"/>
          <w:szCs w:val="28"/>
        </w:rPr>
        <w:t xml:space="preserve">Заканчивая наш  разговор, хочется привести слова знаменитого педагога и врача, тонкого психолога, знатока семейных отношений </w:t>
      </w:r>
      <w:proofErr w:type="spellStart"/>
      <w:r w:rsidRPr="00AD1E4A">
        <w:rPr>
          <w:rFonts w:ascii="Times New Roman" w:hAnsi="Times New Roman" w:cs="Times New Roman"/>
          <w:sz w:val="28"/>
          <w:szCs w:val="28"/>
        </w:rPr>
        <w:t>Бенджамина</w:t>
      </w:r>
      <w:proofErr w:type="spellEnd"/>
      <w:r w:rsidRPr="00AD1E4A">
        <w:rPr>
          <w:rFonts w:ascii="Times New Roman" w:hAnsi="Times New Roman" w:cs="Times New Roman"/>
          <w:sz w:val="28"/>
          <w:szCs w:val="28"/>
        </w:rPr>
        <w:t xml:space="preserve"> </w:t>
      </w:r>
      <w:proofErr w:type="spellStart"/>
      <w:r w:rsidRPr="00AD1E4A">
        <w:rPr>
          <w:rFonts w:ascii="Times New Roman" w:hAnsi="Times New Roman" w:cs="Times New Roman"/>
          <w:sz w:val="28"/>
          <w:szCs w:val="28"/>
        </w:rPr>
        <w:t>Спока</w:t>
      </w:r>
      <w:proofErr w:type="spellEnd"/>
      <w:r w:rsidRPr="00AD1E4A">
        <w:rPr>
          <w:rFonts w:ascii="Times New Roman" w:hAnsi="Times New Roman" w:cs="Times New Roman"/>
          <w:sz w:val="28"/>
          <w:szCs w:val="28"/>
        </w:rPr>
        <w:t>: «Я давно знаю крепкие семьи, где какие-нибудь общие увлечения, будь то занятия спортом, туризм или коллекционирование пластинок, марок, монет, помогает сохранить дружбу и взаимоотношения между отцами и детьми. Но успех придет только тогда, если взрослые действительно увлечены этим: любая искусственность скоро выдаст себя и разочарует сына или</w:t>
      </w:r>
      <w:r w:rsidR="005440AB">
        <w:rPr>
          <w:rFonts w:ascii="Times New Roman" w:hAnsi="Times New Roman" w:cs="Times New Roman"/>
          <w:sz w:val="28"/>
          <w:szCs w:val="28"/>
        </w:rPr>
        <w:t xml:space="preserve"> дочь. </w:t>
      </w:r>
      <w:r w:rsidRPr="00AD1E4A">
        <w:rPr>
          <w:rFonts w:ascii="Times New Roman" w:hAnsi="Times New Roman" w:cs="Times New Roman"/>
          <w:sz w:val="28"/>
          <w:szCs w:val="28"/>
        </w:rPr>
        <w:t>Здесь надо точно чувствовать ту грань в общении, перейти которую нетрудно, но вернуть пошатнувшееся доверие и уважение уже сложнее».</w:t>
      </w:r>
    </w:p>
    <w:p w:rsidR="00C06AB6" w:rsidRDefault="00C06AB6" w:rsidP="00C06AB6">
      <w:pPr>
        <w:spacing w:after="0" w:line="240" w:lineRule="auto"/>
        <w:jc w:val="right"/>
        <w:rPr>
          <w:rFonts w:ascii="Times New Roman" w:hAnsi="Times New Roman" w:cs="Times New Roman"/>
          <w:sz w:val="28"/>
          <w:szCs w:val="28"/>
        </w:rPr>
      </w:pPr>
    </w:p>
    <w:p w:rsidR="005440AB" w:rsidRDefault="005440AB" w:rsidP="00C06AB6">
      <w:pPr>
        <w:spacing w:after="0" w:line="240" w:lineRule="auto"/>
        <w:jc w:val="right"/>
        <w:rPr>
          <w:rFonts w:ascii="Times New Roman" w:hAnsi="Times New Roman" w:cs="Times New Roman"/>
          <w:sz w:val="28"/>
          <w:szCs w:val="28"/>
        </w:rPr>
      </w:pPr>
    </w:p>
    <w:p w:rsidR="005440AB" w:rsidRDefault="005440AB" w:rsidP="00C06AB6">
      <w:pPr>
        <w:spacing w:after="0" w:line="240" w:lineRule="auto"/>
        <w:jc w:val="right"/>
        <w:rPr>
          <w:rFonts w:ascii="Times New Roman" w:hAnsi="Times New Roman" w:cs="Times New Roman"/>
          <w:sz w:val="28"/>
          <w:szCs w:val="28"/>
        </w:rPr>
      </w:pPr>
    </w:p>
    <w:p w:rsidR="005440AB" w:rsidRDefault="005440AB" w:rsidP="00C06AB6">
      <w:pPr>
        <w:spacing w:after="0" w:line="240" w:lineRule="auto"/>
        <w:jc w:val="right"/>
        <w:rPr>
          <w:rFonts w:ascii="Times New Roman" w:hAnsi="Times New Roman" w:cs="Times New Roman"/>
          <w:sz w:val="28"/>
          <w:szCs w:val="28"/>
        </w:rPr>
      </w:pPr>
    </w:p>
    <w:p w:rsidR="005440AB" w:rsidRDefault="005440AB" w:rsidP="00C06AB6">
      <w:pPr>
        <w:spacing w:after="0" w:line="240" w:lineRule="auto"/>
        <w:jc w:val="right"/>
        <w:rPr>
          <w:rFonts w:ascii="Times New Roman" w:hAnsi="Times New Roman" w:cs="Times New Roman"/>
          <w:sz w:val="28"/>
          <w:szCs w:val="28"/>
        </w:rPr>
      </w:pPr>
    </w:p>
    <w:p w:rsidR="005440AB" w:rsidRDefault="005440AB" w:rsidP="00C06AB6">
      <w:pPr>
        <w:spacing w:after="0" w:line="240" w:lineRule="auto"/>
        <w:jc w:val="right"/>
        <w:rPr>
          <w:rFonts w:ascii="Times New Roman" w:hAnsi="Times New Roman" w:cs="Times New Roman"/>
          <w:sz w:val="28"/>
          <w:szCs w:val="28"/>
        </w:rPr>
      </w:pPr>
    </w:p>
    <w:p w:rsidR="005440AB" w:rsidRDefault="005440AB" w:rsidP="00C06AB6">
      <w:pPr>
        <w:spacing w:after="0" w:line="240" w:lineRule="auto"/>
        <w:jc w:val="right"/>
        <w:rPr>
          <w:rFonts w:ascii="Times New Roman" w:hAnsi="Times New Roman" w:cs="Times New Roman"/>
          <w:sz w:val="28"/>
          <w:szCs w:val="28"/>
        </w:rPr>
      </w:pPr>
    </w:p>
    <w:p w:rsidR="00AA0831" w:rsidRPr="00592040" w:rsidRDefault="00AA0831" w:rsidP="0051068B">
      <w:pPr>
        <w:spacing w:after="0" w:line="240" w:lineRule="auto"/>
        <w:rPr>
          <w:rFonts w:ascii="Times New Roman" w:hAnsi="Times New Roman" w:cs="Times New Roman"/>
          <w:sz w:val="28"/>
          <w:szCs w:val="28"/>
        </w:rPr>
      </w:pPr>
    </w:p>
    <w:sectPr w:rsidR="00AA0831" w:rsidRPr="00592040" w:rsidSect="00592040">
      <w:pgSz w:w="11906" w:h="16838"/>
      <w:pgMar w:top="993" w:right="850" w:bottom="85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92040"/>
    <w:rsid w:val="000010F1"/>
    <w:rsid w:val="000023AA"/>
    <w:rsid w:val="00003745"/>
    <w:rsid w:val="000172FA"/>
    <w:rsid w:val="000215DA"/>
    <w:rsid w:val="00023C3C"/>
    <w:rsid w:val="00025FD8"/>
    <w:rsid w:val="00027E8A"/>
    <w:rsid w:val="000308D3"/>
    <w:rsid w:val="00042118"/>
    <w:rsid w:val="00042EB4"/>
    <w:rsid w:val="00044E99"/>
    <w:rsid w:val="00054DAD"/>
    <w:rsid w:val="00057F6B"/>
    <w:rsid w:val="0006040A"/>
    <w:rsid w:val="00062137"/>
    <w:rsid w:val="00062AE0"/>
    <w:rsid w:val="00062B1D"/>
    <w:rsid w:val="00067CF7"/>
    <w:rsid w:val="000716C9"/>
    <w:rsid w:val="0008029E"/>
    <w:rsid w:val="00086281"/>
    <w:rsid w:val="00090BA5"/>
    <w:rsid w:val="000949EE"/>
    <w:rsid w:val="000965A1"/>
    <w:rsid w:val="000966E3"/>
    <w:rsid w:val="000A1F2D"/>
    <w:rsid w:val="000A5DCF"/>
    <w:rsid w:val="000A5EBB"/>
    <w:rsid w:val="000A65DC"/>
    <w:rsid w:val="000A6C68"/>
    <w:rsid w:val="000B1517"/>
    <w:rsid w:val="000B5850"/>
    <w:rsid w:val="000B5E12"/>
    <w:rsid w:val="000D0FCF"/>
    <w:rsid w:val="000D6B0F"/>
    <w:rsid w:val="000D72A8"/>
    <w:rsid w:val="000D73FD"/>
    <w:rsid w:val="000D7DBC"/>
    <w:rsid w:val="000E134D"/>
    <w:rsid w:val="000E29C2"/>
    <w:rsid w:val="000E587F"/>
    <w:rsid w:val="000E61AE"/>
    <w:rsid w:val="000F02EB"/>
    <w:rsid w:val="000F097C"/>
    <w:rsid w:val="000F4433"/>
    <w:rsid w:val="000F4BBF"/>
    <w:rsid w:val="000F629F"/>
    <w:rsid w:val="000F657F"/>
    <w:rsid w:val="000F7788"/>
    <w:rsid w:val="000F77DF"/>
    <w:rsid w:val="00105871"/>
    <w:rsid w:val="00105A8C"/>
    <w:rsid w:val="001141D0"/>
    <w:rsid w:val="0011432C"/>
    <w:rsid w:val="0011690E"/>
    <w:rsid w:val="001203A7"/>
    <w:rsid w:val="00120BC3"/>
    <w:rsid w:val="00125051"/>
    <w:rsid w:val="00126646"/>
    <w:rsid w:val="00130741"/>
    <w:rsid w:val="00131E38"/>
    <w:rsid w:val="0013544F"/>
    <w:rsid w:val="0013725E"/>
    <w:rsid w:val="00140AE5"/>
    <w:rsid w:val="001411F9"/>
    <w:rsid w:val="0014285C"/>
    <w:rsid w:val="00143390"/>
    <w:rsid w:val="00146C13"/>
    <w:rsid w:val="00152D9A"/>
    <w:rsid w:val="00153A81"/>
    <w:rsid w:val="0015548B"/>
    <w:rsid w:val="001555C2"/>
    <w:rsid w:val="001652AE"/>
    <w:rsid w:val="0017187B"/>
    <w:rsid w:val="00171DD8"/>
    <w:rsid w:val="001726D9"/>
    <w:rsid w:val="00172807"/>
    <w:rsid w:val="00173BC5"/>
    <w:rsid w:val="00181486"/>
    <w:rsid w:val="0018191C"/>
    <w:rsid w:val="00183CA1"/>
    <w:rsid w:val="00194212"/>
    <w:rsid w:val="00194A4C"/>
    <w:rsid w:val="001955EB"/>
    <w:rsid w:val="00195C6E"/>
    <w:rsid w:val="001969CB"/>
    <w:rsid w:val="001A10B3"/>
    <w:rsid w:val="001A588E"/>
    <w:rsid w:val="001A7981"/>
    <w:rsid w:val="001B1532"/>
    <w:rsid w:val="001B27AB"/>
    <w:rsid w:val="001B2BF3"/>
    <w:rsid w:val="001B5191"/>
    <w:rsid w:val="001B7496"/>
    <w:rsid w:val="001C0CDD"/>
    <w:rsid w:val="001C781E"/>
    <w:rsid w:val="001D64E0"/>
    <w:rsid w:val="001D6AE5"/>
    <w:rsid w:val="001E0ACE"/>
    <w:rsid w:val="001E2413"/>
    <w:rsid w:val="001E4B82"/>
    <w:rsid w:val="001E540B"/>
    <w:rsid w:val="001E7B2D"/>
    <w:rsid w:val="001F217C"/>
    <w:rsid w:val="001F607A"/>
    <w:rsid w:val="00205E2B"/>
    <w:rsid w:val="00205F01"/>
    <w:rsid w:val="0021180C"/>
    <w:rsid w:val="0021275B"/>
    <w:rsid w:val="0022561D"/>
    <w:rsid w:val="00225A4A"/>
    <w:rsid w:val="002278CB"/>
    <w:rsid w:val="00231EDC"/>
    <w:rsid w:val="00234638"/>
    <w:rsid w:val="002359C4"/>
    <w:rsid w:val="002433A2"/>
    <w:rsid w:val="00246115"/>
    <w:rsid w:val="002503F1"/>
    <w:rsid w:val="00250BEF"/>
    <w:rsid w:val="00253C8F"/>
    <w:rsid w:val="002605EC"/>
    <w:rsid w:val="00262148"/>
    <w:rsid w:val="002671D5"/>
    <w:rsid w:val="00270F8B"/>
    <w:rsid w:val="002724DD"/>
    <w:rsid w:val="00273D91"/>
    <w:rsid w:val="002741B5"/>
    <w:rsid w:val="00274480"/>
    <w:rsid w:val="00274C36"/>
    <w:rsid w:val="00274EF5"/>
    <w:rsid w:val="00275E2E"/>
    <w:rsid w:val="00277217"/>
    <w:rsid w:val="002774F3"/>
    <w:rsid w:val="002776F6"/>
    <w:rsid w:val="00281003"/>
    <w:rsid w:val="00281FE7"/>
    <w:rsid w:val="00282D59"/>
    <w:rsid w:val="00284033"/>
    <w:rsid w:val="0029155E"/>
    <w:rsid w:val="002A1E9F"/>
    <w:rsid w:val="002A67E1"/>
    <w:rsid w:val="002B114B"/>
    <w:rsid w:val="002B19FB"/>
    <w:rsid w:val="002B352F"/>
    <w:rsid w:val="002B366A"/>
    <w:rsid w:val="002B50CD"/>
    <w:rsid w:val="002B6C8F"/>
    <w:rsid w:val="002B7F6F"/>
    <w:rsid w:val="002C31A3"/>
    <w:rsid w:val="002C4CD0"/>
    <w:rsid w:val="002D0B00"/>
    <w:rsid w:val="002D2796"/>
    <w:rsid w:val="002D35C3"/>
    <w:rsid w:val="002D5078"/>
    <w:rsid w:val="002D59A7"/>
    <w:rsid w:val="002E07E1"/>
    <w:rsid w:val="002E0977"/>
    <w:rsid w:val="002E23FD"/>
    <w:rsid w:val="002E2C0A"/>
    <w:rsid w:val="002E3200"/>
    <w:rsid w:val="002E4086"/>
    <w:rsid w:val="002E4481"/>
    <w:rsid w:val="002E7646"/>
    <w:rsid w:val="002F1990"/>
    <w:rsid w:val="002F25B5"/>
    <w:rsid w:val="002F3F48"/>
    <w:rsid w:val="002F52EE"/>
    <w:rsid w:val="002F56E0"/>
    <w:rsid w:val="002F73F8"/>
    <w:rsid w:val="003034B4"/>
    <w:rsid w:val="00303AFE"/>
    <w:rsid w:val="00306114"/>
    <w:rsid w:val="00311F87"/>
    <w:rsid w:val="00312CDC"/>
    <w:rsid w:val="003147F2"/>
    <w:rsid w:val="003177C0"/>
    <w:rsid w:val="003179BF"/>
    <w:rsid w:val="003179D1"/>
    <w:rsid w:val="00323ED0"/>
    <w:rsid w:val="00325D64"/>
    <w:rsid w:val="00327FCB"/>
    <w:rsid w:val="00332BB1"/>
    <w:rsid w:val="0033309A"/>
    <w:rsid w:val="0033474F"/>
    <w:rsid w:val="003419A3"/>
    <w:rsid w:val="003467FF"/>
    <w:rsid w:val="00350F85"/>
    <w:rsid w:val="00351BEB"/>
    <w:rsid w:val="00354AF9"/>
    <w:rsid w:val="00356BB3"/>
    <w:rsid w:val="00361108"/>
    <w:rsid w:val="0036533F"/>
    <w:rsid w:val="003671F3"/>
    <w:rsid w:val="00370947"/>
    <w:rsid w:val="003712C8"/>
    <w:rsid w:val="0037614E"/>
    <w:rsid w:val="00381E29"/>
    <w:rsid w:val="0038251F"/>
    <w:rsid w:val="00382713"/>
    <w:rsid w:val="00382B74"/>
    <w:rsid w:val="003847A2"/>
    <w:rsid w:val="003928FB"/>
    <w:rsid w:val="003A2592"/>
    <w:rsid w:val="003A38C5"/>
    <w:rsid w:val="003A4897"/>
    <w:rsid w:val="003A4BB7"/>
    <w:rsid w:val="003A5692"/>
    <w:rsid w:val="003A57A8"/>
    <w:rsid w:val="003B01CE"/>
    <w:rsid w:val="003B301E"/>
    <w:rsid w:val="003B597D"/>
    <w:rsid w:val="003C090D"/>
    <w:rsid w:val="003C10DB"/>
    <w:rsid w:val="003D2534"/>
    <w:rsid w:val="003D51E5"/>
    <w:rsid w:val="003E216C"/>
    <w:rsid w:val="003F13EF"/>
    <w:rsid w:val="003F4B98"/>
    <w:rsid w:val="003F65D2"/>
    <w:rsid w:val="003F6AE4"/>
    <w:rsid w:val="003F6EB7"/>
    <w:rsid w:val="00400746"/>
    <w:rsid w:val="00401D3D"/>
    <w:rsid w:val="00404793"/>
    <w:rsid w:val="00407B05"/>
    <w:rsid w:val="00407B70"/>
    <w:rsid w:val="004102D0"/>
    <w:rsid w:val="00411EEB"/>
    <w:rsid w:val="00413738"/>
    <w:rsid w:val="004223C6"/>
    <w:rsid w:val="004226B6"/>
    <w:rsid w:val="00422C7B"/>
    <w:rsid w:val="00426C2F"/>
    <w:rsid w:val="004336C8"/>
    <w:rsid w:val="004357D3"/>
    <w:rsid w:val="00436248"/>
    <w:rsid w:val="00437F18"/>
    <w:rsid w:val="00446C16"/>
    <w:rsid w:val="004472F9"/>
    <w:rsid w:val="00447F27"/>
    <w:rsid w:val="00450AE3"/>
    <w:rsid w:val="00450B6B"/>
    <w:rsid w:val="00454DF4"/>
    <w:rsid w:val="00456134"/>
    <w:rsid w:val="0045740A"/>
    <w:rsid w:val="00457FC9"/>
    <w:rsid w:val="00460683"/>
    <w:rsid w:val="00460B63"/>
    <w:rsid w:val="0046128C"/>
    <w:rsid w:val="00461AF2"/>
    <w:rsid w:val="004728DE"/>
    <w:rsid w:val="00473BCE"/>
    <w:rsid w:val="00480B1E"/>
    <w:rsid w:val="0048250B"/>
    <w:rsid w:val="00484BA6"/>
    <w:rsid w:val="00490940"/>
    <w:rsid w:val="004923BD"/>
    <w:rsid w:val="0049524E"/>
    <w:rsid w:val="004960B5"/>
    <w:rsid w:val="0049677B"/>
    <w:rsid w:val="004B0387"/>
    <w:rsid w:val="004C0012"/>
    <w:rsid w:val="004C1135"/>
    <w:rsid w:val="004C2B92"/>
    <w:rsid w:val="004C4C06"/>
    <w:rsid w:val="004C5E49"/>
    <w:rsid w:val="004C72E4"/>
    <w:rsid w:val="004D4CA8"/>
    <w:rsid w:val="004E2245"/>
    <w:rsid w:val="004F2735"/>
    <w:rsid w:val="004F3A54"/>
    <w:rsid w:val="004F5168"/>
    <w:rsid w:val="005009A3"/>
    <w:rsid w:val="00504C23"/>
    <w:rsid w:val="00506967"/>
    <w:rsid w:val="00506994"/>
    <w:rsid w:val="00506DB4"/>
    <w:rsid w:val="0051068B"/>
    <w:rsid w:val="00513F31"/>
    <w:rsid w:val="00516C85"/>
    <w:rsid w:val="005227C4"/>
    <w:rsid w:val="0052285B"/>
    <w:rsid w:val="00526AB6"/>
    <w:rsid w:val="00535AA5"/>
    <w:rsid w:val="00536D23"/>
    <w:rsid w:val="005439B7"/>
    <w:rsid w:val="005440AB"/>
    <w:rsid w:val="00546494"/>
    <w:rsid w:val="00554790"/>
    <w:rsid w:val="0055516F"/>
    <w:rsid w:val="0056060B"/>
    <w:rsid w:val="005618F9"/>
    <w:rsid w:val="00566EA3"/>
    <w:rsid w:val="00572961"/>
    <w:rsid w:val="00573964"/>
    <w:rsid w:val="00575023"/>
    <w:rsid w:val="00575116"/>
    <w:rsid w:val="0058020E"/>
    <w:rsid w:val="00581E0C"/>
    <w:rsid w:val="0058337B"/>
    <w:rsid w:val="00583E4D"/>
    <w:rsid w:val="005843FA"/>
    <w:rsid w:val="00587550"/>
    <w:rsid w:val="00591A0C"/>
    <w:rsid w:val="00592040"/>
    <w:rsid w:val="005A0492"/>
    <w:rsid w:val="005A10A5"/>
    <w:rsid w:val="005A3836"/>
    <w:rsid w:val="005A3B66"/>
    <w:rsid w:val="005B0137"/>
    <w:rsid w:val="005B1E95"/>
    <w:rsid w:val="005B26B0"/>
    <w:rsid w:val="005B3021"/>
    <w:rsid w:val="005B4B6D"/>
    <w:rsid w:val="005B5F45"/>
    <w:rsid w:val="005B6BB5"/>
    <w:rsid w:val="005B7ED9"/>
    <w:rsid w:val="005B7F70"/>
    <w:rsid w:val="005C5597"/>
    <w:rsid w:val="005C58FE"/>
    <w:rsid w:val="005C62A0"/>
    <w:rsid w:val="005D30DF"/>
    <w:rsid w:val="005D5054"/>
    <w:rsid w:val="005D54A7"/>
    <w:rsid w:val="005D72AF"/>
    <w:rsid w:val="005E4A4E"/>
    <w:rsid w:val="005F0838"/>
    <w:rsid w:val="005F0F17"/>
    <w:rsid w:val="005F308E"/>
    <w:rsid w:val="005F4B95"/>
    <w:rsid w:val="005F5712"/>
    <w:rsid w:val="005F5F4B"/>
    <w:rsid w:val="005F7392"/>
    <w:rsid w:val="00601B32"/>
    <w:rsid w:val="00602184"/>
    <w:rsid w:val="00603D11"/>
    <w:rsid w:val="00607D8C"/>
    <w:rsid w:val="006103D5"/>
    <w:rsid w:val="006209BA"/>
    <w:rsid w:val="00621F10"/>
    <w:rsid w:val="006227E7"/>
    <w:rsid w:val="00636556"/>
    <w:rsid w:val="00641684"/>
    <w:rsid w:val="0064333D"/>
    <w:rsid w:val="006508FE"/>
    <w:rsid w:val="0065370E"/>
    <w:rsid w:val="006572EC"/>
    <w:rsid w:val="00660563"/>
    <w:rsid w:val="00663594"/>
    <w:rsid w:val="00664D13"/>
    <w:rsid w:val="00665BED"/>
    <w:rsid w:val="00667EA9"/>
    <w:rsid w:val="00670902"/>
    <w:rsid w:val="00671252"/>
    <w:rsid w:val="00674509"/>
    <w:rsid w:val="00677410"/>
    <w:rsid w:val="00680E56"/>
    <w:rsid w:val="006837F2"/>
    <w:rsid w:val="006847C9"/>
    <w:rsid w:val="006907A9"/>
    <w:rsid w:val="00690CCC"/>
    <w:rsid w:val="00691501"/>
    <w:rsid w:val="00691F3D"/>
    <w:rsid w:val="006940E7"/>
    <w:rsid w:val="00694216"/>
    <w:rsid w:val="0069735E"/>
    <w:rsid w:val="006A2995"/>
    <w:rsid w:val="006A39D1"/>
    <w:rsid w:val="006A4261"/>
    <w:rsid w:val="006B0F0F"/>
    <w:rsid w:val="006B2484"/>
    <w:rsid w:val="006B58EB"/>
    <w:rsid w:val="006B65FC"/>
    <w:rsid w:val="006B7EB9"/>
    <w:rsid w:val="006C196C"/>
    <w:rsid w:val="006C36C1"/>
    <w:rsid w:val="006C46B6"/>
    <w:rsid w:val="006D1413"/>
    <w:rsid w:val="006E0A41"/>
    <w:rsid w:val="006E1CCA"/>
    <w:rsid w:val="006E6050"/>
    <w:rsid w:val="006E6A67"/>
    <w:rsid w:val="006F0D56"/>
    <w:rsid w:val="006F20CC"/>
    <w:rsid w:val="006F24CA"/>
    <w:rsid w:val="006F489A"/>
    <w:rsid w:val="006F7137"/>
    <w:rsid w:val="00700CEC"/>
    <w:rsid w:val="007037C0"/>
    <w:rsid w:val="00704D33"/>
    <w:rsid w:val="00707085"/>
    <w:rsid w:val="00710085"/>
    <w:rsid w:val="00710AFE"/>
    <w:rsid w:val="00713A64"/>
    <w:rsid w:val="00714303"/>
    <w:rsid w:val="00716017"/>
    <w:rsid w:val="00716FA1"/>
    <w:rsid w:val="00717602"/>
    <w:rsid w:val="0072035D"/>
    <w:rsid w:val="007221E5"/>
    <w:rsid w:val="007231AF"/>
    <w:rsid w:val="007317D4"/>
    <w:rsid w:val="00740DC4"/>
    <w:rsid w:val="007510A8"/>
    <w:rsid w:val="00751801"/>
    <w:rsid w:val="00757E82"/>
    <w:rsid w:val="007718B1"/>
    <w:rsid w:val="00771DDF"/>
    <w:rsid w:val="00771DF9"/>
    <w:rsid w:val="0077212D"/>
    <w:rsid w:val="007726A9"/>
    <w:rsid w:val="00772B67"/>
    <w:rsid w:val="007768A1"/>
    <w:rsid w:val="00777833"/>
    <w:rsid w:val="00777AD2"/>
    <w:rsid w:val="00781E8F"/>
    <w:rsid w:val="007838A8"/>
    <w:rsid w:val="00795AE7"/>
    <w:rsid w:val="00796202"/>
    <w:rsid w:val="007A03A0"/>
    <w:rsid w:val="007A25AE"/>
    <w:rsid w:val="007A2F5D"/>
    <w:rsid w:val="007A4625"/>
    <w:rsid w:val="007A5599"/>
    <w:rsid w:val="007A6A77"/>
    <w:rsid w:val="007A7E59"/>
    <w:rsid w:val="007B5042"/>
    <w:rsid w:val="007B675B"/>
    <w:rsid w:val="007B6C66"/>
    <w:rsid w:val="007B6E6F"/>
    <w:rsid w:val="007C0592"/>
    <w:rsid w:val="007D0D3B"/>
    <w:rsid w:val="007D1298"/>
    <w:rsid w:val="007D329D"/>
    <w:rsid w:val="007D3522"/>
    <w:rsid w:val="007D4FE2"/>
    <w:rsid w:val="007D5FEB"/>
    <w:rsid w:val="007E1C93"/>
    <w:rsid w:val="007E4508"/>
    <w:rsid w:val="007E721C"/>
    <w:rsid w:val="007F0C89"/>
    <w:rsid w:val="007F2A99"/>
    <w:rsid w:val="007F72DE"/>
    <w:rsid w:val="008009E4"/>
    <w:rsid w:val="00802A94"/>
    <w:rsid w:val="008076DC"/>
    <w:rsid w:val="0081501A"/>
    <w:rsid w:val="00815B7C"/>
    <w:rsid w:val="00822C01"/>
    <w:rsid w:val="00823AD9"/>
    <w:rsid w:val="00823D89"/>
    <w:rsid w:val="00824AC5"/>
    <w:rsid w:val="00833454"/>
    <w:rsid w:val="0083348E"/>
    <w:rsid w:val="00834058"/>
    <w:rsid w:val="008368CB"/>
    <w:rsid w:val="008446B1"/>
    <w:rsid w:val="008452A9"/>
    <w:rsid w:val="008468E1"/>
    <w:rsid w:val="008526BD"/>
    <w:rsid w:val="00852E5E"/>
    <w:rsid w:val="0085456E"/>
    <w:rsid w:val="00854ED6"/>
    <w:rsid w:val="00855762"/>
    <w:rsid w:val="0085733E"/>
    <w:rsid w:val="008574DD"/>
    <w:rsid w:val="00861CDC"/>
    <w:rsid w:val="00867D8B"/>
    <w:rsid w:val="008723D7"/>
    <w:rsid w:val="00874B2A"/>
    <w:rsid w:val="0088354C"/>
    <w:rsid w:val="0088631D"/>
    <w:rsid w:val="00886CC1"/>
    <w:rsid w:val="00893932"/>
    <w:rsid w:val="00893C67"/>
    <w:rsid w:val="00894024"/>
    <w:rsid w:val="008A7ED1"/>
    <w:rsid w:val="008B62C0"/>
    <w:rsid w:val="008B7AA2"/>
    <w:rsid w:val="008C06F0"/>
    <w:rsid w:val="008C3E80"/>
    <w:rsid w:val="008C4224"/>
    <w:rsid w:val="008C4352"/>
    <w:rsid w:val="008C67B7"/>
    <w:rsid w:val="008D0029"/>
    <w:rsid w:val="008D0F9B"/>
    <w:rsid w:val="008D22AB"/>
    <w:rsid w:val="008D2F27"/>
    <w:rsid w:val="008D5CB7"/>
    <w:rsid w:val="008D6095"/>
    <w:rsid w:val="008E1ADC"/>
    <w:rsid w:val="008E3984"/>
    <w:rsid w:val="008E7D26"/>
    <w:rsid w:val="008F04EF"/>
    <w:rsid w:val="008F3C98"/>
    <w:rsid w:val="009008B9"/>
    <w:rsid w:val="009016F8"/>
    <w:rsid w:val="00903262"/>
    <w:rsid w:val="00903D00"/>
    <w:rsid w:val="009050FC"/>
    <w:rsid w:val="009066E0"/>
    <w:rsid w:val="00906A3C"/>
    <w:rsid w:val="009108F1"/>
    <w:rsid w:val="0091391E"/>
    <w:rsid w:val="00916DBB"/>
    <w:rsid w:val="009174D8"/>
    <w:rsid w:val="009210FD"/>
    <w:rsid w:val="009211EB"/>
    <w:rsid w:val="00922108"/>
    <w:rsid w:val="009312EC"/>
    <w:rsid w:val="00937BE5"/>
    <w:rsid w:val="009431E8"/>
    <w:rsid w:val="00943875"/>
    <w:rsid w:val="00944E7C"/>
    <w:rsid w:val="00945871"/>
    <w:rsid w:val="009463D4"/>
    <w:rsid w:val="00947001"/>
    <w:rsid w:val="009549F8"/>
    <w:rsid w:val="00955E2C"/>
    <w:rsid w:val="009638D0"/>
    <w:rsid w:val="00966A2D"/>
    <w:rsid w:val="0096738B"/>
    <w:rsid w:val="00970DD8"/>
    <w:rsid w:val="0097230C"/>
    <w:rsid w:val="00973154"/>
    <w:rsid w:val="00975580"/>
    <w:rsid w:val="00976E95"/>
    <w:rsid w:val="00980B4B"/>
    <w:rsid w:val="009830EA"/>
    <w:rsid w:val="009878DD"/>
    <w:rsid w:val="0099282A"/>
    <w:rsid w:val="009931D9"/>
    <w:rsid w:val="009A09B2"/>
    <w:rsid w:val="009A470A"/>
    <w:rsid w:val="009B2525"/>
    <w:rsid w:val="009C107F"/>
    <w:rsid w:val="009C12FD"/>
    <w:rsid w:val="009C242E"/>
    <w:rsid w:val="009C34A6"/>
    <w:rsid w:val="009C3934"/>
    <w:rsid w:val="009C4FE6"/>
    <w:rsid w:val="009C6116"/>
    <w:rsid w:val="009D000B"/>
    <w:rsid w:val="009D01CF"/>
    <w:rsid w:val="009D098F"/>
    <w:rsid w:val="009D16B0"/>
    <w:rsid w:val="009D578C"/>
    <w:rsid w:val="009D703A"/>
    <w:rsid w:val="009E0065"/>
    <w:rsid w:val="009E065E"/>
    <w:rsid w:val="009E3682"/>
    <w:rsid w:val="009E428A"/>
    <w:rsid w:val="009E52E1"/>
    <w:rsid w:val="009F1096"/>
    <w:rsid w:val="009F23C9"/>
    <w:rsid w:val="009F3BC4"/>
    <w:rsid w:val="00A027FA"/>
    <w:rsid w:val="00A13F8E"/>
    <w:rsid w:val="00A2329E"/>
    <w:rsid w:val="00A24B2E"/>
    <w:rsid w:val="00A24F4C"/>
    <w:rsid w:val="00A31CE8"/>
    <w:rsid w:val="00A31D07"/>
    <w:rsid w:val="00A328AA"/>
    <w:rsid w:val="00A356FB"/>
    <w:rsid w:val="00A4047B"/>
    <w:rsid w:val="00A406C1"/>
    <w:rsid w:val="00A4592C"/>
    <w:rsid w:val="00A45A86"/>
    <w:rsid w:val="00A51D81"/>
    <w:rsid w:val="00A527F6"/>
    <w:rsid w:val="00A52896"/>
    <w:rsid w:val="00A55EFE"/>
    <w:rsid w:val="00A57BF3"/>
    <w:rsid w:val="00A61FB3"/>
    <w:rsid w:val="00A6361B"/>
    <w:rsid w:val="00A641B5"/>
    <w:rsid w:val="00A65251"/>
    <w:rsid w:val="00A72159"/>
    <w:rsid w:val="00A77284"/>
    <w:rsid w:val="00A77763"/>
    <w:rsid w:val="00A800CA"/>
    <w:rsid w:val="00A832CF"/>
    <w:rsid w:val="00A83664"/>
    <w:rsid w:val="00A84180"/>
    <w:rsid w:val="00A850C2"/>
    <w:rsid w:val="00A90F36"/>
    <w:rsid w:val="00A92095"/>
    <w:rsid w:val="00A96681"/>
    <w:rsid w:val="00A97CB8"/>
    <w:rsid w:val="00AA0831"/>
    <w:rsid w:val="00AA2F64"/>
    <w:rsid w:val="00AA3810"/>
    <w:rsid w:val="00AA783B"/>
    <w:rsid w:val="00AB0527"/>
    <w:rsid w:val="00AB0AFA"/>
    <w:rsid w:val="00AB2489"/>
    <w:rsid w:val="00AB76DB"/>
    <w:rsid w:val="00AC19E3"/>
    <w:rsid w:val="00AC35CE"/>
    <w:rsid w:val="00AC73F2"/>
    <w:rsid w:val="00AD10BA"/>
    <w:rsid w:val="00AD1E4A"/>
    <w:rsid w:val="00AD3B27"/>
    <w:rsid w:val="00AD5F05"/>
    <w:rsid w:val="00AE0929"/>
    <w:rsid w:val="00AE2D7B"/>
    <w:rsid w:val="00AE3ECA"/>
    <w:rsid w:val="00AE4D19"/>
    <w:rsid w:val="00AE5DC4"/>
    <w:rsid w:val="00AE6316"/>
    <w:rsid w:val="00AF0050"/>
    <w:rsid w:val="00AF0962"/>
    <w:rsid w:val="00AF401A"/>
    <w:rsid w:val="00AF5A51"/>
    <w:rsid w:val="00AF5F88"/>
    <w:rsid w:val="00AF6E08"/>
    <w:rsid w:val="00AF71F2"/>
    <w:rsid w:val="00AF7AD9"/>
    <w:rsid w:val="00B03C00"/>
    <w:rsid w:val="00B051B4"/>
    <w:rsid w:val="00B06BF8"/>
    <w:rsid w:val="00B14383"/>
    <w:rsid w:val="00B154E2"/>
    <w:rsid w:val="00B1655B"/>
    <w:rsid w:val="00B230BB"/>
    <w:rsid w:val="00B24059"/>
    <w:rsid w:val="00B27401"/>
    <w:rsid w:val="00B27BB6"/>
    <w:rsid w:val="00B30047"/>
    <w:rsid w:val="00B32EC6"/>
    <w:rsid w:val="00B3645D"/>
    <w:rsid w:val="00B378E4"/>
    <w:rsid w:val="00B40EDB"/>
    <w:rsid w:val="00B428EB"/>
    <w:rsid w:val="00B44C1A"/>
    <w:rsid w:val="00B456CF"/>
    <w:rsid w:val="00B534DB"/>
    <w:rsid w:val="00B54623"/>
    <w:rsid w:val="00B57CDC"/>
    <w:rsid w:val="00B62463"/>
    <w:rsid w:val="00B6729C"/>
    <w:rsid w:val="00B675EE"/>
    <w:rsid w:val="00B70FF7"/>
    <w:rsid w:val="00B71A91"/>
    <w:rsid w:val="00B7649A"/>
    <w:rsid w:val="00B81D36"/>
    <w:rsid w:val="00B84817"/>
    <w:rsid w:val="00B85833"/>
    <w:rsid w:val="00B87084"/>
    <w:rsid w:val="00B9084D"/>
    <w:rsid w:val="00B91193"/>
    <w:rsid w:val="00B919CC"/>
    <w:rsid w:val="00B925AA"/>
    <w:rsid w:val="00B946DC"/>
    <w:rsid w:val="00B95207"/>
    <w:rsid w:val="00BA2037"/>
    <w:rsid w:val="00BA2FBB"/>
    <w:rsid w:val="00BA3182"/>
    <w:rsid w:val="00BA3A5B"/>
    <w:rsid w:val="00BA487F"/>
    <w:rsid w:val="00BB03B8"/>
    <w:rsid w:val="00BB0F07"/>
    <w:rsid w:val="00BB0FB9"/>
    <w:rsid w:val="00BB1BAC"/>
    <w:rsid w:val="00BB2DD7"/>
    <w:rsid w:val="00BB3BC7"/>
    <w:rsid w:val="00BB6987"/>
    <w:rsid w:val="00BB761A"/>
    <w:rsid w:val="00BB7EF7"/>
    <w:rsid w:val="00BC51BF"/>
    <w:rsid w:val="00BC7D64"/>
    <w:rsid w:val="00BD3DA1"/>
    <w:rsid w:val="00BD5332"/>
    <w:rsid w:val="00BD789C"/>
    <w:rsid w:val="00BE6721"/>
    <w:rsid w:val="00BE67D1"/>
    <w:rsid w:val="00BF0F9D"/>
    <w:rsid w:val="00BF1BFE"/>
    <w:rsid w:val="00BF6966"/>
    <w:rsid w:val="00BF6E02"/>
    <w:rsid w:val="00C0320A"/>
    <w:rsid w:val="00C03864"/>
    <w:rsid w:val="00C059E5"/>
    <w:rsid w:val="00C06AB6"/>
    <w:rsid w:val="00C07F55"/>
    <w:rsid w:val="00C17190"/>
    <w:rsid w:val="00C17375"/>
    <w:rsid w:val="00C17D03"/>
    <w:rsid w:val="00C2015F"/>
    <w:rsid w:val="00C21897"/>
    <w:rsid w:val="00C21CDA"/>
    <w:rsid w:val="00C22BC1"/>
    <w:rsid w:val="00C25F4D"/>
    <w:rsid w:val="00C277A0"/>
    <w:rsid w:val="00C32C8C"/>
    <w:rsid w:val="00C35E0F"/>
    <w:rsid w:val="00C37E18"/>
    <w:rsid w:val="00C40DB5"/>
    <w:rsid w:val="00C42B78"/>
    <w:rsid w:val="00C444E7"/>
    <w:rsid w:val="00C52ACF"/>
    <w:rsid w:val="00C5344D"/>
    <w:rsid w:val="00C55317"/>
    <w:rsid w:val="00C570AD"/>
    <w:rsid w:val="00C613E6"/>
    <w:rsid w:val="00C62681"/>
    <w:rsid w:val="00C75459"/>
    <w:rsid w:val="00C76937"/>
    <w:rsid w:val="00C77F6F"/>
    <w:rsid w:val="00C801BA"/>
    <w:rsid w:val="00C826CC"/>
    <w:rsid w:val="00C82D60"/>
    <w:rsid w:val="00C84930"/>
    <w:rsid w:val="00C84E3B"/>
    <w:rsid w:val="00C8609F"/>
    <w:rsid w:val="00C904CA"/>
    <w:rsid w:val="00C91DB9"/>
    <w:rsid w:val="00C9205C"/>
    <w:rsid w:val="00C93FD5"/>
    <w:rsid w:val="00C95578"/>
    <w:rsid w:val="00C97CE9"/>
    <w:rsid w:val="00CA06E3"/>
    <w:rsid w:val="00CA2899"/>
    <w:rsid w:val="00CA3422"/>
    <w:rsid w:val="00CA3BF7"/>
    <w:rsid w:val="00CA5DD7"/>
    <w:rsid w:val="00CB09F5"/>
    <w:rsid w:val="00CB2101"/>
    <w:rsid w:val="00CB5AD4"/>
    <w:rsid w:val="00CC33F4"/>
    <w:rsid w:val="00CC50F7"/>
    <w:rsid w:val="00CC51F6"/>
    <w:rsid w:val="00CC5835"/>
    <w:rsid w:val="00CC6D68"/>
    <w:rsid w:val="00CD3422"/>
    <w:rsid w:val="00CE562B"/>
    <w:rsid w:val="00CE7032"/>
    <w:rsid w:val="00CF0E35"/>
    <w:rsid w:val="00CF0E7E"/>
    <w:rsid w:val="00CF27FC"/>
    <w:rsid w:val="00CF3836"/>
    <w:rsid w:val="00CF3EE2"/>
    <w:rsid w:val="00CF42DE"/>
    <w:rsid w:val="00CF5812"/>
    <w:rsid w:val="00CF6B8B"/>
    <w:rsid w:val="00CF76CB"/>
    <w:rsid w:val="00D01C1A"/>
    <w:rsid w:val="00D03F03"/>
    <w:rsid w:val="00D127E3"/>
    <w:rsid w:val="00D165DA"/>
    <w:rsid w:val="00D24B99"/>
    <w:rsid w:val="00D24EB2"/>
    <w:rsid w:val="00D30A46"/>
    <w:rsid w:val="00D30B6A"/>
    <w:rsid w:val="00D31179"/>
    <w:rsid w:val="00D31AE9"/>
    <w:rsid w:val="00D3314B"/>
    <w:rsid w:val="00D40F23"/>
    <w:rsid w:val="00D52BF4"/>
    <w:rsid w:val="00D52FF0"/>
    <w:rsid w:val="00D53B82"/>
    <w:rsid w:val="00D55024"/>
    <w:rsid w:val="00D56868"/>
    <w:rsid w:val="00D56FB2"/>
    <w:rsid w:val="00D61E95"/>
    <w:rsid w:val="00D63BDD"/>
    <w:rsid w:val="00D648E9"/>
    <w:rsid w:val="00D67E65"/>
    <w:rsid w:val="00D701DB"/>
    <w:rsid w:val="00D71178"/>
    <w:rsid w:val="00D74B0E"/>
    <w:rsid w:val="00D77639"/>
    <w:rsid w:val="00D778F1"/>
    <w:rsid w:val="00D86576"/>
    <w:rsid w:val="00D9361F"/>
    <w:rsid w:val="00D9724A"/>
    <w:rsid w:val="00DA0830"/>
    <w:rsid w:val="00DA33FE"/>
    <w:rsid w:val="00DA4762"/>
    <w:rsid w:val="00DA5296"/>
    <w:rsid w:val="00DA73FD"/>
    <w:rsid w:val="00DB3692"/>
    <w:rsid w:val="00DB3B97"/>
    <w:rsid w:val="00DB6873"/>
    <w:rsid w:val="00DC0D19"/>
    <w:rsid w:val="00DC20C8"/>
    <w:rsid w:val="00DD2AE3"/>
    <w:rsid w:val="00DD3398"/>
    <w:rsid w:val="00DD3B28"/>
    <w:rsid w:val="00DD5535"/>
    <w:rsid w:val="00DD7941"/>
    <w:rsid w:val="00DE0154"/>
    <w:rsid w:val="00DE099C"/>
    <w:rsid w:val="00DE38AD"/>
    <w:rsid w:val="00DE7186"/>
    <w:rsid w:val="00DF1AAF"/>
    <w:rsid w:val="00DF1B3B"/>
    <w:rsid w:val="00DF2E86"/>
    <w:rsid w:val="00DF77CC"/>
    <w:rsid w:val="00E02B86"/>
    <w:rsid w:val="00E10CBB"/>
    <w:rsid w:val="00E14DD0"/>
    <w:rsid w:val="00E15ECE"/>
    <w:rsid w:val="00E17072"/>
    <w:rsid w:val="00E204A7"/>
    <w:rsid w:val="00E2798C"/>
    <w:rsid w:val="00E27BC6"/>
    <w:rsid w:val="00E303B9"/>
    <w:rsid w:val="00E32C73"/>
    <w:rsid w:val="00E35919"/>
    <w:rsid w:val="00E36D77"/>
    <w:rsid w:val="00E415B7"/>
    <w:rsid w:val="00E430AE"/>
    <w:rsid w:val="00E43185"/>
    <w:rsid w:val="00E46884"/>
    <w:rsid w:val="00E46C1E"/>
    <w:rsid w:val="00E474A2"/>
    <w:rsid w:val="00E50322"/>
    <w:rsid w:val="00E513BA"/>
    <w:rsid w:val="00E52EDE"/>
    <w:rsid w:val="00E54079"/>
    <w:rsid w:val="00E55479"/>
    <w:rsid w:val="00E563F4"/>
    <w:rsid w:val="00E5711B"/>
    <w:rsid w:val="00E576C1"/>
    <w:rsid w:val="00E57CCC"/>
    <w:rsid w:val="00E60567"/>
    <w:rsid w:val="00E615A8"/>
    <w:rsid w:val="00E67B7E"/>
    <w:rsid w:val="00E708D0"/>
    <w:rsid w:val="00E71E52"/>
    <w:rsid w:val="00E74F0D"/>
    <w:rsid w:val="00E813BB"/>
    <w:rsid w:val="00E846D5"/>
    <w:rsid w:val="00E87B94"/>
    <w:rsid w:val="00E87D8A"/>
    <w:rsid w:val="00E96460"/>
    <w:rsid w:val="00E96E1F"/>
    <w:rsid w:val="00EA026D"/>
    <w:rsid w:val="00EA22F1"/>
    <w:rsid w:val="00EA435D"/>
    <w:rsid w:val="00EA4673"/>
    <w:rsid w:val="00EA69D9"/>
    <w:rsid w:val="00EB61EA"/>
    <w:rsid w:val="00EB788C"/>
    <w:rsid w:val="00EC06C8"/>
    <w:rsid w:val="00EC3AE7"/>
    <w:rsid w:val="00EC4230"/>
    <w:rsid w:val="00EC44D0"/>
    <w:rsid w:val="00ED0E87"/>
    <w:rsid w:val="00ED1BE8"/>
    <w:rsid w:val="00ED247E"/>
    <w:rsid w:val="00ED4D25"/>
    <w:rsid w:val="00ED749D"/>
    <w:rsid w:val="00EE63AE"/>
    <w:rsid w:val="00EF72C7"/>
    <w:rsid w:val="00EF7BAC"/>
    <w:rsid w:val="00F0550B"/>
    <w:rsid w:val="00F068CB"/>
    <w:rsid w:val="00F1324F"/>
    <w:rsid w:val="00F14609"/>
    <w:rsid w:val="00F15044"/>
    <w:rsid w:val="00F1555C"/>
    <w:rsid w:val="00F24724"/>
    <w:rsid w:val="00F268EC"/>
    <w:rsid w:val="00F26AE8"/>
    <w:rsid w:val="00F27276"/>
    <w:rsid w:val="00F350C1"/>
    <w:rsid w:val="00F3717E"/>
    <w:rsid w:val="00F372A1"/>
    <w:rsid w:val="00F40BE3"/>
    <w:rsid w:val="00F42687"/>
    <w:rsid w:val="00F45A38"/>
    <w:rsid w:val="00F45CC2"/>
    <w:rsid w:val="00F50096"/>
    <w:rsid w:val="00F51763"/>
    <w:rsid w:val="00F51D95"/>
    <w:rsid w:val="00F54260"/>
    <w:rsid w:val="00F5513E"/>
    <w:rsid w:val="00F573E0"/>
    <w:rsid w:val="00F575CF"/>
    <w:rsid w:val="00F57B37"/>
    <w:rsid w:val="00F61711"/>
    <w:rsid w:val="00F62FAB"/>
    <w:rsid w:val="00F659AE"/>
    <w:rsid w:val="00F65A6C"/>
    <w:rsid w:val="00F70C53"/>
    <w:rsid w:val="00F70FA3"/>
    <w:rsid w:val="00F74BB9"/>
    <w:rsid w:val="00F75DC1"/>
    <w:rsid w:val="00F80601"/>
    <w:rsid w:val="00F81E71"/>
    <w:rsid w:val="00F85B22"/>
    <w:rsid w:val="00F86BFC"/>
    <w:rsid w:val="00F9479E"/>
    <w:rsid w:val="00F96C0C"/>
    <w:rsid w:val="00FA5675"/>
    <w:rsid w:val="00FA6D4A"/>
    <w:rsid w:val="00FB3550"/>
    <w:rsid w:val="00FB76C4"/>
    <w:rsid w:val="00FB7F5F"/>
    <w:rsid w:val="00FC03B3"/>
    <w:rsid w:val="00FC4B0F"/>
    <w:rsid w:val="00FC6ACE"/>
    <w:rsid w:val="00FC79A8"/>
    <w:rsid w:val="00FC7B62"/>
    <w:rsid w:val="00FD0819"/>
    <w:rsid w:val="00FD2547"/>
    <w:rsid w:val="00FD2740"/>
    <w:rsid w:val="00FE0AFC"/>
    <w:rsid w:val="00FE23D5"/>
    <w:rsid w:val="00FE24D3"/>
    <w:rsid w:val="00FE31E5"/>
    <w:rsid w:val="00FF08D0"/>
    <w:rsid w:val="00FF1AEC"/>
    <w:rsid w:val="00FF475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099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FF64AE-0912-4A1A-8E53-FEA83B3017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292</TotalTime>
  <Pages>6</Pages>
  <Words>1771</Words>
  <Characters>10101</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dc:creator>
  <cp:lastModifiedBy>МАРИНА</cp:lastModifiedBy>
  <cp:revision>8</cp:revision>
  <dcterms:created xsi:type="dcterms:W3CDTF">2016-12-19T08:09:00Z</dcterms:created>
  <dcterms:modified xsi:type="dcterms:W3CDTF">2016-12-21T15:27:00Z</dcterms:modified>
</cp:coreProperties>
</file>