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D0" w:rsidRPr="00E10193" w:rsidRDefault="00605DD0" w:rsidP="00605D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605DD0" w:rsidRPr="00E10193" w:rsidRDefault="00605DD0" w:rsidP="00605D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ГУ «</w:t>
      </w:r>
      <w:proofErr w:type="spellStart"/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Джалтырская</w:t>
      </w:r>
      <w:proofErr w:type="spellEnd"/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школа №2»</w:t>
      </w:r>
    </w:p>
    <w:p w:rsidR="00605DD0" w:rsidRPr="00E10193" w:rsidRDefault="00605DD0" w:rsidP="00605D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  <w:proofErr w:type="spellStart"/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>Г.Б.Шонгалова</w:t>
      </w:r>
      <w:proofErr w:type="spellEnd"/>
    </w:p>
    <w:p w:rsidR="00605DD0" w:rsidRPr="00E10193" w:rsidRDefault="00605DD0" w:rsidP="00605D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19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 2018 г.</w:t>
      </w:r>
    </w:p>
    <w:p w:rsidR="00605DD0" w:rsidRPr="006D2931" w:rsidRDefault="00605DD0" w:rsidP="00605DD0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6D2931">
        <w:rPr>
          <w:b/>
          <w:bCs/>
          <w:i/>
          <w:sz w:val="28"/>
          <w:szCs w:val="28"/>
        </w:rPr>
        <w:t>Цели</w:t>
      </w:r>
      <w:r w:rsidRPr="006D2931">
        <w:rPr>
          <w:b/>
          <w:i/>
          <w:sz w:val="28"/>
          <w:szCs w:val="28"/>
        </w:rPr>
        <w:t>:</w:t>
      </w:r>
    </w:p>
    <w:p w:rsidR="00605DD0" w:rsidRPr="00E10193" w:rsidRDefault="00605DD0" w:rsidP="00605DD0">
      <w:pPr>
        <w:pStyle w:val="a3"/>
        <w:spacing w:before="0" w:beforeAutospacing="0" w:after="0" w:afterAutospacing="0"/>
        <w:rPr>
          <w:sz w:val="28"/>
          <w:szCs w:val="28"/>
        </w:rPr>
      </w:pPr>
      <w:r w:rsidRPr="00E10193">
        <w:rPr>
          <w:sz w:val="28"/>
          <w:szCs w:val="28"/>
        </w:rPr>
        <w:t>Обеспечение активного, интеллектуального и эмоционально насыщенного отдыха во внеурочное время;</w:t>
      </w:r>
    </w:p>
    <w:p w:rsidR="00605DD0" w:rsidRPr="00E10193" w:rsidRDefault="00605DD0" w:rsidP="00605DD0">
      <w:pPr>
        <w:pStyle w:val="a3"/>
        <w:spacing w:before="0" w:beforeAutospacing="0" w:after="0" w:afterAutospacing="0"/>
        <w:rPr>
          <w:sz w:val="28"/>
          <w:szCs w:val="28"/>
        </w:rPr>
      </w:pPr>
      <w:r w:rsidRPr="00E10193">
        <w:rPr>
          <w:sz w:val="28"/>
          <w:szCs w:val="28"/>
        </w:rPr>
        <w:t> Создание условий для раскрытия способностей каждого ребенка, выявление одаренных детей;</w:t>
      </w:r>
    </w:p>
    <w:p w:rsidR="00605DD0" w:rsidRPr="00E10193" w:rsidRDefault="00605DD0" w:rsidP="00605DD0">
      <w:pPr>
        <w:pStyle w:val="a3"/>
        <w:spacing w:before="0" w:beforeAutospacing="0" w:after="0" w:afterAutospacing="0"/>
        <w:rPr>
          <w:sz w:val="28"/>
          <w:szCs w:val="28"/>
        </w:rPr>
      </w:pPr>
      <w:r w:rsidRPr="00E10193">
        <w:rPr>
          <w:sz w:val="28"/>
          <w:szCs w:val="28"/>
        </w:rPr>
        <w:t> Воспитание осознания важности знаний в жизни каждого человека;</w:t>
      </w:r>
    </w:p>
    <w:p w:rsidR="00605DD0" w:rsidRPr="00E10193" w:rsidRDefault="00605DD0" w:rsidP="00605DD0">
      <w:pPr>
        <w:pStyle w:val="a3"/>
        <w:spacing w:before="0" w:beforeAutospacing="0" w:after="0" w:afterAutospacing="0"/>
        <w:rPr>
          <w:sz w:val="28"/>
          <w:szCs w:val="28"/>
        </w:rPr>
      </w:pPr>
      <w:r w:rsidRPr="00E10193">
        <w:rPr>
          <w:sz w:val="28"/>
          <w:szCs w:val="28"/>
        </w:rPr>
        <w:t> Развитие умения работать коллективно;</w:t>
      </w:r>
    </w:p>
    <w:p w:rsidR="00605DD0" w:rsidRPr="00E10193" w:rsidRDefault="00605DD0" w:rsidP="00605DD0">
      <w:pPr>
        <w:pStyle w:val="a3"/>
        <w:spacing w:before="0" w:beforeAutospacing="0" w:after="0" w:afterAutospacing="0"/>
        <w:rPr>
          <w:sz w:val="28"/>
          <w:szCs w:val="28"/>
        </w:rPr>
      </w:pPr>
      <w:r w:rsidRPr="00E10193">
        <w:rPr>
          <w:sz w:val="28"/>
          <w:szCs w:val="28"/>
        </w:rPr>
        <w:t> Развитие интеллектуальных, творческих и физических способностей детей.</w:t>
      </w:r>
    </w:p>
    <w:p w:rsidR="00605DD0" w:rsidRDefault="00605DD0" w:rsidP="00605DD0">
      <w:pPr>
        <w:pStyle w:val="a3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</w:p>
    <w:p w:rsidR="00605DD0" w:rsidRPr="006D2931" w:rsidRDefault="00605DD0" w:rsidP="00605DD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6D2931">
        <w:rPr>
          <w:b/>
          <w:bCs/>
          <w:i/>
          <w:iCs/>
          <w:sz w:val="28"/>
          <w:szCs w:val="28"/>
        </w:rPr>
        <w:t>Задачи методической предметной недели:</w:t>
      </w:r>
    </w:p>
    <w:p w:rsidR="00605DD0" w:rsidRPr="00E10193" w:rsidRDefault="00605DD0" w:rsidP="00605DD0">
      <w:pPr>
        <w:pStyle w:val="a3"/>
        <w:spacing w:before="0" w:beforeAutospacing="0" w:after="0" w:afterAutospacing="0" w:line="101" w:lineRule="atLeast"/>
        <w:rPr>
          <w:sz w:val="28"/>
          <w:szCs w:val="28"/>
        </w:rPr>
      </w:pPr>
      <w:r w:rsidRPr="00E10193">
        <w:rPr>
          <w:sz w:val="28"/>
          <w:szCs w:val="28"/>
        </w:rPr>
        <w:t>  Привлечь всех учащихся для организации и проведения недели.</w:t>
      </w:r>
    </w:p>
    <w:p w:rsidR="00605DD0" w:rsidRPr="00E10193" w:rsidRDefault="00605DD0" w:rsidP="00605DD0">
      <w:pPr>
        <w:pStyle w:val="a3"/>
        <w:spacing w:before="0" w:beforeAutospacing="0" w:after="0" w:afterAutospacing="0" w:line="101" w:lineRule="atLeast"/>
        <w:rPr>
          <w:sz w:val="28"/>
          <w:szCs w:val="28"/>
        </w:rPr>
      </w:pPr>
      <w:r w:rsidRPr="00E10193">
        <w:rPr>
          <w:sz w:val="28"/>
          <w:szCs w:val="28"/>
        </w:rPr>
        <w:t>    Провести в каждом классе мероприятия, содействующие развитию познавательной деятельности учащихся, расширению знаний по предметам, формированию творческих способностей: логического мышления, рациональных способов решения задач, смекалки.</w:t>
      </w:r>
    </w:p>
    <w:p w:rsidR="00605DD0" w:rsidRPr="00E10193" w:rsidRDefault="00605DD0" w:rsidP="00605DD0">
      <w:pPr>
        <w:pStyle w:val="a3"/>
        <w:spacing w:before="0" w:beforeAutospacing="0" w:after="0" w:afterAutospacing="0" w:line="101" w:lineRule="atLeast"/>
        <w:rPr>
          <w:sz w:val="28"/>
          <w:szCs w:val="28"/>
        </w:rPr>
      </w:pPr>
      <w:r w:rsidRPr="00E10193">
        <w:rPr>
          <w:sz w:val="28"/>
          <w:szCs w:val="28"/>
        </w:rPr>
        <w:t>   Организовать самостоятельную и индивидуальную, коллективную практическую деятельность учащихся.</w:t>
      </w:r>
    </w:p>
    <w:p w:rsidR="00605DD0" w:rsidRPr="00E10193" w:rsidRDefault="00605DD0" w:rsidP="00605DD0">
      <w:pPr>
        <w:pStyle w:val="a3"/>
        <w:spacing w:before="0" w:beforeAutospacing="0" w:after="0" w:afterAutospacing="0" w:line="101" w:lineRule="atLeast"/>
        <w:rPr>
          <w:sz w:val="28"/>
          <w:szCs w:val="28"/>
        </w:rPr>
      </w:pPr>
      <w:r w:rsidRPr="00E10193">
        <w:rPr>
          <w:sz w:val="28"/>
          <w:szCs w:val="28"/>
        </w:rPr>
        <w:t>  Содействуя воспитанию коллективизма и товарищества, культуры чувств (ответственности, чести, долга).</w:t>
      </w:r>
    </w:p>
    <w:p w:rsidR="00605DD0" w:rsidRPr="003B1D21" w:rsidRDefault="00605DD0" w:rsidP="0060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проведения</w:t>
      </w:r>
    </w:p>
    <w:p w:rsidR="00605DD0" w:rsidRDefault="00605DD0" w:rsidP="0060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недели начальных классов</w:t>
      </w:r>
    </w:p>
    <w:p w:rsidR="00BB6F26" w:rsidRDefault="00BB6F26" w:rsidP="0060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16.04 – 21.04. 2018г)</w:t>
      </w:r>
    </w:p>
    <w:p w:rsidR="00605DD0" w:rsidRPr="003B1D21" w:rsidRDefault="00605DD0" w:rsidP="0060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8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14"/>
        <w:gridCol w:w="4597"/>
        <w:gridCol w:w="2976"/>
        <w:gridCol w:w="1653"/>
      </w:tblGrid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3B1D21" w:rsidRDefault="00605DD0" w:rsidP="00AA0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3B1D21" w:rsidRDefault="00605DD0" w:rsidP="00AA0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3B1D21" w:rsidRDefault="00605DD0" w:rsidP="00AA0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Ответственны</w:t>
            </w:r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й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3B1D21" w:rsidRDefault="00605DD0" w:rsidP="00AA0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В</w:t>
            </w:r>
            <w:proofErr w:type="spellStart"/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ремя</w:t>
            </w:r>
            <w:proofErr w:type="spellEnd"/>
            <w:r w:rsidRPr="003B1D2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проведения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16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2018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605DD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недели начальных классов (линейка) Знакомство с планом мероприятий</w:t>
            </w:r>
          </w:p>
          <w:p w:rsidR="00605DD0" w:rsidRPr="00E10193" w:rsidRDefault="00605DD0" w:rsidP="00605DD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стенда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 классы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E10193" w:rsidRDefault="00D77DB8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После 2</w:t>
            </w:r>
            <w:r w:rsidR="00605DD0"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урока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17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2018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Дүниетану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Ашық сабақ</w:t>
            </w:r>
          </w:p>
          <w:p w:rsidR="00605DD0" w:rsidRPr="003B1D21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«Өсімдіктер мен жануарлардың адам өміріндегі рөлі»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Б.К.Картабаева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урок</w:t>
            </w:r>
          </w:p>
          <w:p w:rsidR="00605DD0" w:rsidRPr="00E10193" w:rsidRDefault="00BD0545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(четверг 5 урок)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18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8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D2931" w:rsidRDefault="00A16C1A" w:rsidP="00605DD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Дәмді және</w:t>
            </w:r>
            <w:r w:rsidR="00605DD0" w:rsidRPr="00E101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пайдалы дүниетану</w:t>
            </w:r>
          </w:p>
          <w:p w:rsidR="00605DD0" w:rsidRDefault="00605DD0" w:rsidP="00AA0657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605DD0" w:rsidRPr="00833145" w:rsidRDefault="00605DD0" w:rsidP="00605DD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Математика. Урок –путешествия по Казахстану. «Решение задач» 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Pr="00092A95" w:rsidRDefault="00605DD0" w:rsidP="00605DD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Урок -  игра</w:t>
            </w:r>
          </w:p>
          <w:p w:rsidR="00605DD0" w:rsidRPr="00092A95" w:rsidRDefault="00605DD0" w:rsidP="00AA065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7DB8" w:rsidRPr="00D77DB8" w:rsidRDefault="00605DD0" w:rsidP="00D66FB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77D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Урок познание мира по теме «Глобус – модель Земли»</w:t>
            </w:r>
          </w:p>
          <w:p w:rsidR="00D77DB8" w:rsidRPr="00E10193" w:rsidRDefault="00D77DB8" w:rsidP="00D77DB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 Майра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«Б» класс</w:t>
            </w:r>
          </w:p>
          <w:p w:rsidR="00605DD0" w:rsidRDefault="00D77DB8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Айтеева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«Б» класс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Н.И. Салдыбаева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4 «Б» класс</w:t>
            </w:r>
          </w:p>
          <w:p w:rsidR="00605DD0" w:rsidRPr="00833145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М.И. Булименко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5DD0" w:rsidRPr="00BD0545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101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урок</w:t>
            </w:r>
            <w:r w:rsidR="00BD05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bookmarkStart w:id="0" w:name="_GoBack"/>
            <w:bookmarkEnd w:id="0"/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урок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урок</w:t>
            </w:r>
          </w:p>
          <w:p w:rsidR="00605DD0" w:rsidRPr="006D2931" w:rsidRDefault="002D3698" w:rsidP="00A16C1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4</w:t>
            </w:r>
            <w:r w:rsidR="00605D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урок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lastRenderedPageBreak/>
              <w:t>19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8</w:t>
            </w: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Default="00605DD0" w:rsidP="00605DD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Білім биржасы Сыныптан  тыс жұмыс</w:t>
            </w:r>
          </w:p>
          <w:p w:rsidR="00605DD0" w:rsidRPr="003B1D21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605DD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 додасы Сыныптан тыс жұмыс</w:t>
            </w:r>
          </w:p>
          <w:p w:rsidR="00605DD0" w:rsidRPr="003B1D21" w:rsidRDefault="00605DD0" w:rsidP="00AA065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Pr="00833145" w:rsidRDefault="00605DD0" w:rsidP="00605DD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Урок  математики по теме  «Логические задачи»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833145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 «А» 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01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Б.К.Картабаева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«А»-  4»А» классы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А.А.Жанадилова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«Б»</w:t>
            </w:r>
          </w:p>
          <w:p w:rsidR="00605DD0" w:rsidRPr="003B1D21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Л.Н.Каратовская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урок</w:t>
            </w:r>
          </w:p>
          <w:p w:rsidR="00605DD0" w:rsidRDefault="00605DD0" w:rsidP="00AA065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16.00часов</w:t>
            </w:r>
          </w:p>
          <w:p w:rsidR="00605DD0" w:rsidRDefault="00605DD0" w:rsidP="00AA065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урок</w:t>
            </w:r>
          </w:p>
          <w:p w:rsidR="00605DD0" w:rsidRPr="003B1D21" w:rsidRDefault="00605DD0" w:rsidP="00032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(2 смена)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2018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BD0545" w:rsidRDefault="00605DD0" w:rsidP="00605DD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Диаграмма и пиктограмма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құру</w:t>
            </w:r>
          </w:p>
          <w:p w:rsidR="00BD0545" w:rsidRPr="00BD0545" w:rsidRDefault="00BD0545" w:rsidP="00BD0545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0545" w:rsidRPr="00605DD0" w:rsidRDefault="00BD0545" w:rsidP="00605DD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Арифметикалық амалдарды тиімді есептеу</w:t>
            </w:r>
          </w:p>
          <w:p w:rsidR="00605DD0" w:rsidRDefault="00605DD0" w:rsidP="00605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5DD0" w:rsidRDefault="00032C26" w:rsidP="00605DD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исследовательских проект</w:t>
            </w:r>
            <w:r w:rsidR="00DF4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 «Мои первые шаги</w:t>
            </w:r>
            <w:r w:rsidRPr="0003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16C1A" w:rsidRPr="00A16C1A" w:rsidRDefault="00A16C1A" w:rsidP="00A16C1A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C1A" w:rsidRPr="00605DD0" w:rsidRDefault="00A16C1A" w:rsidP="00605DD0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по логике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«А» класс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Семья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0545" w:rsidRDefault="00BD0545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Охмет</w:t>
            </w:r>
          </w:p>
          <w:p w:rsidR="00BD0545" w:rsidRDefault="00BD0545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05DD0" w:rsidRDefault="00032C26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«Б» класс</w:t>
            </w:r>
          </w:p>
          <w:p w:rsidR="00032C26" w:rsidRDefault="00032C26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Н.И.Салдыбаева</w:t>
            </w:r>
            <w:proofErr w:type="spellEnd"/>
          </w:p>
          <w:p w:rsidR="00A16C1A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C1A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«Б» класс</w:t>
            </w:r>
          </w:p>
          <w:p w:rsidR="00A16C1A" w:rsidRPr="00E10193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М.Ю.Кулакова</w:t>
            </w:r>
            <w:proofErr w:type="spell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3B1D21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0545" w:rsidRPr="00BD0545" w:rsidRDefault="00BD0545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урок</w:t>
            </w:r>
          </w:p>
          <w:p w:rsidR="00BD0545" w:rsidRDefault="00BD0545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32C26" w:rsidRDefault="00032C26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15.00часов</w:t>
            </w:r>
          </w:p>
          <w:p w:rsidR="00A16C1A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C1A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C1A" w:rsidRPr="00E10193" w:rsidRDefault="00A16C1A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 (2 смена)</w:t>
            </w:r>
          </w:p>
        </w:tc>
      </w:tr>
      <w:tr w:rsidR="00605DD0" w:rsidRPr="00E10193" w:rsidTr="00AA0657"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21 апреля</w:t>
            </w:r>
          </w:p>
          <w:p w:rsidR="00605DD0" w:rsidRP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05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2018 г.</w:t>
            </w:r>
          </w:p>
        </w:tc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Заседание МО начальных классов </w:t>
            </w:r>
          </w:p>
          <w:p w:rsidR="00605DD0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проведения недели начальных классов</w:t>
            </w: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проведения недели начальных классов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начальных классов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5DD0" w:rsidRPr="00E10193" w:rsidRDefault="00605DD0" w:rsidP="00AA0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05DD0" w:rsidRPr="00181D8E" w:rsidRDefault="00605DD0" w:rsidP="00605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05DD0" w:rsidRPr="00181D8E" w:rsidRDefault="00605DD0" w:rsidP="00605D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Pr="00E1058C" w:rsidRDefault="00E1058C" w:rsidP="00605DD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105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Руководитель МО начальных классов </w:t>
      </w:r>
      <w:proofErr w:type="spellStart"/>
      <w:r w:rsidRPr="00E105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Н.И.Салдыбаева</w:t>
      </w:r>
      <w:proofErr w:type="spellEnd"/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05DD0" w:rsidRDefault="00605DD0" w:rsidP="00605D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DC5DF4" w:rsidRDefault="00DC5DF4"/>
    <w:sectPr w:rsidR="00DC5DF4" w:rsidSect="00605D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50389"/>
    <w:multiLevelType w:val="multilevel"/>
    <w:tmpl w:val="84041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57509B"/>
    <w:multiLevelType w:val="hybridMultilevel"/>
    <w:tmpl w:val="99969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060DB"/>
    <w:multiLevelType w:val="hybridMultilevel"/>
    <w:tmpl w:val="9648A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57CDD"/>
    <w:multiLevelType w:val="hybridMultilevel"/>
    <w:tmpl w:val="D39A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D0"/>
    <w:rsid w:val="00032C26"/>
    <w:rsid w:val="002D3698"/>
    <w:rsid w:val="00605DD0"/>
    <w:rsid w:val="009F3037"/>
    <w:rsid w:val="00A16C1A"/>
    <w:rsid w:val="00B67CD2"/>
    <w:rsid w:val="00BB6F26"/>
    <w:rsid w:val="00BD0545"/>
    <w:rsid w:val="00CF28D1"/>
    <w:rsid w:val="00D77DB8"/>
    <w:rsid w:val="00DC5DF4"/>
    <w:rsid w:val="00DC709E"/>
    <w:rsid w:val="00DF4F62"/>
    <w:rsid w:val="00E1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5D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5D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2018-04-17T16:29:00Z</cp:lastPrinted>
  <dcterms:created xsi:type="dcterms:W3CDTF">2018-04-15T16:06:00Z</dcterms:created>
  <dcterms:modified xsi:type="dcterms:W3CDTF">2018-04-17T16:29:00Z</dcterms:modified>
</cp:coreProperties>
</file>