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F54" w:rsidRPr="00CA7A21" w:rsidRDefault="00763F54" w:rsidP="007A5379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Урок-конкурс.</w:t>
      </w:r>
    </w:p>
    <w:p w:rsidR="00763F54" w:rsidRPr="00CA7A21" w:rsidRDefault="00763F54" w:rsidP="007A5379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Интеллектуальная игра для 3-го класса "Цветик-</w:t>
      </w:r>
      <w:proofErr w:type="spellStart"/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семицветик</w:t>
      </w:r>
      <w:proofErr w:type="spellEnd"/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763F54" w:rsidRPr="00CA7A21" w:rsidRDefault="005B7912" w:rsidP="007A53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std="t" o:hrnoshade="t" o:hr="t" fillcolor="#333" stroked="f"/>
        </w:pict>
      </w:r>
    </w:p>
    <w:p w:rsidR="00763F54" w:rsidRPr="00CA7A21" w:rsidRDefault="00763F54" w:rsidP="007A53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Тип: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Обобщение изученного материала по всем предметам.</w:t>
      </w:r>
    </w:p>
    <w:p w:rsidR="00763F54" w:rsidRPr="00CA7A21" w:rsidRDefault="00763F54" w:rsidP="007A53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Форма: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Микрогрупповое</w:t>
      </w:r>
      <w:proofErr w:type="spellEnd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соревнование.</w:t>
      </w:r>
    </w:p>
    <w:p w:rsidR="00763F54" w:rsidRPr="00CA7A21" w:rsidRDefault="00763F54" w:rsidP="007A53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Цели:</w:t>
      </w:r>
      <w:bookmarkStart w:id="0" w:name="_GoBack"/>
      <w:bookmarkEnd w:id="0"/>
    </w:p>
    <w:p w:rsidR="00763F54" w:rsidRPr="00CA7A21" w:rsidRDefault="00763F54" w:rsidP="007A537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знаний детей по предметам/</w:t>
      </w:r>
    </w:p>
    <w:p w:rsidR="00763F54" w:rsidRPr="00CA7A21" w:rsidRDefault="00763F54" w:rsidP="007A537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интеллектуальных способностей учащихся.</w:t>
      </w:r>
    </w:p>
    <w:p w:rsidR="00763F54" w:rsidRPr="00CA7A21" w:rsidRDefault="00763F54" w:rsidP="007A537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уважительного, внимательного отношения друг к другу.</w:t>
      </w:r>
    </w:p>
    <w:p w:rsidR="00763F54" w:rsidRPr="00CA7A21" w:rsidRDefault="00763F54" w:rsidP="007A537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самоорганизации и общения;</w:t>
      </w:r>
    </w:p>
    <w:p w:rsidR="00763F54" w:rsidRPr="00CA7A21" w:rsidRDefault="00763F54" w:rsidP="007A537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коллектива.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(Сплотить через совместную деятельность коллектив детей.)</w:t>
      </w:r>
    </w:p>
    <w:p w:rsidR="00763F54" w:rsidRPr="00CA7A21" w:rsidRDefault="00763F54" w:rsidP="007A53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основы организации интеллектуальной игры “Цветик-</w:t>
      </w:r>
      <w:proofErr w:type="spellStart"/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семицветик</w:t>
      </w:r>
      <w:proofErr w:type="spellEnd"/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”.</w:t>
      </w:r>
    </w:p>
    <w:p w:rsidR="00763F54" w:rsidRPr="00CA7A21" w:rsidRDefault="00763F54" w:rsidP="007A537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представляет собой соревнование “знатоков” по 5-и областям знаний (математика, русский язык, литература, естествознание, искусство), объединенных в 2 команды. </w:t>
      </w:r>
      <w:proofErr w:type="gramEnd"/>
    </w:p>
    <w:p w:rsidR="00763F54" w:rsidRPr="00CA7A21" w:rsidRDefault="00763F54" w:rsidP="007A537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игры оценивает группа экспертов, состоявшая из 3–5 человек.</w:t>
      </w:r>
    </w:p>
    <w:p w:rsidR="00763F54" w:rsidRPr="00CA7A21" w:rsidRDefault="00763F54" w:rsidP="007A537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будут оцениваться по следующей системе. После того как ведущий зачитает задание на лепестке цветка (лепестки разного цвета разложены на столе) все команды выполняют задания письменно и по одному от каждой команды (одновременно) выходят к доске объясняют как они сделали. (На каждое задание участники меняются.) Жюри выбирает полный и обоснованный ответ и лепесток с заданием прикрепляет к серединке цветка команды давшей этот ответ (таким образом, в течение игры команда собирает цветик – </w:t>
      </w:r>
      <w:proofErr w:type="spell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семицветик</w:t>
      </w:r>
      <w:proofErr w:type="spellEnd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Побеждает та команда, которая первая набирает 7 лепестков. </w:t>
      </w:r>
    </w:p>
    <w:p w:rsidR="00763F54" w:rsidRPr="00CA7A21" w:rsidRDefault="00763F54" w:rsidP="007A53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F54" w:rsidRPr="00CA7A21" w:rsidRDefault="00763F54" w:rsidP="007A537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Учитывается время: (1–5 минут для каждого задания оно разное).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Оборудование:</w:t>
      </w:r>
    </w:p>
    <w:p w:rsidR="00763F54" w:rsidRPr="00CA7A21" w:rsidRDefault="00763F54" w:rsidP="007A53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игры необходим кубик с 6 гранями: 5 цветов для областей знаний, и одна грань для музыкальной паузы (красная грань – соответствует области математика, синяя грань – литература, </w:t>
      </w:r>
      <w:r w:rsidR="00955674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зеленая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грань – русский язык, </w:t>
      </w:r>
      <w:r w:rsidR="00955674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желтая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грань – естествознание, </w:t>
      </w:r>
      <w:r w:rsidR="00194CD4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розовая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грань – искусство, белая грань и на ней </w:t>
      </w:r>
      <w:r w:rsidR="006932B0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пауза</w:t>
      </w:r>
      <w:r w:rsidR="006932B0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загадки для детей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63F54" w:rsidRPr="00CA7A21" w:rsidRDefault="00763F54" w:rsidP="007A53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приготовить по 7–8 лепестков такого же цвета что и грани кубика и разложить их на столе – все сини, все красные, все желтые и так далее. (Кроме белой грани с </w:t>
      </w:r>
      <w:r w:rsidR="006932B0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загадками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 лепестках записать задания каждой образовательной области и разложить их цветной стороной вверх (чтобы не было видно задания).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игры.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 жеребью определяется право первого хода. Можно задать вопрос. Первая ответившая команда начинает игру.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Правильно ответившая на вопрос команда получает право на дальнейший ход в игре.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 время игры все участники по очереди кидают кубик, если команда получила право хода. Все участники по очереди выходят отвечать на вопрос.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Ведет игру учитель.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проведения интеллектуальной игры.</w:t>
      </w:r>
    </w:p>
    <w:p w:rsidR="00763F54" w:rsidRPr="00CA7A21" w:rsidRDefault="00763F54" w:rsidP="007A537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начинается с выбора командами названия </w:t>
      </w:r>
      <w:r w:rsidR="006F4856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</w:p>
    <w:p w:rsidR="00763F54" w:rsidRPr="00CA7A21" w:rsidRDefault="00763F54" w:rsidP="007A537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Затем по жребию определяется право первого хода.</w:t>
      </w:r>
    </w:p>
    <w:p w:rsidR="006F4856" w:rsidRPr="00CA7A21" w:rsidRDefault="00763F54" w:rsidP="007A537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игрок выходит к столу ведущего (в этой роли выступает учитель). На столе разложены лепестки с заданиями цветной стороной вверх. Игрок бросает кубик, после чего выбирает одну из карточек того же цвета, что и выпавшая грань кубика. Лепесток, не переворачивая, игрок передает ведущему, который читает задание для всех команд. (Команды размышляют сообща и дают письменный ответ жюри). Карточек каждого цвета должно быть не менее семи. Некоторые задания требуют зрительного восприятия, поэтому до начала игры часть заданий записывается на плакатах (или в виде слайда презентации) и вывешивается или воспроизводится проектором на экране, когда задается вопрос. Игра продолжается 40– 45 минут. </w:t>
      </w:r>
    </w:p>
    <w:p w:rsidR="006F4856" w:rsidRPr="00CA7A21" w:rsidRDefault="006F4856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Русский язык.</w:t>
      </w:r>
    </w:p>
    <w:p w:rsidR="00763F54" w:rsidRPr="00CA7A21" w:rsidRDefault="00763F54" w:rsidP="007A537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Образуй как можно больше новых слов способом сложения двух основ.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(3 минуты.)</w:t>
      </w:r>
    </w:p>
    <w:tbl>
      <w:tblPr>
        <w:tblW w:w="0" w:type="auto"/>
        <w:shd w:val="clear" w:color="auto" w:fill="FFFFFF"/>
        <w:tblCellMar>
          <w:top w:w="600" w:type="dxa"/>
          <w:left w:w="600" w:type="dxa"/>
          <w:bottom w:w="600" w:type="dxa"/>
          <w:right w:w="600" w:type="dxa"/>
        </w:tblCellMar>
        <w:tblLook w:val="04A0" w:firstRow="1" w:lastRow="0" w:firstColumn="1" w:lastColumn="0" w:noHBand="0" w:noVBand="1"/>
      </w:tblPr>
      <w:tblGrid>
        <w:gridCol w:w="1067"/>
        <w:gridCol w:w="1337"/>
      </w:tblGrid>
      <w:tr w:rsidR="00CA7A21" w:rsidRPr="00CA7A21" w:rsidTr="00871A6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Зем</w:t>
            </w:r>
            <w:proofErr w:type="gramStart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</w:t>
            </w:r>
            <w:proofErr w:type="spellEnd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gramEnd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</w:t>
            </w:r>
            <w:proofErr w:type="gramStart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д(</w:t>
            </w:r>
            <w:proofErr w:type="gramEnd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нефть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газ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кам</w:t>
            </w:r>
            <w:proofErr w:type="gramStart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</w:t>
            </w:r>
            <w:proofErr w:type="spellEnd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gramEnd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звез</w:t>
            </w:r>
            <w:proofErr w:type="gramStart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д(</w:t>
            </w:r>
            <w:proofErr w:type="gramEnd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лис</w:t>
            </w:r>
            <w:proofErr w:type="gramStart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т(</w:t>
            </w:r>
            <w:proofErr w:type="spellStart"/>
            <w:proofErr w:type="gramEnd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ья</w:t>
            </w:r>
            <w:proofErr w:type="spellEnd"/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мерить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проводить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возить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читать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падать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думать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слушать</w:t>
            </w:r>
          </w:p>
        </w:tc>
      </w:tr>
    </w:tbl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(Звездопад, землемер, нефтепровод, водопровод……)</w:t>
      </w:r>
    </w:p>
    <w:p w:rsidR="00763F54" w:rsidRPr="00CA7A21" w:rsidRDefault="00763F54" w:rsidP="007A537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Сочини стихотворение, используя следующие рифмы.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(3 минуты.).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</w:t>
      </w:r>
      <w:proofErr w:type="gram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………..</w:t>
      </w:r>
      <w:proofErr w:type="gramEnd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оконце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Привет…………кабинет</w:t>
      </w:r>
    </w:p>
    <w:p w:rsidR="00763F54" w:rsidRPr="00CA7A21" w:rsidRDefault="00763F54" w:rsidP="007A5379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Даны слова, в каждом из которых спряталось еще одно слово. Найдите эти слова.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(3 минуты.)</w:t>
      </w:r>
    </w:p>
    <w:tbl>
      <w:tblPr>
        <w:tblW w:w="0" w:type="auto"/>
        <w:shd w:val="clear" w:color="auto" w:fill="FFFFFF"/>
        <w:tblCellMar>
          <w:top w:w="450" w:type="dxa"/>
          <w:left w:w="450" w:type="dxa"/>
          <w:bottom w:w="450" w:type="dxa"/>
          <w:right w:w="450" w:type="dxa"/>
        </w:tblCellMar>
        <w:tblLook w:val="04A0" w:firstRow="1" w:lastRow="0" w:firstColumn="1" w:lastColumn="0" w:noHBand="0" w:noVBand="1"/>
      </w:tblPr>
      <w:tblGrid>
        <w:gridCol w:w="1936"/>
        <w:gridCol w:w="1879"/>
      </w:tblGrid>
      <w:tr w:rsidR="00CA7A21" w:rsidRPr="00CA7A21" w:rsidTr="00871A6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Хлев (лев)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Уточка (точка)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Столб (стол)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Щель (ель)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Полк (пол)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укол (кол)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зубр (зуб)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коса (оса)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мрак (рак)</w:t>
            </w:r>
          </w:p>
          <w:p w:rsidR="00763F54" w:rsidRPr="00CA7A21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7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удочка (дочка)</w:t>
            </w:r>
          </w:p>
        </w:tc>
      </w:tr>
    </w:tbl>
    <w:p w:rsidR="00763F54" w:rsidRPr="00CA7A21" w:rsidRDefault="00763F54" w:rsidP="007A5379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слово лишнее? Почему? Все ли слова однокоренные?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(1 минута.)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Львица – львиный – левша – лев.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Водолаз – водитель – вода – водный.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Делить – </w:t>
      </w:r>
      <w:proofErr w:type="gram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деловой</w:t>
      </w:r>
      <w:proofErr w:type="gramEnd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деловитость - дело.</w:t>
      </w:r>
    </w:p>
    <w:p w:rsidR="00763F54" w:rsidRPr="00CA7A21" w:rsidRDefault="00763F54" w:rsidP="007A5379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Запиши 7 существительных </w:t>
      </w:r>
      <w:r w:rsidR="002C7989"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женского рода с шипящим на конце.</w:t>
      </w: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(1 минута.)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(Ночь, дочь, печь, мышь, молодежь, рожь, помощь)</w:t>
      </w:r>
    </w:p>
    <w:p w:rsidR="00763F54" w:rsidRPr="00CA7A21" w:rsidRDefault="00763F54" w:rsidP="007A5379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пятачок, ножка, шишка, горлышко имеют несколько значений. Запишите эти значения.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(2 минуты.)</w:t>
      </w:r>
    </w:p>
    <w:p w:rsidR="00763F54" w:rsidRPr="00CA7A21" w:rsidRDefault="00763F54" w:rsidP="007A5379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Путешествие в прошлое: </w:t>
      </w: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даются листочки каждой команде, за 3 минуты запишите словарные слова, о которых идет речь.</w:t>
      </w:r>
    </w:p>
    <w:p w:rsidR="00763F54" w:rsidRPr="00CA7A21" w:rsidRDefault="00763F54" w:rsidP="007A537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Это слово пришло в русский язык из немецкого языка, а </w:t>
      </w:r>
      <w:proofErr w:type="gramStart"/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немецкий попало из итальянского, а в итальянский – из латинского. Вот такое слово – </w:t>
      </w: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путешественник! В переводе с латинского языка оно означает “земляная шишка”.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(Картофель.)</w:t>
      </w:r>
    </w:p>
    <w:p w:rsidR="00763F54" w:rsidRPr="00CA7A21" w:rsidRDefault="00763F54" w:rsidP="007A537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 голландское. В голландский язык оно пришло из французского языка. В переводе с французского языка значит “сковорода с ручкой”.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 (Кастрюля.)</w:t>
      </w:r>
    </w:p>
    <w:p w:rsidR="00763F54" w:rsidRPr="00CA7A21" w:rsidRDefault="00763F54" w:rsidP="007A537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 общеславянское, образовано от слова “западать, закатываться за горизонт”. Действительно, это слово обозначает часть света, где заходит солнце.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(Запад.)</w:t>
      </w:r>
    </w:p>
    <w:p w:rsidR="00763F54" w:rsidRPr="00CA7A21" w:rsidRDefault="00763F54" w:rsidP="007A5379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Это слово заимствовано из французского языка, куда оно попало из итальянского языка. Так вот в переводе с итальянского языка оно обозначает “золотое яблоко”.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(Помидор.)</w:t>
      </w:r>
    </w:p>
    <w:p w:rsidR="00763F54" w:rsidRPr="00CA7A21" w:rsidRDefault="00763F54" w:rsidP="007A5379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рассказ со словами: два товарища, роща, ужи, закричал.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(5 минут.)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Математика.</w:t>
      </w:r>
    </w:p>
    <w:p w:rsidR="00763F54" w:rsidRPr="00CA7A21" w:rsidRDefault="00763F54" w:rsidP="007A5379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Какие из чисел 75, 8, 80, 79, 81 являются решениями как неравенства b &gt; 81, так и неравенства c &gt; 75?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(1 минута.)</w:t>
      </w: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(80, 79.)</w:t>
      </w:r>
    </w:p>
    <w:p w:rsidR="00763F54" w:rsidRPr="00CA7A21" w:rsidRDefault="00763F54" w:rsidP="007A5379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ты понимаешь народную пословицу:</w:t>
      </w: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Фунт пуду уступает? 1 пуд = 16 кг </w:t>
      </w:r>
      <w:r w:rsidR="002C7989"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фунт = 400 г.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 старинные задачи.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 минуты.)</w:t>
      </w:r>
    </w:p>
    <w:p w:rsidR="00763F54" w:rsidRPr="00CA7A21" w:rsidRDefault="00763F54" w:rsidP="007A5379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доме сгорало каждый вечер по 2 фунта керосина. Сколько керосина сгорело за неделю?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(5600 г или 14 фунтов.)</w:t>
      </w:r>
    </w:p>
    <w:p w:rsidR="00763F54" w:rsidRPr="00CA7A21" w:rsidRDefault="00763F54" w:rsidP="007A5379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Пастух сплел сначала 8 лаптей, потом еще 4 лаптя. На пару лаптей идет 3 фунта лыка. Сколько лыка пошло на все лапти?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(18 фунтов.)</w:t>
      </w:r>
    </w:p>
    <w:p w:rsidR="00763F54" w:rsidRPr="00CA7A21" w:rsidRDefault="00763F54" w:rsidP="007A5379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 задачу в стихах: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(1 минута.)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только с парохода,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только из похода – 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Одиннадцать недель</w:t>
      </w:r>
      <w:proofErr w:type="gram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proofErr w:type="gramEnd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остили на воде.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сколько это дней?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Считай-ка </w:t>
      </w:r>
      <w:proofErr w:type="gram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поверней</w:t>
      </w:r>
      <w:proofErr w:type="gramEnd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(77 дней)</w:t>
      </w:r>
    </w:p>
    <w:p w:rsidR="00763F54" w:rsidRPr="00CA7A21" w:rsidRDefault="00763F54" w:rsidP="007A5379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Придумайте как можно больше задач, имеющих решение: 2 * 13 + 35.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(3 минуты.)</w:t>
      </w:r>
    </w:p>
    <w:p w:rsidR="00763F54" w:rsidRPr="00CA7A21" w:rsidRDefault="00763F54" w:rsidP="007A5379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Составьте как можно больше вопросов к данному условию: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(3 минуты.)</w:t>
      </w: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Коля вырастил тыкву весом 30 кг и арбуз 10 кг.</w:t>
      </w:r>
    </w:p>
    <w:p w:rsidR="000A62AB" w:rsidRPr="00CA7A21" w:rsidRDefault="004874EA" w:rsidP="007A5379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Отгадай задачу</w:t>
      </w:r>
      <w:r w:rsidR="00763F54"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 </w:t>
      </w:r>
      <w:r w:rsidR="00763F54"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(2 минуты.)</w:t>
      </w:r>
      <w:r w:rsidR="00763F54"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A7A2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корзине лежит несколько яблок. Их меньше 10. Сколько яблок лежит в корзине, если их все можно раздать поровну двум или трём детям?</w:t>
      </w:r>
      <w:r w:rsidRPr="00CA7A21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CA7A21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</w:rPr>
        <w:t>(6)</w:t>
      </w:r>
      <w:r w:rsidRPr="00CA7A21">
        <w:rPr>
          <w:rFonts w:ascii="Times New Roman" w:hAnsi="Times New Roman" w:cs="Times New Roman"/>
          <w:b/>
          <w:sz w:val="28"/>
          <w:szCs w:val="28"/>
        </w:rPr>
        <w:br/>
      </w:r>
    </w:p>
    <w:p w:rsidR="00763F54" w:rsidRPr="00CA7A21" w:rsidRDefault="000A62AB" w:rsidP="007A537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763F54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Играем в игру “Концовки”. Ведущий начинает математическое предложение, игроки заканчивают на листочках побеждает, тот, кто не ошибется. </w:t>
      </w:r>
      <w:r w:rsidR="00763F54"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(2–3 минуты.)</w:t>
      </w:r>
      <w:r w:rsidR="00763F54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62AB" w:rsidRPr="00CA7A21" w:rsidRDefault="000A62AB" w:rsidP="007A53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  Периметр – это 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(сумма длин всех сторон)</w:t>
      </w:r>
    </w:p>
    <w:p w:rsidR="000A62AB" w:rsidRPr="00CA7A21" w:rsidRDefault="000A62AB" w:rsidP="007A53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Чтобы  найти площадь прямоугольника, надо 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(ширину умножить на длину)</w:t>
      </w:r>
    </w:p>
    <w:p w:rsidR="000A62AB" w:rsidRPr="00CA7A21" w:rsidRDefault="000A62AB" w:rsidP="007A53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Перечислите, к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называются компоненты при сложении</w:t>
      </w:r>
      <w:proofErr w:type="gram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слагаемое, слагаемое, сумма)</w:t>
      </w:r>
    </w:p>
    <w:p w:rsidR="000A62AB" w:rsidRPr="00CA7A21" w:rsidRDefault="000A62AB" w:rsidP="007A53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перестановки слагаемых сумма…(не меняется)</w:t>
      </w:r>
    </w:p>
    <w:p w:rsidR="000A62AB" w:rsidRPr="00CA7A21" w:rsidRDefault="000A62AB" w:rsidP="007A53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умножении любого числа на единицу получаем…(то же самое число)</w:t>
      </w:r>
    </w:p>
    <w:p w:rsidR="000A62AB" w:rsidRPr="00CA7A21" w:rsidRDefault="000A62AB" w:rsidP="007A53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умножении любого числа на ноль получаем…(0)</w:t>
      </w:r>
    </w:p>
    <w:p w:rsidR="00763F54" w:rsidRPr="00CA7A21" w:rsidRDefault="000A62AB" w:rsidP="007A53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7) </w:t>
      </w:r>
      <w:r w:rsidR="00763F54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 большая единица времени………</w:t>
      </w:r>
      <w:r w:rsidR="00763F54"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(век)</w:t>
      </w:r>
      <w:r w:rsidR="00763F54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3F54" w:rsidRPr="00CA7A21" w:rsidRDefault="00763F54" w:rsidP="007A5379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 задачи – шутки: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(3 минуты.)</w:t>
      </w:r>
    </w:p>
    <w:p w:rsidR="00763F54" w:rsidRPr="00CA7A21" w:rsidRDefault="00763F54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города</w:t>
      </w:r>
      <w:proofErr w:type="gramStart"/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</w:t>
      </w:r>
      <w:proofErr w:type="gramEnd"/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 В самолет летит 80 минут, а обратно, из В </w:t>
      </w:r>
      <w:proofErr w:type="spellStart"/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spellEnd"/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– 1 час 20 минут.</w:t>
      </w:r>
      <w:r w:rsidR="002C7989"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Куда самолет летит быстрее?</w:t>
      </w: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(80 минут = 1 час 20 минут).</w:t>
      </w:r>
    </w:p>
    <w:p w:rsidR="00763F54" w:rsidRPr="00CA7A21" w:rsidRDefault="00763F54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Летела стая гусей: один гусь впереди и два позади; один позади и два впереди; один гусь между двумя, и три в ряд. Сколько было всех гусей?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(Три гуся.)</w:t>
      </w:r>
    </w:p>
    <w:p w:rsidR="00763F54" w:rsidRPr="00CA7A21" w:rsidRDefault="00763F54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Пара лошадей пробежала 40 км. Сколько пробежала каждая лошадь? </w:t>
      </w:r>
      <w:r w:rsidRPr="00CA7A2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(40 километров.)</w:t>
      </w:r>
    </w:p>
    <w:p w:rsidR="00CA7A21" w:rsidRPr="00CA7A21" w:rsidRDefault="00CA7A21" w:rsidP="007A5379">
      <w:pPr>
        <w:pStyle w:val="a7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A7A21">
        <w:rPr>
          <w:sz w:val="28"/>
          <w:szCs w:val="28"/>
        </w:rPr>
        <w:t>- Двое играли в шашки 4 часа. Сколько часов играл каждый из них? (4 часа.)</w:t>
      </w:r>
    </w:p>
    <w:p w:rsidR="00CA7A21" w:rsidRPr="00CA7A21" w:rsidRDefault="00CA7A21" w:rsidP="007A5379">
      <w:pPr>
        <w:pStyle w:val="a7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A7A21">
        <w:rPr>
          <w:sz w:val="28"/>
          <w:szCs w:val="28"/>
        </w:rPr>
        <w:t xml:space="preserve"> - На руках 10 пальцев. Сколько пальцев на 10 руках? (50 пальцев.)</w:t>
      </w:r>
    </w:p>
    <w:p w:rsidR="00CA7A21" w:rsidRPr="00CA7A21" w:rsidRDefault="00CA7A21" w:rsidP="007A5379">
      <w:pPr>
        <w:pStyle w:val="a7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A7A21">
        <w:rPr>
          <w:sz w:val="28"/>
          <w:szCs w:val="28"/>
        </w:rPr>
        <w:t xml:space="preserve"> - У родителей 5 сыновей. Каждый имеет одну сестру. Сколько всего детей в семье? (6 детей.)</w:t>
      </w:r>
    </w:p>
    <w:p w:rsidR="00970359" w:rsidRPr="00970359" w:rsidRDefault="00970359" w:rsidP="007A5379">
      <w:pPr>
        <w:pStyle w:val="a8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что делить нельзя</w:t>
      </w:r>
      <w:proofErr w:type="gramStart"/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?(</w:t>
      </w:r>
      <w:proofErr w:type="gramEnd"/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0)</w:t>
      </w:r>
    </w:p>
    <w:p w:rsidR="00970359" w:rsidRPr="00970359" w:rsidRDefault="00970359" w:rsidP="007A5379">
      <w:pPr>
        <w:pStyle w:val="a8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-Сколько существует цифр?(10)</w:t>
      </w:r>
    </w:p>
    <w:p w:rsidR="00970359" w:rsidRPr="00970359" w:rsidRDefault="00970359" w:rsidP="007A5379">
      <w:pPr>
        <w:pStyle w:val="a8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-Как называется треугольник, у которого все стороны равны</w:t>
      </w:r>
      <w:proofErr w:type="gramStart"/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?(</w:t>
      </w:r>
      <w:proofErr w:type="gramEnd"/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равносторонний)</w:t>
      </w:r>
    </w:p>
    <w:p w:rsidR="00CA7A21" w:rsidRPr="00970359" w:rsidRDefault="00970359" w:rsidP="007A5379">
      <w:pPr>
        <w:pStyle w:val="a8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-Как называется число, состоящее из двух цифр</w:t>
      </w:r>
      <w:proofErr w:type="gramStart"/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?(</w:t>
      </w:r>
      <w:proofErr w:type="gramEnd"/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двузначное)</w:t>
      </w:r>
    </w:p>
    <w:p w:rsidR="00970359" w:rsidRPr="00970359" w:rsidRDefault="00970359" w:rsidP="007A5379">
      <w:pPr>
        <w:pStyle w:val="a8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 </w:t>
      </w:r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Какой латинской буквой принято обозначать периметр фигуры?(</w:t>
      </w:r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</w:t>
      </w:r>
      <w:r w:rsidRPr="009703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8A799A" w:rsidRDefault="008A799A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</w:p>
    <w:p w:rsidR="00763F54" w:rsidRPr="00CA7A21" w:rsidRDefault="00763F54" w:rsidP="007A5379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Вспомните сказку Н. Носова “ Приключения Незнайки”. Кто больше запишет имен жителей Цветочного города.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 минуты.)</w:t>
      </w:r>
    </w:p>
    <w:p w:rsidR="00763F54" w:rsidRPr="00CA7A21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(Цветик, </w:t>
      </w:r>
      <w:proofErr w:type="spellStart"/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Пилюлькин</w:t>
      </w:r>
      <w:proofErr w:type="spellEnd"/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Знайка</w:t>
      </w:r>
      <w:proofErr w:type="spellEnd"/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Винтик, </w:t>
      </w:r>
      <w:proofErr w:type="spellStart"/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Шпунтик</w:t>
      </w:r>
      <w:proofErr w:type="spellEnd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Стекляшкин</w:t>
      </w:r>
      <w:proofErr w:type="spellEnd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Сиропчик</w:t>
      </w:r>
      <w:proofErr w:type="gramStart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,Т</w:t>
      </w:r>
      <w:proofErr w:type="gramEnd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юбик</w:t>
      </w:r>
      <w:proofErr w:type="spellEnd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Гусля</w:t>
      </w:r>
      <w:proofErr w:type="spellEnd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Торопыжка, Ворчун, Молчун, Пончик, Авоська, </w:t>
      </w:r>
      <w:proofErr w:type="spellStart"/>
      <w:r w:rsidR="009703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Небоська</w:t>
      </w:r>
      <w:proofErr w:type="spellEnd"/>
      <w:r w:rsidR="003A7F7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="003A7F7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Гунька,Ромашка</w:t>
      </w:r>
      <w:proofErr w:type="spellEnd"/>
      <w:r w:rsidR="003A7F7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Кнопочка, Маргаритка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….)</w:t>
      </w:r>
    </w:p>
    <w:p w:rsidR="00763F54" w:rsidRPr="008A799A" w:rsidRDefault="00763F54" w:rsidP="007A5379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Послушайте строки из стихотворения и запишите: кто это говорит; как называется стихотворение; кто его автор. </w:t>
      </w:r>
      <w:r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(2 минуты.)</w:t>
      </w:r>
    </w:p>
    <w:tbl>
      <w:tblPr>
        <w:tblW w:w="0" w:type="auto"/>
        <w:shd w:val="clear" w:color="auto" w:fill="FFFFFF"/>
        <w:tblCellMar>
          <w:top w:w="450" w:type="dxa"/>
          <w:left w:w="450" w:type="dxa"/>
          <w:bottom w:w="450" w:type="dxa"/>
          <w:right w:w="450" w:type="dxa"/>
        </w:tblCellMar>
        <w:tblLook w:val="04A0" w:firstRow="1" w:lastRow="0" w:firstColumn="1" w:lastColumn="0" w:noHBand="0" w:noVBand="1"/>
      </w:tblPr>
      <w:tblGrid>
        <w:gridCol w:w="3828"/>
        <w:gridCol w:w="3414"/>
      </w:tblGrid>
      <w:tr w:rsidR="00CA7A21" w:rsidRPr="008A799A" w:rsidTr="008A799A">
        <w:tc>
          <w:tcPr>
            <w:tcW w:w="38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это утро</w:t>
            </w:r>
          </w:p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Очень рано</w:t>
            </w:r>
          </w:p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Соскочил щенок с дивана,</w:t>
            </w:r>
          </w:p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Стал по комнате ходить,</w:t>
            </w:r>
          </w:p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Прыгать, лаять,</w:t>
            </w:r>
          </w:p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Всех будить.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Он увидел одеяло –</w:t>
            </w:r>
          </w:p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Покрываться нечем стало.</w:t>
            </w:r>
          </w:p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Он в кладовку заглянул –</w:t>
            </w:r>
          </w:p>
          <w:p w:rsidR="00763F54" w:rsidRPr="008A799A" w:rsidRDefault="00763F54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7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 медом жбан перевернул.</w:t>
            </w:r>
          </w:p>
        </w:tc>
      </w:tr>
    </w:tbl>
    <w:p w:rsidR="00763F54" w:rsidRPr="008A799A" w:rsidRDefault="00763F54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(С. Михалков.</w:t>
      </w:r>
      <w:proofErr w:type="gramEnd"/>
      <w:r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“Мой щенок”. </w:t>
      </w:r>
      <w:proofErr w:type="gramStart"/>
      <w:r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Повествование идет от имени девочки – школьницы.)</w:t>
      </w:r>
      <w:proofErr w:type="gramEnd"/>
    </w:p>
    <w:p w:rsidR="00F22C4B" w:rsidRPr="008A799A" w:rsidRDefault="00F22C4B" w:rsidP="007A5379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79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Обьясните</w:t>
      </w:r>
      <w:proofErr w:type="spellEnd"/>
      <w:r w:rsidRPr="008A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смысл пословицы: </w:t>
      </w:r>
      <w:r w:rsidRPr="008A799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(1 –2 минуты.)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 без наук как без рук.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 возможно без знаний руководить войском).</w:t>
      </w:r>
    </w:p>
    <w:p w:rsidR="00F22C4B" w:rsidRPr="008A799A" w:rsidRDefault="00F22C4B" w:rsidP="007A5379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Постарайтесь вспомнить и записать как можно больше названий сказок Г.Х. Андерсена.</w:t>
      </w:r>
      <w:r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(4–5 минут.)</w:t>
      </w:r>
    </w:p>
    <w:p w:rsidR="00F22C4B" w:rsidRPr="008A799A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(“Гадкий утенок”, “Золушка”, “Принцесса на горошине”</w:t>
      </w:r>
      <w:r w:rsidR="003A7F72"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, </w:t>
      </w:r>
      <w:proofErr w:type="spellStart"/>
      <w:r w:rsidR="003A7F72"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Дюймовочка</w:t>
      </w:r>
      <w:proofErr w:type="spellEnd"/>
      <w:r w:rsidR="003A7F72"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, Русалочка, Свинопас, Огниво, Оле-</w:t>
      </w:r>
      <w:proofErr w:type="spellStart"/>
      <w:r w:rsidR="003A7F72"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Лукойе</w:t>
      </w:r>
      <w:proofErr w:type="spellEnd"/>
      <w:r w:rsidR="003A7F72"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, Дикие лебеди, Калоши счастья, Соловей, Стойкий </w:t>
      </w:r>
      <w:proofErr w:type="spellStart"/>
      <w:r w:rsidR="003A7F72"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оловяный</w:t>
      </w:r>
      <w:proofErr w:type="spellEnd"/>
      <w:r w:rsidR="003A7F72"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солдатик, Пастушка и трубочист, Новое платье короля</w:t>
      </w:r>
      <w:r w:rsidRPr="008A79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...)</w:t>
      </w:r>
      <w:proofErr w:type="gramEnd"/>
    </w:p>
    <w:p w:rsidR="00F22C4B" w:rsidRPr="00634C38" w:rsidRDefault="00F22C4B" w:rsidP="007A5379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 как понимаете выражение: </w:t>
      </w:r>
      <w:r w:rsidRPr="00634C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(4–5 минут.)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 до Киева доведет; яблоку негде упасть; висеть на телефоне; только пятки сверкают.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(Толковый словарь).</w:t>
      </w:r>
    </w:p>
    <w:p w:rsidR="00F22C4B" w:rsidRPr="00634C38" w:rsidRDefault="00F22C4B" w:rsidP="007A5379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Запишите, какие вы знаете жанры произведений. </w:t>
      </w:r>
      <w:r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(1–2 минуты.)</w:t>
      </w:r>
    </w:p>
    <w:p w:rsidR="00F22C4B" w:rsidRPr="00634C38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(Рассказ, басня, стихотворе</w:t>
      </w:r>
      <w:r w:rsidR="00634C38"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ние, сказка, загадка, пословица, проза, роман, притча, ода, трагедия, </w:t>
      </w:r>
      <w:proofErr w:type="spellStart"/>
      <w:r w:rsidR="00634C38"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драма</w:t>
      </w:r>
      <w:proofErr w:type="gramStart"/>
      <w:r w:rsidR="00634C38"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,б</w:t>
      </w:r>
      <w:proofErr w:type="gramEnd"/>
      <w:r w:rsidR="00634C38"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аллада</w:t>
      </w:r>
      <w:proofErr w:type="spellEnd"/>
      <w:r w:rsidR="00634C38"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, </w:t>
      </w:r>
      <w:proofErr w:type="spellStart"/>
      <w:r w:rsidR="00634C38"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поэма,комедия</w:t>
      </w:r>
      <w:proofErr w:type="spellEnd"/>
      <w:r w:rsidR="00634C38"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. </w:t>
      </w:r>
      <w:proofErr w:type="gramStart"/>
      <w:r w:rsidR="00634C38"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Былина, миф, фантастика, эссе</w:t>
      </w:r>
      <w:r w:rsidRPr="00634C3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)</w:t>
      </w:r>
      <w:proofErr w:type="gramEnd"/>
    </w:p>
    <w:p w:rsidR="00634C38" w:rsidRDefault="00634C38" w:rsidP="007A5379">
      <w:pPr>
        <w:pStyle w:val="a8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какой сказке Пушкина девушка превращалась в лебедь</w:t>
      </w:r>
      <w:proofErr w:type="gramStart"/>
      <w:r w:rsidRPr="0063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63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сказка о царе </w:t>
      </w:r>
      <w:proofErr w:type="spellStart"/>
      <w:r w:rsidRPr="0063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Салтане</w:t>
      </w:r>
      <w:proofErr w:type="spellEnd"/>
      <w:r w:rsidRPr="0063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34C38" w:rsidRPr="000C1B2C" w:rsidRDefault="00634C38" w:rsidP="007A5379">
      <w:pPr>
        <w:pStyle w:val="a8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1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Сколько богатырей выходило из моря в «Сказке о царе </w:t>
      </w:r>
      <w:proofErr w:type="spellStart"/>
      <w:r w:rsidRPr="000C1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Салтане</w:t>
      </w:r>
      <w:proofErr w:type="spellEnd"/>
      <w:r w:rsidRPr="000C1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  Пушкина</w:t>
      </w:r>
      <w:proofErr w:type="gramStart"/>
      <w:r w:rsidRPr="000C1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?</w:t>
      </w:r>
      <w:proofErr w:type="gramEnd"/>
      <w:r w:rsidRPr="000C1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(33)</w:t>
      </w:r>
    </w:p>
    <w:p w:rsidR="00634C38" w:rsidRPr="000663FF" w:rsidRDefault="00634C38" w:rsidP="007A5379">
      <w:pPr>
        <w:pStyle w:val="a7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663FF">
        <w:rPr>
          <w:color w:val="000000"/>
          <w:sz w:val="28"/>
          <w:szCs w:val="28"/>
        </w:rPr>
        <w:t xml:space="preserve">Кто автор сказки «Красная Шапочка»? (Шарль </w:t>
      </w:r>
      <w:proofErr w:type="spellStart"/>
      <w:r w:rsidRPr="000663FF">
        <w:rPr>
          <w:color w:val="000000"/>
          <w:sz w:val="28"/>
          <w:szCs w:val="28"/>
        </w:rPr>
        <w:t>Ileppo</w:t>
      </w:r>
      <w:proofErr w:type="spellEnd"/>
      <w:r w:rsidRPr="000663FF">
        <w:rPr>
          <w:color w:val="000000"/>
          <w:sz w:val="28"/>
          <w:szCs w:val="28"/>
        </w:rPr>
        <w:t>.)</w:t>
      </w:r>
    </w:p>
    <w:p w:rsidR="00634C38" w:rsidRPr="00634C38" w:rsidRDefault="00634C38" w:rsidP="007A5379">
      <w:pPr>
        <w:pStyle w:val="a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Естествознание.</w:t>
      </w:r>
    </w:p>
    <w:p w:rsidR="00F22C4B" w:rsidRPr="000C1B2C" w:rsidRDefault="00F22C4B" w:rsidP="007A5379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B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Каких зверей называют так:</w:t>
      </w:r>
    </w:p>
    <w:p w:rsidR="00F22C4B" w:rsidRPr="000C1B2C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B2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Косой, сохатый, косолапый, серый, </w:t>
      </w:r>
      <w:proofErr w:type="gramStart"/>
      <w:r w:rsidRPr="000C1B2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рыжая</w:t>
      </w:r>
      <w:proofErr w:type="gramEnd"/>
      <w:r w:rsidRPr="000C1B2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  <w:r w:rsidRPr="000C1B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C1B2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 почему?</w:t>
      </w:r>
      <w:r w:rsidRPr="000C1B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C1B2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(5 минут.)</w:t>
      </w:r>
    </w:p>
    <w:p w:rsidR="00F22C4B" w:rsidRPr="000C1B2C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C1B2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(Косой – заяц, за раскосые глаза; сохатый – лось, за сброшенные рога; косолапый – медведь, за походку в развалку и кривые лапы; серый – волк, за цвет шерсти; рыжая – лиса, за цвет шерсти).</w:t>
      </w:r>
      <w:proofErr w:type="gramEnd"/>
    </w:p>
    <w:p w:rsidR="00F22C4B" w:rsidRPr="000C1B2C" w:rsidRDefault="00F22C4B" w:rsidP="007A5379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B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Подумайте и напишите, как объясняются названия бабочек: </w:t>
      </w:r>
      <w:r w:rsidRPr="000C1B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(1–2 минуты.)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Капустница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(ее гусеница ест листья капусты).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Крапивница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(гусеница ест листья крапивы)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Лимонница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 красоту)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2C4B" w:rsidRPr="00841600" w:rsidRDefault="00F22C4B" w:rsidP="007A5379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16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(карточка для каждой команды).</w:t>
      </w:r>
      <w:r w:rsidRPr="00841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16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Составьте из двух частей народные приметы для разных времен года: </w:t>
      </w:r>
      <w:r w:rsidRPr="00841600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(2 минуты.)</w:t>
      </w:r>
    </w:p>
    <w:tbl>
      <w:tblPr>
        <w:tblW w:w="0" w:type="auto"/>
        <w:shd w:val="clear" w:color="auto" w:fill="FFFFFF"/>
        <w:tblCellMar>
          <w:top w:w="450" w:type="dxa"/>
          <w:left w:w="450" w:type="dxa"/>
          <w:bottom w:w="450" w:type="dxa"/>
          <w:right w:w="450" w:type="dxa"/>
        </w:tblCellMar>
        <w:tblLook w:val="04A0" w:firstRow="1" w:lastRow="0" w:firstColumn="1" w:lastColumn="0" w:noHBand="0" w:noVBand="1"/>
      </w:tblPr>
      <w:tblGrid>
        <w:gridCol w:w="4459"/>
        <w:gridCol w:w="2431"/>
      </w:tblGrid>
      <w:tr w:rsidR="00CA7A21" w:rsidRPr="00841600" w:rsidTr="00871A61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Синица пищит –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Дым столбом –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Длинные сосульки –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Ласточки низко летают –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Шумит хвойный лес –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Муравьи прячутся в муравейник –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ожидай оттепели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 долгой весне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 грозе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зиму вещает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 морозу</w:t>
            </w:r>
          </w:p>
          <w:p w:rsidR="00F22C4B" w:rsidRPr="00841600" w:rsidRDefault="00F22C4B" w:rsidP="007A53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16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дождь предвещают</w:t>
            </w:r>
          </w:p>
        </w:tc>
      </w:tr>
    </w:tbl>
    <w:p w:rsidR="00F22C4B" w:rsidRPr="00841600" w:rsidRDefault="00F22C4B" w:rsidP="007A5379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6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Ответьте на вопросы: </w:t>
      </w:r>
      <w:r w:rsidRPr="0084160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 минуты.)</w:t>
      </w:r>
      <w:r w:rsidRPr="008416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2C4B" w:rsidRPr="00CA7A21" w:rsidRDefault="00F22C4B" w:rsidP="007A5379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у кузнечика ухо?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ноге.)</w:t>
      </w:r>
    </w:p>
    <w:p w:rsidR="00F22C4B" w:rsidRPr="00CA7A21" w:rsidRDefault="00F22C4B" w:rsidP="007A5379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ноги у жирафа длиннее – передние или задние?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(Одинаковой длины.)</w:t>
      </w:r>
    </w:p>
    <w:p w:rsidR="00F22C4B" w:rsidRPr="00841600" w:rsidRDefault="00841600" w:rsidP="007A5379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плод арбуза? </w:t>
      </w:r>
      <w:r w:rsidR="00F22C4B"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Ягода</w:t>
      </w:r>
      <w:r w:rsidR="00F22C4B"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841600" w:rsidRPr="00841600" w:rsidRDefault="00841600" w:rsidP="007A5379">
      <w:pPr>
        <w:pStyle w:val="a7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841600">
        <w:rPr>
          <w:b/>
          <w:color w:val="000000"/>
          <w:sz w:val="28"/>
          <w:szCs w:val="28"/>
        </w:rPr>
        <w:t>Что лишнее? Почему? Луна, трава, птицы, деревья, микробы. (Луна, так как это неживая природа.)</w:t>
      </w:r>
    </w:p>
    <w:p w:rsidR="00F22C4B" w:rsidRPr="00CA7A21" w:rsidRDefault="00F22C4B" w:rsidP="007A5379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 7 признаков весны.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 минуты.)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(Повышение температуры воздуха, дни длиннее, ночи короче, снег тает, птицы прилетели….)</w:t>
      </w:r>
    </w:p>
    <w:p w:rsidR="00F22C4B" w:rsidRPr="00CA7A21" w:rsidRDefault="00F22C4B" w:rsidP="007A5379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6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Запишите 7 правил поведения в лесу.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 минуты.)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 ломать ветки, не рвать цветы, не шуметь, не трогать гнезда птиц…)</w:t>
      </w:r>
    </w:p>
    <w:p w:rsidR="00F22C4B" w:rsidRPr="00CA7A21" w:rsidRDefault="00F22C4B" w:rsidP="007A5379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6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Прослушайте рассказ, найдите в нем три ошибки: 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 минуты.)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Наступила осень, животные готовятся к зиме. Некоторые птицы улетают на юг. Это ласточки, грачи, </w:t>
      </w:r>
      <w:r w:rsidRPr="00CA7A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сороки,</w:t>
      </w:r>
      <w:r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журавли.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Лесные жители: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заяц, </w:t>
      </w:r>
      <w:r w:rsidRPr="00CA7A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еж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белка, лиса – меняют меховые шубки </w:t>
      </w:r>
      <w:proofErr w:type="gram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теплые и густые.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полях и в садах заканчиваются осенние работы. Убраны овощи и хлебные </w:t>
      </w:r>
      <w:proofErr w:type="spell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растения</w:t>
      </w:r>
      <w:proofErr w:type="gramStart"/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A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</w:t>
      </w:r>
      <w:proofErr w:type="gramEnd"/>
      <w:r w:rsidRPr="00CA7A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аканчивается</w:t>
      </w:r>
      <w:proofErr w:type="spellEnd"/>
      <w:r w:rsidRPr="00CA7A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сенокос</w:t>
      </w: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садах высаживают молодые деревья, сгребают опавшую листву.</w:t>
      </w: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Искусство.</w:t>
      </w:r>
    </w:p>
    <w:p w:rsidR="00F22C4B" w:rsidRPr="00A0783E" w:rsidRDefault="006D41E5" w:rsidP="007A5379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Отгадайте слова-слагаемые и получите слово-сумму из области изобразительного искусства:</w:t>
      </w:r>
      <w:r w:rsidR="00F22C4B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22C4B"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(5 минут.)</w:t>
      </w:r>
    </w:p>
    <w:p w:rsidR="00A0783E" w:rsidRPr="00CA7A21" w:rsidRDefault="00A0783E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Воронье слово + густые водоросли= произведение живописи (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кар+тина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F22C4B" w:rsidRPr="00610C3F" w:rsidRDefault="00A0783E" w:rsidP="007A5379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Отгадайте. Это не только часть руки, но и инструмент художника</w:t>
      </w:r>
      <w:proofErr w:type="gramStart"/>
      <w:r w:rsidRPr="00610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610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(</w:t>
      </w:r>
      <w:proofErr w:type="gramStart"/>
      <w:r w:rsidRPr="00610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Pr="00610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исть)</w:t>
      </w:r>
    </w:p>
    <w:p w:rsidR="00F22C4B" w:rsidRDefault="00610C3F" w:rsidP="007A5379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Отгадайте, какое слово зашифровано</w:t>
      </w:r>
      <w:r w:rsidR="001C2E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C2E8F" w:rsidRDefault="001C2E8F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КАРКАС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</w:p>
    <w:p w:rsidR="001C2E8F" w:rsidRDefault="001C2E8F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МОЛЬБА – А</w:t>
      </w:r>
    </w:p>
    <w:p w:rsidR="001C2E8F" w:rsidRPr="00CA7A21" w:rsidRDefault="001C2E8F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НАТИРКА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</w:p>
    <w:p w:rsidR="00F22C4B" w:rsidRPr="00610C3F" w:rsidRDefault="001C2E8F" w:rsidP="007A5379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Перечислите, к</w:t>
      </w:r>
      <w:r w:rsidR="00A0783E" w:rsidRPr="00610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 зовут художников, которые рисуют без кистей и красок?  (Мороз, Осень, Солнце)</w:t>
      </w:r>
    </w:p>
    <w:p w:rsidR="00F22C4B" w:rsidRPr="00CA7A21" w:rsidRDefault="00F22C4B" w:rsidP="007A5379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 листок (каждой команде) на котором разного размера даны круги. Нарисуйте за 3 минуты как можно больше предметов, имеющих в своих контурах эту фигуру.</w:t>
      </w:r>
    </w:p>
    <w:p w:rsidR="00F22C4B" w:rsidRPr="00610C3F" w:rsidRDefault="00A0783E" w:rsidP="007A5379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называются краски на водной основе? (акварель)</w:t>
      </w:r>
      <w:r w:rsidR="00F22C4B" w:rsidRPr="00610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F22C4B" w:rsidRPr="00CA7A21" w:rsidRDefault="00FA0FC6" w:rsidP="007A5379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Инсценируйте сказку “ Колобок</w:t>
      </w:r>
      <w:r w:rsidR="00F22C4B"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”. </w:t>
      </w:r>
      <w:r w:rsidR="00F22C4B" w:rsidRPr="00CA7A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(Побеждает самая дружная и артистичная команда.)(3 минуты.)</w:t>
      </w:r>
    </w:p>
    <w:p w:rsidR="00F22C4B" w:rsidRPr="00610C3F" w:rsidRDefault="00A0783E" w:rsidP="007A5379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называют картину, на которой изображена природа? (пейзаж)</w:t>
      </w:r>
      <w:r w:rsidR="00610C3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</w:p>
    <w:p w:rsidR="00F22C4B" w:rsidRDefault="00610C3F" w:rsidP="007A5379">
      <w:pPr>
        <w:numPr>
          <w:ilvl w:val="0"/>
          <w:numId w:val="3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:rsidR="00610C3F" w:rsidRDefault="00610C3F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называется книга, где живут рисунки? (альбом)</w:t>
      </w:r>
    </w:p>
    <w:p w:rsidR="00610C3F" w:rsidRDefault="00610C3F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Её делают из древесины и художнику без неё не обойтись (бумага)</w:t>
      </w:r>
    </w:p>
    <w:p w:rsidR="00610C3F" w:rsidRPr="00CA7A21" w:rsidRDefault="00610C3F" w:rsidP="007A53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называется жанр изобразительного искусства, который переводится с французского, как «мертвая натура»? (натюрморт)</w:t>
      </w:r>
      <w:proofErr w:type="gramEnd"/>
    </w:p>
    <w:p w:rsidR="00F22C4B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Итог.</w:t>
      </w:r>
    </w:p>
    <w:p w:rsidR="007A5379" w:rsidRPr="000663FF" w:rsidRDefault="007A5379" w:rsidP="007A53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закончилась игра, Результат узнать пора.</w:t>
      </w:r>
    </w:p>
    <w:p w:rsidR="007A5379" w:rsidRPr="000663FF" w:rsidRDefault="007A5379" w:rsidP="007A53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лучше всех трудился</w:t>
      </w:r>
      <w:proofErr w:type="gramStart"/>
      <w:r w:rsidRPr="00066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066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турнире отличился?</w:t>
      </w:r>
    </w:p>
    <w:p w:rsidR="007A5379" w:rsidRPr="00CA7A21" w:rsidRDefault="007A5379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C4B" w:rsidRPr="00CA7A21" w:rsidRDefault="00F22C4B" w:rsidP="007A53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A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окончанию игры жюри подводит итог игры и награждает победителей дипломами 1, 2, 3 степени – знатоков интеллектуального конкурса, а всех остальных грамотами участника интеллектуального конкурса. Вручаются памятные призы.</w:t>
      </w:r>
    </w:p>
    <w:p w:rsidR="00A54F32" w:rsidRPr="00CA7A21" w:rsidRDefault="00F22C4B" w:rsidP="007A5379">
      <w:pPr>
        <w:spacing w:after="0" w:line="240" w:lineRule="auto"/>
      </w:pPr>
      <w:r w:rsidRPr="00CA7A21">
        <w:rPr>
          <w:rFonts w:ascii="Times New Roman" w:hAnsi="Times New Roman" w:cs="Times New Roman"/>
          <w:sz w:val="28"/>
          <w:szCs w:val="28"/>
        </w:rPr>
        <w:br/>
      </w:r>
    </w:p>
    <w:sectPr w:rsidR="00A54F32" w:rsidRPr="00CA7A21" w:rsidSect="00B456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C69"/>
    <w:multiLevelType w:val="multilevel"/>
    <w:tmpl w:val="8118F2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27466"/>
    <w:multiLevelType w:val="multilevel"/>
    <w:tmpl w:val="6F464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633F4E"/>
    <w:multiLevelType w:val="multilevel"/>
    <w:tmpl w:val="B3BCC7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F75149"/>
    <w:multiLevelType w:val="multilevel"/>
    <w:tmpl w:val="239ECB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6A1986"/>
    <w:multiLevelType w:val="multilevel"/>
    <w:tmpl w:val="A4DE6D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E43DB2"/>
    <w:multiLevelType w:val="multilevel"/>
    <w:tmpl w:val="29843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3F6A06"/>
    <w:multiLevelType w:val="multilevel"/>
    <w:tmpl w:val="629C5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F219AB"/>
    <w:multiLevelType w:val="multilevel"/>
    <w:tmpl w:val="BE4840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955A98"/>
    <w:multiLevelType w:val="multilevel"/>
    <w:tmpl w:val="93D28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D31336"/>
    <w:multiLevelType w:val="multilevel"/>
    <w:tmpl w:val="62BA0F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F87BAC"/>
    <w:multiLevelType w:val="multilevel"/>
    <w:tmpl w:val="A87E80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871FCC"/>
    <w:multiLevelType w:val="multilevel"/>
    <w:tmpl w:val="3C32A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CF6C36"/>
    <w:multiLevelType w:val="multilevel"/>
    <w:tmpl w:val="288A9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C11BC3"/>
    <w:multiLevelType w:val="multilevel"/>
    <w:tmpl w:val="9782CA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B33EA6"/>
    <w:multiLevelType w:val="multilevel"/>
    <w:tmpl w:val="31587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0E4B8B"/>
    <w:multiLevelType w:val="multilevel"/>
    <w:tmpl w:val="CADCC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682CF4"/>
    <w:multiLevelType w:val="multilevel"/>
    <w:tmpl w:val="913A06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C77BBF"/>
    <w:multiLevelType w:val="multilevel"/>
    <w:tmpl w:val="4AD43B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CD77FC"/>
    <w:multiLevelType w:val="multilevel"/>
    <w:tmpl w:val="7C8C8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793306"/>
    <w:multiLevelType w:val="multilevel"/>
    <w:tmpl w:val="484C0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151373"/>
    <w:multiLevelType w:val="multilevel"/>
    <w:tmpl w:val="9C2817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4B3965"/>
    <w:multiLevelType w:val="multilevel"/>
    <w:tmpl w:val="0ED662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772199"/>
    <w:multiLevelType w:val="multilevel"/>
    <w:tmpl w:val="335C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8D4D33"/>
    <w:multiLevelType w:val="multilevel"/>
    <w:tmpl w:val="D19AB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9115ED"/>
    <w:multiLevelType w:val="multilevel"/>
    <w:tmpl w:val="C4044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7959CA"/>
    <w:multiLevelType w:val="multilevel"/>
    <w:tmpl w:val="A8DC9C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FF32BDE"/>
    <w:multiLevelType w:val="multilevel"/>
    <w:tmpl w:val="20664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733971"/>
    <w:multiLevelType w:val="multilevel"/>
    <w:tmpl w:val="D2FED1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E45F99"/>
    <w:multiLevelType w:val="multilevel"/>
    <w:tmpl w:val="75C0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862E29"/>
    <w:multiLevelType w:val="multilevel"/>
    <w:tmpl w:val="24E6E3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CF2BD8"/>
    <w:multiLevelType w:val="multilevel"/>
    <w:tmpl w:val="827EB4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D4C50A3"/>
    <w:multiLevelType w:val="multilevel"/>
    <w:tmpl w:val="93FCB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A91D15"/>
    <w:multiLevelType w:val="multilevel"/>
    <w:tmpl w:val="DA9C36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117CE8"/>
    <w:multiLevelType w:val="multilevel"/>
    <w:tmpl w:val="4988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37388B"/>
    <w:multiLevelType w:val="multilevel"/>
    <w:tmpl w:val="B93CCB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C47F21"/>
    <w:multiLevelType w:val="multilevel"/>
    <w:tmpl w:val="D9E266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12"/>
  </w:num>
  <w:num w:numId="3">
    <w:abstractNumId w:val="18"/>
  </w:num>
  <w:num w:numId="4">
    <w:abstractNumId w:val="28"/>
  </w:num>
  <w:num w:numId="5">
    <w:abstractNumId w:val="26"/>
  </w:num>
  <w:num w:numId="6">
    <w:abstractNumId w:val="6"/>
  </w:num>
  <w:num w:numId="7">
    <w:abstractNumId w:val="11"/>
  </w:num>
  <w:num w:numId="8">
    <w:abstractNumId w:val="7"/>
  </w:num>
  <w:num w:numId="9">
    <w:abstractNumId w:val="16"/>
  </w:num>
  <w:num w:numId="10">
    <w:abstractNumId w:val="32"/>
  </w:num>
  <w:num w:numId="11">
    <w:abstractNumId w:val="5"/>
  </w:num>
  <w:num w:numId="12">
    <w:abstractNumId w:val="9"/>
  </w:num>
  <w:num w:numId="13">
    <w:abstractNumId w:val="31"/>
  </w:num>
  <w:num w:numId="14">
    <w:abstractNumId w:val="35"/>
  </w:num>
  <w:num w:numId="15">
    <w:abstractNumId w:val="19"/>
  </w:num>
  <w:num w:numId="16">
    <w:abstractNumId w:val="1"/>
  </w:num>
  <w:num w:numId="17">
    <w:abstractNumId w:val="3"/>
  </w:num>
  <w:num w:numId="18">
    <w:abstractNumId w:val="22"/>
  </w:num>
  <w:num w:numId="19">
    <w:abstractNumId w:val="4"/>
  </w:num>
  <w:num w:numId="20">
    <w:abstractNumId w:val="8"/>
  </w:num>
  <w:num w:numId="21">
    <w:abstractNumId w:val="27"/>
  </w:num>
  <w:num w:numId="22">
    <w:abstractNumId w:val="30"/>
  </w:num>
  <w:num w:numId="23">
    <w:abstractNumId w:val="13"/>
  </w:num>
  <w:num w:numId="24">
    <w:abstractNumId w:val="29"/>
  </w:num>
  <w:num w:numId="25">
    <w:abstractNumId w:val="10"/>
  </w:num>
  <w:num w:numId="26">
    <w:abstractNumId w:val="25"/>
  </w:num>
  <w:num w:numId="27">
    <w:abstractNumId w:val="23"/>
  </w:num>
  <w:num w:numId="28">
    <w:abstractNumId w:val="14"/>
  </w:num>
  <w:num w:numId="29">
    <w:abstractNumId w:val="2"/>
  </w:num>
  <w:num w:numId="30">
    <w:abstractNumId w:val="34"/>
  </w:num>
  <w:num w:numId="31">
    <w:abstractNumId w:val="20"/>
  </w:num>
  <w:num w:numId="32">
    <w:abstractNumId w:val="24"/>
  </w:num>
  <w:num w:numId="33">
    <w:abstractNumId w:val="0"/>
  </w:num>
  <w:num w:numId="34">
    <w:abstractNumId w:val="17"/>
  </w:num>
  <w:num w:numId="35">
    <w:abstractNumId w:val="21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32"/>
    <w:rsid w:val="000A62AB"/>
    <w:rsid w:val="000C1B2C"/>
    <w:rsid w:val="001341EC"/>
    <w:rsid w:val="00194CD4"/>
    <w:rsid w:val="001C2E8F"/>
    <w:rsid w:val="002C7989"/>
    <w:rsid w:val="003A7F72"/>
    <w:rsid w:val="004874EA"/>
    <w:rsid w:val="004B1A32"/>
    <w:rsid w:val="00610C3F"/>
    <w:rsid w:val="00634C38"/>
    <w:rsid w:val="006932B0"/>
    <w:rsid w:val="006D41E5"/>
    <w:rsid w:val="006F4856"/>
    <w:rsid w:val="0070266B"/>
    <w:rsid w:val="00763F54"/>
    <w:rsid w:val="007A5379"/>
    <w:rsid w:val="007D2906"/>
    <w:rsid w:val="007F6411"/>
    <w:rsid w:val="00841600"/>
    <w:rsid w:val="008A799A"/>
    <w:rsid w:val="00955674"/>
    <w:rsid w:val="00970359"/>
    <w:rsid w:val="00A0783E"/>
    <w:rsid w:val="00A54F32"/>
    <w:rsid w:val="00B45686"/>
    <w:rsid w:val="00B94DCA"/>
    <w:rsid w:val="00BD0C83"/>
    <w:rsid w:val="00CA7A21"/>
    <w:rsid w:val="00F22C4B"/>
    <w:rsid w:val="00FA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3F54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F22C4B"/>
    <w:rPr>
      <w:b/>
      <w:bCs/>
    </w:rPr>
  </w:style>
  <w:style w:type="character" w:customStyle="1" w:styleId="apple-converted-space">
    <w:name w:val="apple-converted-space"/>
    <w:basedOn w:val="a0"/>
    <w:rsid w:val="00F22C4B"/>
  </w:style>
  <w:style w:type="paragraph" w:styleId="a5">
    <w:name w:val="Balloon Text"/>
    <w:basedOn w:val="a"/>
    <w:link w:val="a6"/>
    <w:uiPriority w:val="99"/>
    <w:semiHidden/>
    <w:unhideWhenUsed/>
    <w:rsid w:val="00702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66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A7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703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3F54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F22C4B"/>
    <w:rPr>
      <w:b/>
      <w:bCs/>
    </w:rPr>
  </w:style>
  <w:style w:type="character" w:customStyle="1" w:styleId="apple-converted-space">
    <w:name w:val="apple-converted-space"/>
    <w:basedOn w:val="a0"/>
    <w:rsid w:val="00F22C4B"/>
  </w:style>
  <w:style w:type="paragraph" w:styleId="a5">
    <w:name w:val="Balloon Text"/>
    <w:basedOn w:val="a"/>
    <w:link w:val="a6"/>
    <w:uiPriority w:val="99"/>
    <w:semiHidden/>
    <w:unhideWhenUsed/>
    <w:rsid w:val="00702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66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A7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70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2018-04-17T19:01:00Z</cp:lastPrinted>
  <dcterms:created xsi:type="dcterms:W3CDTF">2018-04-15T13:50:00Z</dcterms:created>
  <dcterms:modified xsi:type="dcterms:W3CDTF">2018-04-17T19:01:00Z</dcterms:modified>
</cp:coreProperties>
</file>