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57851" w14:textId="00123AA5" w:rsidR="000668FC" w:rsidRPr="002C6AEB" w:rsidRDefault="002C6AEB" w:rsidP="002C6AE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AEB">
        <w:rPr>
          <w:rFonts w:ascii="Times New Roman" w:hAnsi="Times New Roman" w:cs="Times New Roman"/>
          <w:b/>
          <w:bCs/>
          <w:sz w:val="28"/>
          <w:szCs w:val="28"/>
        </w:rPr>
        <w:t>Анализ анкетирования по КГУ «ООШ №2 села Жалтыр»</w:t>
      </w:r>
    </w:p>
    <w:p w14:paraId="4FF56CCE" w14:textId="01DA0489" w:rsidR="000668FC" w:rsidRDefault="000668FC" w:rsidP="000668FC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t>Государственная аттестация (</w:t>
      </w:r>
      <w:r w:rsidR="00C85255">
        <w:rPr>
          <w:rFonts w:ascii="Times New Roman" w:hAnsi="Times New Roman" w:cs="Times New Roman"/>
          <w:sz w:val="24"/>
          <w:szCs w:val="24"/>
        </w:rPr>
        <w:t>учащиеся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8A8">
        <w:rPr>
          <w:rFonts w:ascii="Times New Roman" w:hAnsi="Times New Roman" w:cs="Times New Roman"/>
          <w:sz w:val="24"/>
          <w:szCs w:val="24"/>
        </w:rPr>
        <w:t>19</w:t>
      </w:r>
    </w:p>
    <w:p w14:paraId="155BE937" w14:textId="2A78BAF6" w:rsidR="000668FC" w:rsidRDefault="001C28A8" w:rsidP="002C6AE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Сдавали 19.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7"/>
        <w:gridCol w:w="1899"/>
        <w:gridCol w:w="1893"/>
        <w:gridCol w:w="1891"/>
        <w:gridCol w:w="1900"/>
      </w:tblGrid>
      <w:tr w:rsidR="000668FC" w:rsidRPr="00A56F06" w14:paraId="13BBC0C2" w14:textId="77777777" w:rsidTr="00AD013F">
        <w:tc>
          <w:tcPr>
            <w:tcW w:w="6977" w:type="dxa"/>
          </w:tcPr>
          <w:p w14:paraId="020E964F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04A91870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93" w:type="dxa"/>
          </w:tcPr>
          <w:p w14:paraId="661B3BF5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91" w:type="dxa"/>
          </w:tcPr>
          <w:p w14:paraId="3DD80A79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00" w:type="dxa"/>
          </w:tcPr>
          <w:p w14:paraId="2416A4C4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0668FC" w:rsidRPr="00A56F06" w14:paraId="212EE4FE" w14:textId="77777777" w:rsidTr="00AD013F">
        <w:tc>
          <w:tcPr>
            <w:tcW w:w="6977" w:type="dxa"/>
          </w:tcPr>
          <w:p w14:paraId="24DE85E1" w14:textId="77777777"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Мне интересно учиться в моей школе</w:t>
            </w:r>
          </w:p>
        </w:tc>
        <w:tc>
          <w:tcPr>
            <w:tcW w:w="1899" w:type="dxa"/>
          </w:tcPr>
          <w:p w14:paraId="07C2D372" w14:textId="0BBCC45F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836738F" w14:textId="77777777"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891" w:type="dxa"/>
          </w:tcPr>
          <w:p w14:paraId="3BFC292A" w14:textId="355D3522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0" w:type="dxa"/>
          </w:tcPr>
          <w:p w14:paraId="53C3FF8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6E007A4C" w14:textId="77777777" w:rsidTr="00AD013F">
        <w:tc>
          <w:tcPr>
            <w:tcW w:w="6977" w:type="dxa"/>
          </w:tcPr>
          <w:p w14:paraId="1F139CEC" w14:textId="77777777" w:rsidR="000668FC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предметы (если да, то какой)</w:t>
            </w:r>
          </w:p>
        </w:tc>
        <w:tc>
          <w:tcPr>
            <w:tcW w:w="1899" w:type="dxa"/>
          </w:tcPr>
          <w:p w14:paraId="4E77C97F" w14:textId="5B3B331E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479FD14" w14:textId="672EF0E1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36EED058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02BB7EEA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3CD24AA5" w14:textId="77777777" w:rsidTr="00AD013F">
        <w:tc>
          <w:tcPr>
            <w:tcW w:w="6977" w:type="dxa"/>
          </w:tcPr>
          <w:p w14:paraId="2360A4A8" w14:textId="77777777" w:rsidR="000668FC" w:rsidRPr="00A56F06" w:rsidRDefault="00BD17CE" w:rsidP="00BD17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любимые учителя</w:t>
            </w:r>
          </w:p>
        </w:tc>
        <w:tc>
          <w:tcPr>
            <w:tcW w:w="1899" w:type="dxa"/>
          </w:tcPr>
          <w:p w14:paraId="4D9992ED" w14:textId="490CE1F6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17A67C65" w14:textId="596623C9" w:rsidR="000668FC" w:rsidRPr="00A56F06" w:rsidRDefault="0092777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68FEF08D" w14:textId="13FDD5EE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175F447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20CAA2A7" w14:textId="77777777" w:rsidTr="00AD013F">
        <w:tc>
          <w:tcPr>
            <w:tcW w:w="6977" w:type="dxa"/>
          </w:tcPr>
          <w:p w14:paraId="6A86655E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899" w:type="dxa"/>
          </w:tcPr>
          <w:p w14:paraId="40EBC7A7" w14:textId="5B10CB29" w:rsidR="000668FC" w:rsidRPr="00A56F06" w:rsidRDefault="00546FAD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05718DA" w14:textId="44C2C433" w:rsidR="000668FC" w:rsidRPr="00A56F06" w:rsidRDefault="00546FAD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18612C1A" w14:textId="7F3139B5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62E5B12B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8FC" w:rsidRPr="00A56F06" w14:paraId="1BCFE0C7" w14:textId="77777777" w:rsidTr="00AD013F">
        <w:tc>
          <w:tcPr>
            <w:tcW w:w="6977" w:type="dxa"/>
          </w:tcPr>
          <w:p w14:paraId="18CEA6F4" w14:textId="77777777" w:rsidR="000668FC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я могу всегда свободно высказать своё мнение</w:t>
            </w:r>
          </w:p>
        </w:tc>
        <w:tc>
          <w:tcPr>
            <w:tcW w:w="1899" w:type="dxa"/>
          </w:tcPr>
          <w:p w14:paraId="4AE7A0A7" w14:textId="397FE6D4" w:rsidR="000668FC" w:rsidRPr="00A56F06" w:rsidRDefault="00546FAD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0B017B" w14:textId="6367D085" w:rsidR="000668FC" w:rsidRPr="00A56F06" w:rsidRDefault="00546FAD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4844AB38" w14:textId="77777777" w:rsidR="000668FC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00" w:type="dxa"/>
          </w:tcPr>
          <w:p w14:paraId="0D694D87" w14:textId="77777777" w:rsidR="000668FC" w:rsidRPr="00A56F06" w:rsidRDefault="000668F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E0A2655" w14:textId="77777777" w:rsidTr="00AD013F">
        <w:tc>
          <w:tcPr>
            <w:tcW w:w="6977" w:type="dxa"/>
          </w:tcPr>
          <w:p w14:paraId="10EEF6A1" w14:textId="77777777" w:rsidR="00BD17CE" w:rsidRPr="00E647BF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На уроке учитель оценивает мои знания, а не мое поведение</w:t>
            </w:r>
          </w:p>
        </w:tc>
        <w:tc>
          <w:tcPr>
            <w:tcW w:w="1899" w:type="dxa"/>
          </w:tcPr>
          <w:p w14:paraId="3A784B24" w14:textId="23E33BED" w:rsidR="00BD17CE" w:rsidRPr="00A56F06" w:rsidRDefault="00D034E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3E776F3" w14:textId="65C9A254" w:rsidR="00BD17CE" w:rsidRPr="00A56F06" w:rsidRDefault="00D034E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51CB1E12" w14:textId="7BB20D17" w:rsidR="00BD17CE" w:rsidRPr="00A56F06" w:rsidRDefault="00D034EF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00" w:type="dxa"/>
          </w:tcPr>
          <w:p w14:paraId="784D718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6D68F385" w14:textId="77777777" w:rsidTr="00AD013F">
        <w:tc>
          <w:tcPr>
            <w:tcW w:w="6977" w:type="dxa"/>
          </w:tcPr>
          <w:p w14:paraId="766D6B4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часто испытываю усталость в школе</w:t>
            </w:r>
          </w:p>
        </w:tc>
        <w:tc>
          <w:tcPr>
            <w:tcW w:w="1899" w:type="dxa"/>
          </w:tcPr>
          <w:p w14:paraId="5EBAAD22" w14:textId="206C61B7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1D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A90DFDF" w14:textId="5EBA3B93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62E944C7" w14:textId="095090C8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900" w:type="dxa"/>
          </w:tcPr>
          <w:p w14:paraId="2A006D2C" w14:textId="4B97DEE7" w:rsidR="00BD17CE" w:rsidRPr="00A56F06" w:rsidRDefault="00D034EF" w:rsidP="000D41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1D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7B373E62" w14:textId="77777777" w:rsidTr="00AD013F">
        <w:tc>
          <w:tcPr>
            <w:tcW w:w="6977" w:type="dxa"/>
          </w:tcPr>
          <w:p w14:paraId="6E531A8B" w14:textId="77777777" w:rsidR="00BD17CE" w:rsidRPr="00BD17CE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количество самостоятельных и суммативных работ больше двух в один день</w:t>
            </w:r>
          </w:p>
        </w:tc>
        <w:tc>
          <w:tcPr>
            <w:tcW w:w="1899" w:type="dxa"/>
          </w:tcPr>
          <w:p w14:paraId="052E2FA0" w14:textId="54C9B0D2" w:rsidR="00BD17CE" w:rsidRPr="00A56F06" w:rsidRDefault="00F21D1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893" w:type="dxa"/>
          </w:tcPr>
          <w:p w14:paraId="57E5BA9B" w14:textId="384848F2" w:rsidR="00BD17CE" w:rsidRPr="00A56F06" w:rsidRDefault="00F21D1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2334AFF7" w14:textId="11615B8B" w:rsidR="00BD17CE" w:rsidRPr="00A56F06" w:rsidRDefault="00F21D1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14:paraId="374F6089" w14:textId="56133CCA" w:rsidR="00BD17CE" w:rsidRPr="00A56F06" w:rsidRDefault="00F21D1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17CE" w:rsidRPr="00A56F06" w14:paraId="59B7C135" w14:textId="77777777" w:rsidTr="00AD013F">
        <w:tc>
          <w:tcPr>
            <w:tcW w:w="6977" w:type="dxa"/>
          </w:tcPr>
          <w:p w14:paraId="116134E8" w14:textId="77777777" w:rsidR="00BD17CE" w:rsidRPr="00A56F06" w:rsidRDefault="00BD17CE" w:rsidP="00BD17CE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899" w:type="dxa"/>
          </w:tcPr>
          <w:p w14:paraId="59377322" w14:textId="1EB43B40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3F48CACD" w14:textId="6BD25930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6698E014" w14:textId="72CAD82D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900" w:type="dxa"/>
          </w:tcPr>
          <w:p w14:paraId="11D955A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7381DD86" w14:textId="77777777" w:rsidTr="00AD013F">
        <w:tc>
          <w:tcPr>
            <w:tcW w:w="6977" w:type="dxa"/>
          </w:tcPr>
          <w:p w14:paraId="797BEA6A" w14:textId="77777777" w:rsidR="00BD17CE" w:rsidRPr="00E647BF" w:rsidRDefault="00BD17C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качеством питания</w:t>
            </w:r>
          </w:p>
        </w:tc>
        <w:tc>
          <w:tcPr>
            <w:tcW w:w="1899" w:type="dxa"/>
          </w:tcPr>
          <w:p w14:paraId="21DCCE62" w14:textId="12AFE1EC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2EE65268" w14:textId="63A736ED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54F41A39" w14:textId="255EB05C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00" w:type="dxa"/>
          </w:tcPr>
          <w:p w14:paraId="339EF09F" w14:textId="75D9D30C" w:rsidR="00BD17CE" w:rsidRPr="00A56F06" w:rsidRDefault="00E20F44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BD17CE" w:rsidRPr="00A56F06" w14:paraId="5C1CE37F" w14:textId="77777777" w:rsidTr="00AD013F">
        <w:tc>
          <w:tcPr>
            <w:tcW w:w="6977" w:type="dxa"/>
          </w:tcPr>
          <w:p w14:paraId="581C4EBF" w14:textId="77777777" w:rsidR="00BD17CE" w:rsidRPr="00A56F06" w:rsidRDefault="00BD17CE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знаю свои права</w:t>
            </w:r>
          </w:p>
        </w:tc>
        <w:tc>
          <w:tcPr>
            <w:tcW w:w="1899" w:type="dxa"/>
          </w:tcPr>
          <w:p w14:paraId="5105D2F9" w14:textId="2236D8F2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677B6F46" w14:textId="1973EEA4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0568C1F3" w14:textId="7B26ADA4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900" w:type="dxa"/>
          </w:tcPr>
          <w:p w14:paraId="1EE541E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30B9EF" w14:textId="77777777" w:rsidTr="00AD013F">
        <w:tc>
          <w:tcPr>
            <w:tcW w:w="6977" w:type="dxa"/>
          </w:tcPr>
          <w:p w14:paraId="5B50770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посещаю следующие кружки, секции, ансамбли</w:t>
            </w:r>
          </w:p>
        </w:tc>
        <w:tc>
          <w:tcPr>
            <w:tcW w:w="1899" w:type="dxa"/>
          </w:tcPr>
          <w:p w14:paraId="38F2ECA2" w14:textId="18F328D2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5A6CD951" w14:textId="10F511A9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1CD9E9CB" w14:textId="0596F2EC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14:paraId="6EEAE3C4" w14:textId="018109CF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C6D809D" w14:textId="77777777" w:rsidTr="00AD013F">
        <w:tc>
          <w:tcPr>
            <w:tcW w:w="6977" w:type="dxa"/>
          </w:tcPr>
          <w:p w14:paraId="1C59D6AD" w14:textId="77777777" w:rsidR="00BD17CE" w:rsidRPr="00FE26C9" w:rsidRDefault="00BD17C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У меня есть желание и потребность участвовать в школьных делах</w:t>
            </w:r>
          </w:p>
        </w:tc>
        <w:tc>
          <w:tcPr>
            <w:tcW w:w="1899" w:type="dxa"/>
          </w:tcPr>
          <w:p w14:paraId="3D8D5DF3" w14:textId="200E6A5E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893" w:type="dxa"/>
          </w:tcPr>
          <w:p w14:paraId="735A0878" w14:textId="57063FBB" w:rsidR="00BD17CE" w:rsidRPr="00A56F06" w:rsidRDefault="001655F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891" w:type="dxa"/>
          </w:tcPr>
          <w:p w14:paraId="6003D19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00" w:type="dxa"/>
          </w:tcPr>
          <w:p w14:paraId="0D8C5A3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E6F06D9" w14:textId="77777777" w:rsidTr="00AD013F">
        <w:tc>
          <w:tcPr>
            <w:tcW w:w="6977" w:type="dxa"/>
          </w:tcPr>
          <w:p w14:paraId="6FEBED4F" w14:textId="77777777" w:rsidR="00BD17CE" w:rsidRPr="00FE26C9" w:rsidRDefault="00BD17CE" w:rsidP="00BD17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899" w:type="dxa"/>
          </w:tcPr>
          <w:p w14:paraId="48FBED94" w14:textId="61B7528A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93" w:type="dxa"/>
          </w:tcPr>
          <w:p w14:paraId="03D6269A" w14:textId="4272A802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4993A1A2" w14:textId="5118A752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00" w:type="dxa"/>
          </w:tcPr>
          <w:p w14:paraId="3FACACD4" w14:textId="75DE1BD5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3A12E64" w14:textId="77777777" w:rsidTr="00AD013F">
        <w:tc>
          <w:tcPr>
            <w:tcW w:w="6977" w:type="dxa"/>
          </w:tcPr>
          <w:p w14:paraId="646697C2" w14:textId="77777777" w:rsidR="00BD17CE" w:rsidRPr="00FE26C9" w:rsidRDefault="00BD17C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люблю свою школу и горжусь, что учусь в ней</w:t>
            </w:r>
          </w:p>
        </w:tc>
        <w:tc>
          <w:tcPr>
            <w:tcW w:w="1899" w:type="dxa"/>
          </w:tcPr>
          <w:p w14:paraId="4ED8E104" w14:textId="3B24320D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3" w:type="dxa"/>
          </w:tcPr>
          <w:p w14:paraId="713D33BC" w14:textId="7C457DD9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D17C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91" w:type="dxa"/>
          </w:tcPr>
          <w:p w14:paraId="53F6B8F8" w14:textId="3BAB8976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1900" w:type="dxa"/>
          </w:tcPr>
          <w:p w14:paraId="3B22DDBB" w14:textId="33E0D7CE" w:rsidR="00BD17CE" w:rsidRPr="00A56F06" w:rsidRDefault="0044762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417500" w:rsidRPr="00A56F06" w14:paraId="3F54FE6E" w14:textId="77777777" w:rsidTr="00AD013F">
        <w:tc>
          <w:tcPr>
            <w:tcW w:w="6977" w:type="dxa"/>
          </w:tcPr>
          <w:p w14:paraId="4C36E7AF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092B9FB" w14:textId="77777777" w:rsid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7173D13" w14:textId="63D610FE" w:rsidR="00417500" w:rsidRPr="00417500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  <w:tc>
          <w:tcPr>
            <w:tcW w:w="1899" w:type="dxa"/>
          </w:tcPr>
          <w:p w14:paraId="118EE08A" w14:textId="2ADD6F15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893" w:type="dxa"/>
          </w:tcPr>
          <w:p w14:paraId="3148D16B" w14:textId="4770823A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1891" w:type="dxa"/>
          </w:tcPr>
          <w:p w14:paraId="5196D40E" w14:textId="0D3FB17A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900" w:type="dxa"/>
          </w:tcPr>
          <w:p w14:paraId="2252034A" w14:textId="10E5CB47" w:rsidR="00417500" w:rsidRDefault="00417500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14:paraId="197D9BE8" w14:textId="4C6E4358" w:rsidR="000668FC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</w:t>
      </w:r>
      <w:r>
        <w:rPr>
          <w:rFonts w:ascii="Times New Roman" w:hAnsi="Times New Roman" w:cs="Times New Roman"/>
          <w:sz w:val="24"/>
          <w:szCs w:val="24"/>
        </w:rPr>
        <w:t>учащихся 4,9 классов.</w:t>
      </w:r>
    </w:p>
    <w:p w14:paraId="3AA4387B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2D2C423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38E4119" w14:textId="66F4D869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>
        <w:rPr>
          <w:rFonts w:ascii="Times New Roman" w:hAnsi="Times New Roman" w:cs="Times New Roman"/>
          <w:sz w:val="24"/>
          <w:szCs w:val="24"/>
        </w:rPr>
        <w:t xml:space="preserve"> удовлетворены качество оказания услуг; </w:t>
      </w:r>
      <w:r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% - удовлетворены частично; 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%-не удовлетворены.</w:t>
      </w:r>
    </w:p>
    <w:p w14:paraId="7364359E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BB36AC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2D5B06" w14:textId="77777777" w:rsidR="00BD17CE" w:rsidRDefault="00BD17C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609CD4D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115A777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64550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A3FAC66" w14:textId="77777777" w:rsidR="002C6AEB" w:rsidRDefault="002C6AEB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99D93D9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D3DB676" w14:textId="4B8F1C8F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 w:rsidR="00F97D91">
        <w:rPr>
          <w:rFonts w:ascii="Times New Roman" w:hAnsi="Times New Roman" w:cs="Times New Roman"/>
          <w:sz w:val="24"/>
          <w:szCs w:val="24"/>
        </w:rPr>
        <w:t>родители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04DF">
        <w:rPr>
          <w:rFonts w:ascii="Times New Roman" w:hAnsi="Times New Roman" w:cs="Times New Roman"/>
          <w:sz w:val="24"/>
          <w:szCs w:val="24"/>
        </w:rPr>
        <w:t>16</w:t>
      </w:r>
    </w:p>
    <w:p w14:paraId="6EDB1F67" w14:textId="49C9CABE" w:rsidR="006A04DF" w:rsidRPr="00A56F06" w:rsidRDefault="006A04DF" w:rsidP="00BD17C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16</w:t>
      </w:r>
    </w:p>
    <w:p w14:paraId="538DA369" w14:textId="77777777" w:rsidR="00BD17CE" w:rsidRDefault="00BD17CE" w:rsidP="00BD17CE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7"/>
        <w:gridCol w:w="1899"/>
        <w:gridCol w:w="1893"/>
        <w:gridCol w:w="1891"/>
        <w:gridCol w:w="1900"/>
      </w:tblGrid>
      <w:tr w:rsidR="00BD17CE" w:rsidRPr="00A56F06" w14:paraId="0E28F318" w14:textId="77777777" w:rsidTr="00ED2DEE">
        <w:tc>
          <w:tcPr>
            <w:tcW w:w="7129" w:type="dxa"/>
          </w:tcPr>
          <w:p w14:paraId="7BC2C51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A10DECB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914" w:type="dxa"/>
          </w:tcPr>
          <w:p w14:paraId="74401C49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914" w:type="dxa"/>
          </w:tcPr>
          <w:p w14:paraId="5A8A172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915" w:type="dxa"/>
          </w:tcPr>
          <w:p w14:paraId="7EA80085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BD17CE" w:rsidRPr="00A56F06" w14:paraId="0C6268D8" w14:textId="77777777" w:rsidTr="00ED2DEE">
        <w:tc>
          <w:tcPr>
            <w:tcW w:w="7129" w:type="dxa"/>
          </w:tcPr>
          <w:p w14:paraId="54028E19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Мой ребенок с удовольствием  идет в школу</w:t>
            </w:r>
          </w:p>
        </w:tc>
        <w:tc>
          <w:tcPr>
            <w:tcW w:w="1914" w:type="dxa"/>
          </w:tcPr>
          <w:p w14:paraId="01123FA2" w14:textId="39E826A2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341FE891" w14:textId="43B6311B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729DDCA" w14:textId="2B7DD321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2C2E6EEE" w14:textId="07D6548D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BD17CE" w:rsidRPr="00A56F06" w14:paraId="44F36598" w14:textId="77777777" w:rsidTr="00ED2DEE">
        <w:tc>
          <w:tcPr>
            <w:tcW w:w="7129" w:type="dxa"/>
          </w:tcPr>
          <w:p w14:paraId="365CEBC7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классе благоприятная атмосфера</w:t>
            </w:r>
          </w:p>
        </w:tc>
        <w:tc>
          <w:tcPr>
            <w:tcW w:w="1914" w:type="dxa"/>
          </w:tcPr>
          <w:p w14:paraId="25CE0BCF" w14:textId="4F44C511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A7C7DB" w14:textId="758683F1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7BAB1D95" w14:textId="2FEE1FB6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6E9AD53D" w14:textId="7C18AF9B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BD17CE" w:rsidRPr="00A56F06" w14:paraId="059609A4" w14:textId="77777777" w:rsidTr="00ED2DEE">
        <w:tc>
          <w:tcPr>
            <w:tcW w:w="7129" w:type="dxa"/>
          </w:tcPr>
          <w:p w14:paraId="488D495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Школа дает качественные знания</w:t>
            </w:r>
          </w:p>
        </w:tc>
        <w:tc>
          <w:tcPr>
            <w:tcW w:w="1914" w:type="dxa"/>
          </w:tcPr>
          <w:p w14:paraId="6F446A1F" w14:textId="473437A1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EA81256" w14:textId="59D8C821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00D43674" w14:textId="5D6542FF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68399F02" w14:textId="677FE262" w:rsidR="00BD17CE" w:rsidRPr="00A56F06" w:rsidRDefault="00367B3C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BD17CE" w:rsidRPr="00A56F06" w14:paraId="7560E632" w14:textId="77777777" w:rsidTr="00ED2DEE">
        <w:tc>
          <w:tcPr>
            <w:tcW w:w="7129" w:type="dxa"/>
          </w:tcPr>
          <w:p w14:paraId="67FC8575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Учебные предметы даются моему ребенку легко</w:t>
            </w:r>
          </w:p>
        </w:tc>
        <w:tc>
          <w:tcPr>
            <w:tcW w:w="1914" w:type="dxa"/>
          </w:tcPr>
          <w:p w14:paraId="5D98D223" w14:textId="729BAA82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4AC2737D" w14:textId="2B7DFAE4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0D55608" w14:textId="1FBEF8CB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33523FA8" w14:textId="7C5A4BD7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BD17CE" w:rsidRPr="00A56F06" w14:paraId="0CD4FEB3" w14:textId="77777777" w:rsidTr="00ED2DEE">
        <w:tc>
          <w:tcPr>
            <w:tcW w:w="7129" w:type="dxa"/>
          </w:tcPr>
          <w:p w14:paraId="216C0806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914" w:type="dxa"/>
          </w:tcPr>
          <w:p w14:paraId="487C8B65" w14:textId="298E374C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6CFC8AE3" w14:textId="1449820D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F692791" w14:textId="4F6237AD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0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701FBE50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1E765648" w14:textId="77777777" w:rsidTr="00ED2DEE">
        <w:tc>
          <w:tcPr>
            <w:tcW w:w="7129" w:type="dxa"/>
          </w:tcPr>
          <w:p w14:paraId="623BC169" w14:textId="77777777" w:rsidR="00BD17CE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914" w:type="dxa"/>
          </w:tcPr>
          <w:p w14:paraId="2977D5AD" w14:textId="7FD4686A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754D2357" w14:textId="387C7891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4" w:type="dxa"/>
          </w:tcPr>
          <w:p w14:paraId="2B51A41D" w14:textId="606D64F1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15" w:type="dxa"/>
          </w:tcPr>
          <w:p w14:paraId="7611A866" w14:textId="5607A456" w:rsidR="00BD17CE" w:rsidRPr="00A56F06" w:rsidRDefault="00C160C7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BD17CE" w:rsidRPr="00A56F06" w14:paraId="5DEB67DA" w14:textId="77777777" w:rsidTr="00ED2DEE">
        <w:tc>
          <w:tcPr>
            <w:tcW w:w="7129" w:type="dxa"/>
          </w:tcPr>
          <w:p w14:paraId="3CD8BA2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подходы в обучении, используемые в школе, создают условия для проявления и развития способностей нашего ребенка</w:t>
            </w:r>
          </w:p>
        </w:tc>
        <w:tc>
          <w:tcPr>
            <w:tcW w:w="1914" w:type="dxa"/>
          </w:tcPr>
          <w:p w14:paraId="61698A1C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4" w:type="dxa"/>
          </w:tcPr>
          <w:p w14:paraId="28E4334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914" w:type="dxa"/>
          </w:tcPr>
          <w:p w14:paraId="558F31B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5" w:type="dxa"/>
          </w:tcPr>
          <w:p w14:paraId="7172D893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BD17CE" w:rsidRPr="00A56F06" w14:paraId="2722033C" w14:textId="77777777" w:rsidTr="00ED2DEE">
        <w:tc>
          <w:tcPr>
            <w:tcW w:w="7129" w:type="dxa"/>
          </w:tcPr>
          <w:p w14:paraId="2AFBF821" w14:textId="77777777" w:rsidR="00BD17CE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информирования об учебных успехах и поведении моего ребенка</w:t>
            </w:r>
          </w:p>
        </w:tc>
        <w:tc>
          <w:tcPr>
            <w:tcW w:w="1914" w:type="dxa"/>
          </w:tcPr>
          <w:p w14:paraId="1F6ACCFA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4" w:type="dxa"/>
          </w:tcPr>
          <w:p w14:paraId="5F465521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914" w:type="dxa"/>
          </w:tcPr>
          <w:p w14:paraId="283CC9AD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F11C0E6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536FEDEA" w14:textId="77777777" w:rsidTr="00ED2DEE">
        <w:tc>
          <w:tcPr>
            <w:tcW w:w="7129" w:type="dxa"/>
          </w:tcPr>
          <w:p w14:paraId="5EE2D9C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доволен\а программой внеурочной деятельности в школе</w:t>
            </w:r>
          </w:p>
        </w:tc>
        <w:tc>
          <w:tcPr>
            <w:tcW w:w="1914" w:type="dxa"/>
          </w:tcPr>
          <w:p w14:paraId="3FCA98D7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4" w:type="dxa"/>
          </w:tcPr>
          <w:p w14:paraId="5A564440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914" w:type="dxa"/>
          </w:tcPr>
          <w:p w14:paraId="3A85246A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5" w:type="dxa"/>
          </w:tcPr>
          <w:p w14:paraId="20D2D63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BD17CE" w:rsidRPr="00A56F06" w14:paraId="65CD6BB5" w14:textId="77777777" w:rsidTr="00ED2DEE">
        <w:tc>
          <w:tcPr>
            <w:tcW w:w="7129" w:type="dxa"/>
          </w:tcPr>
          <w:p w14:paraId="08071B3A" w14:textId="77777777" w:rsidR="00BD17CE" w:rsidRPr="00E647BF" w:rsidRDefault="00F97D91" w:rsidP="00F97D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работой классного руководителя моего ребенка</w:t>
            </w:r>
          </w:p>
        </w:tc>
        <w:tc>
          <w:tcPr>
            <w:tcW w:w="1914" w:type="dxa"/>
          </w:tcPr>
          <w:p w14:paraId="13AC4528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914" w:type="dxa"/>
          </w:tcPr>
          <w:p w14:paraId="52E5D524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914" w:type="dxa"/>
          </w:tcPr>
          <w:p w14:paraId="562E961A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54413CFC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BD17CE" w:rsidRPr="00A56F06" w14:paraId="0E7507B4" w14:textId="77777777" w:rsidTr="00ED2DEE">
        <w:tc>
          <w:tcPr>
            <w:tcW w:w="7129" w:type="dxa"/>
          </w:tcPr>
          <w:p w14:paraId="14A9E8A1" w14:textId="77777777" w:rsidR="00BD17CE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проводятся мероприятия, которые полезны и интересны нашему ребенку</w:t>
            </w:r>
          </w:p>
        </w:tc>
        <w:tc>
          <w:tcPr>
            <w:tcW w:w="1914" w:type="dxa"/>
          </w:tcPr>
          <w:p w14:paraId="554E3537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4" w:type="dxa"/>
          </w:tcPr>
          <w:p w14:paraId="345C58D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914" w:type="dxa"/>
          </w:tcPr>
          <w:p w14:paraId="55C841F6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7E9753C1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BD17CE" w:rsidRPr="00A56F06" w14:paraId="44786337" w14:textId="77777777" w:rsidTr="00ED2DEE">
        <w:tc>
          <w:tcPr>
            <w:tcW w:w="7129" w:type="dxa"/>
          </w:tcPr>
          <w:p w14:paraId="3AB5502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Меня устраивает работа школьной столовой\буфета</w:t>
            </w:r>
          </w:p>
        </w:tc>
        <w:tc>
          <w:tcPr>
            <w:tcW w:w="1914" w:type="dxa"/>
          </w:tcPr>
          <w:p w14:paraId="58D0676B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4" w:type="dxa"/>
          </w:tcPr>
          <w:p w14:paraId="4E1C54C1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914" w:type="dxa"/>
          </w:tcPr>
          <w:p w14:paraId="2FEC44A2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1611D07F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BD17CE" w:rsidRPr="00A56F06" w14:paraId="701B6B3B" w14:textId="77777777" w:rsidTr="00ED2DEE">
        <w:tc>
          <w:tcPr>
            <w:tcW w:w="7129" w:type="dxa"/>
          </w:tcPr>
          <w:p w14:paraId="59830EF8" w14:textId="77777777" w:rsidR="00BD17CE" w:rsidRPr="00FE26C9" w:rsidRDefault="00F97D91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Педагоги соблюдают нормы педагогической этики</w:t>
            </w:r>
          </w:p>
        </w:tc>
        <w:tc>
          <w:tcPr>
            <w:tcW w:w="1914" w:type="dxa"/>
          </w:tcPr>
          <w:p w14:paraId="13E21FB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4" w:type="dxa"/>
          </w:tcPr>
          <w:p w14:paraId="64E70D89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914" w:type="dxa"/>
          </w:tcPr>
          <w:p w14:paraId="0EFF361C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6FCB94E1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BD17CE" w:rsidRPr="00A56F06" w14:paraId="32F867B5" w14:textId="77777777" w:rsidTr="00ED2DEE">
        <w:tc>
          <w:tcPr>
            <w:tcW w:w="7129" w:type="dxa"/>
          </w:tcPr>
          <w:p w14:paraId="66ED9B0F" w14:textId="77777777" w:rsidR="00BD17CE" w:rsidRPr="00FE26C9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Мой ребенок в школе находится в безопасности</w:t>
            </w:r>
          </w:p>
        </w:tc>
        <w:tc>
          <w:tcPr>
            <w:tcW w:w="1914" w:type="dxa"/>
          </w:tcPr>
          <w:p w14:paraId="44628C8E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4" w:type="dxa"/>
          </w:tcPr>
          <w:p w14:paraId="13B6F1F7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914" w:type="dxa"/>
          </w:tcPr>
          <w:p w14:paraId="6C6D440E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6D8B72F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444EE65D" w14:textId="77777777" w:rsidTr="00ED2DEE">
        <w:tc>
          <w:tcPr>
            <w:tcW w:w="7129" w:type="dxa"/>
          </w:tcPr>
          <w:p w14:paraId="7EAF583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школе заботятся о здоровье нашего ребенка</w:t>
            </w:r>
          </w:p>
        </w:tc>
        <w:tc>
          <w:tcPr>
            <w:tcW w:w="1914" w:type="dxa"/>
          </w:tcPr>
          <w:p w14:paraId="27D8A23B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4" w:type="dxa"/>
          </w:tcPr>
          <w:p w14:paraId="3CD48055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914" w:type="dxa"/>
          </w:tcPr>
          <w:p w14:paraId="3F4C20FC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915" w:type="dxa"/>
          </w:tcPr>
          <w:p w14:paraId="669A30CC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CE" w:rsidRPr="00A56F06" w14:paraId="27BF4886" w14:textId="77777777" w:rsidTr="00ED2DEE">
        <w:tc>
          <w:tcPr>
            <w:tcW w:w="7129" w:type="dxa"/>
          </w:tcPr>
          <w:p w14:paraId="21E858FA" w14:textId="77777777" w:rsidR="00BD17CE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работой администрации школы</w:t>
            </w:r>
          </w:p>
        </w:tc>
        <w:tc>
          <w:tcPr>
            <w:tcW w:w="1914" w:type="dxa"/>
          </w:tcPr>
          <w:p w14:paraId="69AA2477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914" w:type="dxa"/>
          </w:tcPr>
          <w:p w14:paraId="3F45EB88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914" w:type="dxa"/>
          </w:tcPr>
          <w:p w14:paraId="7869955F" w14:textId="77777777" w:rsidR="00BD17CE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05945CF8" w14:textId="77777777" w:rsidR="00BD17CE" w:rsidRPr="00A56F06" w:rsidRDefault="00BD17C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0920F6F" w14:textId="77777777" w:rsidTr="00ED2DEE">
        <w:tc>
          <w:tcPr>
            <w:tcW w:w="7129" w:type="dxa"/>
          </w:tcPr>
          <w:p w14:paraId="704DF985" w14:textId="77777777" w:rsidR="00F97D91" w:rsidRPr="00FE26C9" w:rsidRDefault="00F97D91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Имеется желание принять участие в жизни школы</w:t>
            </w:r>
          </w:p>
        </w:tc>
        <w:tc>
          <w:tcPr>
            <w:tcW w:w="1914" w:type="dxa"/>
          </w:tcPr>
          <w:p w14:paraId="7A6A500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914" w:type="dxa"/>
          </w:tcPr>
          <w:p w14:paraId="5B8D58B0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914" w:type="dxa"/>
          </w:tcPr>
          <w:p w14:paraId="589035A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915" w:type="dxa"/>
          </w:tcPr>
          <w:p w14:paraId="2F67EA3E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500" w:rsidRPr="00A56F06" w14:paraId="7A6073CA" w14:textId="77777777" w:rsidTr="00ED2DEE">
        <w:tc>
          <w:tcPr>
            <w:tcW w:w="7129" w:type="dxa"/>
          </w:tcPr>
          <w:p w14:paraId="67F69C1F" w14:textId="79CF8B8F" w:rsidR="00417500" w:rsidRPr="00AD013F" w:rsidRDefault="00417500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ИТОГ </w:t>
            </w:r>
          </w:p>
        </w:tc>
        <w:tc>
          <w:tcPr>
            <w:tcW w:w="1914" w:type="dxa"/>
          </w:tcPr>
          <w:p w14:paraId="7AD03C55" w14:textId="2431AFA1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25%</w:t>
            </w:r>
          </w:p>
        </w:tc>
        <w:tc>
          <w:tcPr>
            <w:tcW w:w="1914" w:type="dxa"/>
          </w:tcPr>
          <w:p w14:paraId="21A77860" w14:textId="58079373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60%</w:t>
            </w:r>
          </w:p>
        </w:tc>
        <w:tc>
          <w:tcPr>
            <w:tcW w:w="1914" w:type="dxa"/>
          </w:tcPr>
          <w:p w14:paraId="30C1B924" w14:textId="4E47CF78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10%</w:t>
            </w:r>
          </w:p>
        </w:tc>
        <w:tc>
          <w:tcPr>
            <w:tcW w:w="1915" w:type="dxa"/>
          </w:tcPr>
          <w:p w14:paraId="12E871BF" w14:textId="721273CA" w:rsidR="00417500" w:rsidRPr="00AD013F" w:rsidRDefault="00417500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5%</w:t>
            </w:r>
          </w:p>
        </w:tc>
      </w:tr>
    </w:tbl>
    <w:p w14:paraId="3E66F708" w14:textId="567F0764" w:rsidR="00BD17CE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опроса родителей 4,9 классов</w:t>
      </w:r>
    </w:p>
    <w:p w14:paraId="04FA70D6" w14:textId="55124CE2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85% родителей удовлетворены качество оказания услуг; 10% - удовлетворены частично; 5%-не удовлетворены.</w:t>
      </w:r>
    </w:p>
    <w:p w14:paraId="0F1FC25B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06FC55F" w14:textId="77777777" w:rsidR="00F97D91" w:rsidRDefault="00F97D91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F39CB5" w14:textId="491796B5" w:rsidR="00ED2DEE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1ED65469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6494CB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AC47B9F" w14:textId="77777777" w:rsidR="00AD013F" w:rsidRDefault="00AD013F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ECFCBBC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CECCFDA" w14:textId="77777777" w:rsidR="00ED2DEE" w:rsidRDefault="00ED2DEE" w:rsidP="00A56F06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3EED1A9" w14:textId="7D62BE54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 w:rsidRPr="00A56F06">
        <w:rPr>
          <w:rFonts w:ascii="Times New Roman" w:hAnsi="Times New Roman" w:cs="Times New Roman"/>
          <w:sz w:val="24"/>
          <w:szCs w:val="24"/>
        </w:rPr>
        <w:lastRenderedPageBreak/>
        <w:t>Государственная аттестация (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Pr="00A56F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0103">
        <w:rPr>
          <w:rFonts w:ascii="Times New Roman" w:hAnsi="Times New Roman" w:cs="Times New Roman"/>
          <w:sz w:val="24"/>
          <w:szCs w:val="24"/>
        </w:rPr>
        <w:t>36</w:t>
      </w:r>
    </w:p>
    <w:p w14:paraId="574EF594" w14:textId="1E30B254" w:rsidR="00C40103" w:rsidRPr="00A56F06" w:rsidRDefault="00C40103" w:rsidP="00F97D9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Прошли опрос 33</w:t>
      </w:r>
    </w:p>
    <w:p w14:paraId="0BEE16CA" w14:textId="77777777" w:rsidR="00F97D91" w:rsidRDefault="00F97D91" w:rsidP="00F97D91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2"/>
        <w:gridCol w:w="1883"/>
        <w:gridCol w:w="1872"/>
        <w:gridCol w:w="1868"/>
        <w:gridCol w:w="1885"/>
      </w:tblGrid>
      <w:tr w:rsidR="00F97D91" w:rsidRPr="00A56F06" w14:paraId="7B6584B9" w14:textId="77777777" w:rsidTr="00AD013F">
        <w:tc>
          <w:tcPr>
            <w:tcW w:w="7052" w:type="dxa"/>
          </w:tcPr>
          <w:p w14:paraId="47ED076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14:paraId="6B426B03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872" w:type="dxa"/>
          </w:tcPr>
          <w:p w14:paraId="6E103571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868" w:type="dxa"/>
          </w:tcPr>
          <w:p w14:paraId="7EDF2AD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 xml:space="preserve">Не согласен </w:t>
            </w:r>
          </w:p>
        </w:tc>
        <w:tc>
          <w:tcPr>
            <w:tcW w:w="1885" w:type="dxa"/>
          </w:tcPr>
          <w:p w14:paraId="527C08A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56F06">
              <w:rPr>
                <w:rFonts w:ascii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</w:tr>
      <w:tr w:rsidR="00F97D91" w:rsidRPr="00A56F06" w14:paraId="1012B8F3" w14:textId="77777777" w:rsidTr="00AD013F">
        <w:tc>
          <w:tcPr>
            <w:tcW w:w="7052" w:type="dxa"/>
          </w:tcPr>
          <w:p w14:paraId="00A1B00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горжусь тем, что работаю в этой школе</w:t>
            </w:r>
          </w:p>
        </w:tc>
        <w:tc>
          <w:tcPr>
            <w:tcW w:w="1883" w:type="dxa"/>
          </w:tcPr>
          <w:p w14:paraId="55EB0270" w14:textId="159D88B0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3C9733B" w14:textId="3469F8C8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52567CFE" w14:textId="13351D4C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885" w:type="dxa"/>
          </w:tcPr>
          <w:p w14:paraId="5B05FEF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6D4B1CB" w14:textId="77777777" w:rsidTr="00AD013F">
        <w:tc>
          <w:tcPr>
            <w:tcW w:w="7052" w:type="dxa"/>
          </w:tcPr>
          <w:p w14:paraId="394E01BE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Я получаю эффективную методическую помощь</w:t>
            </w:r>
          </w:p>
        </w:tc>
        <w:tc>
          <w:tcPr>
            <w:tcW w:w="1883" w:type="dxa"/>
          </w:tcPr>
          <w:p w14:paraId="00A5AA19" w14:textId="73C78421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872" w:type="dxa"/>
          </w:tcPr>
          <w:p w14:paraId="6E7B2CEA" w14:textId="4D9EA9F1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0676F0D1" w14:textId="687F5FCD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97D9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1C013ED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305C4B89" w14:textId="77777777" w:rsidTr="00AD013F">
        <w:tc>
          <w:tcPr>
            <w:tcW w:w="7052" w:type="dxa"/>
          </w:tcPr>
          <w:p w14:paraId="58B5A3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устраивают условия труда</w:t>
            </w:r>
          </w:p>
        </w:tc>
        <w:tc>
          <w:tcPr>
            <w:tcW w:w="1883" w:type="dxa"/>
          </w:tcPr>
          <w:p w14:paraId="4B60383C" w14:textId="1E322494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55A3927" w14:textId="311BEF6F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314F6177" w14:textId="54EECBCA" w:rsidR="00F97D91" w:rsidRPr="00A56F06" w:rsidRDefault="00C4010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5" w:type="dxa"/>
          </w:tcPr>
          <w:p w14:paraId="4D5AD2F8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72BEAF83" w14:textId="77777777" w:rsidTr="00AD013F">
        <w:tc>
          <w:tcPr>
            <w:tcW w:w="7052" w:type="dxa"/>
          </w:tcPr>
          <w:p w14:paraId="5FCA9FA2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Меня устраивает стиль работы администрации школы</w:t>
            </w:r>
          </w:p>
        </w:tc>
        <w:tc>
          <w:tcPr>
            <w:tcW w:w="1883" w:type="dxa"/>
          </w:tcPr>
          <w:p w14:paraId="7B5AF406" w14:textId="346FB00E" w:rsidR="00F97D91" w:rsidRPr="00A56F06" w:rsidRDefault="0024308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01A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B5072C7" w14:textId="6C1449DA" w:rsidR="00F97D91" w:rsidRPr="00A56F06" w:rsidRDefault="00E01AA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08502C04" w14:textId="18BE092D" w:rsidR="00F97D91" w:rsidRPr="00A56F06" w:rsidRDefault="00E01AA8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30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06B5425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68E0111" w14:textId="77777777" w:rsidTr="00AD013F">
        <w:tc>
          <w:tcPr>
            <w:tcW w:w="7052" w:type="dxa"/>
          </w:tcPr>
          <w:p w14:paraId="18601F5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bCs/>
                <w:sz w:val="20"/>
                <w:szCs w:val="20"/>
              </w:rPr>
              <w:t>Школа пресекает и эффективно разрешает конфликты между учащимися</w:t>
            </w:r>
          </w:p>
        </w:tc>
        <w:tc>
          <w:tcPr>
            <w:tcW w:w="1883" w:type="dxa"/>
          </w:tcPr>
          <w:p w14:paraId="3AA0067B" w14:textId="6088D019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872" w:type="dxa"/>
          </w:tcPr>
          <w:p w14:paraId="28257267" w14:textId="4B571B9B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3FA2AB7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8CA1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4D4B5D5" w14:textId="77777777" w:rsidTr="00AD013F">
        <w:tc>
          <w:tcPr>
            <w:tcW w:w="7052" w:type="dxa"/>
          </w:tcPr>
          <w:p w14:paraId="30CBB6CE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учебно-материальной базой школы</w:t>
            </w:r>
          </w:p>
        </w:tc>
        <w:tc>
          <w:tcPr>
            <w:tcW w:w="1883" w:type="dxa"/>
          </w:tcPr>
          <w:p w14:paraId="1230B735" w14:textId="73CDB3DC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1F132D5" w14:textId="0DDA6503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4D3819A0" w14:textId="7685286A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7C3BFFE4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4AFB3536" w14:textId="77777777" w:rsidTr="00AD013F">
        <w:tc>
          <w:tcPr>
            <w:tcW w:w="7052" w:type="dxa"/>
          </w:tcPr>
          <w:p w14:paraId="0F50645B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коллективе благоприятный морально-психологический климат</w:t>
            </w:r>
          </w:p>
        </w:tc>
        <w:tc>
          <w:tcPr>
            <w:tcW w:w="1883" w:type="dxa"/>
          </w:tcPr>
          <w:p w14:paraId="1A269E79" w14:textId="03755D88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69A5043" w14:textId="1ED77A54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7905FF0A" w14:textId="5FCA5176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885" w:type="dxa"/>
          </w:tcPr>
          <w:p w14:paraId="761627A1" w14:textId="6FA403F1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F97D91" w:rsidRPr="00A56F06" w14:paraId="052DBAFF" w14:textId="77777777" w:rsidTr="00AD013F">
        <w:tc>
          <w:tcPr>
            <w:tcW w:w="7052" w:type="dxa"/>
          </w:tcPr>
          <w:p w14:paraId="22353DD9" w14:textId="77777777" w:rsidR="00F97D91" w:rsidRPr="00BD17CE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удовлетворен\а качеством питания в школе</w:t>
            </w:r>
          </w:p>
        </w:tc>
        <w:tc>
          <w:tcPr>
            <w:tcW w:w="1883" w:type="dxa"/>
          </w:tcPr>
          <w:p w14:paraId="6F927084" w14:textId="3B0FAC13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FF36B1E" w14:textId="29450511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18613EC9" w14:textId="4CA908C9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65B2532C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0007AB4A" w14:textId="77777777" w:rsidTr="00AD013F">
        <w:tc>
          <w:tcPr>
            <w:tcW w:w="7052" w:type="dxa"/>
          </w:tcPr>
          <w:p w14:paraId="466B6D5A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Коллеги всегда готовы мне помочь</w:t>
            </w:r>
          </w:p>
        </w:tc>
        <w:tc>
          <w:tcPr>
            <w:tcW w:w="1883" w:type="dxa"/>
          </w:tcPr>
          <w:p w14:paraId="224EEFB0" w14:textId="51E5E56B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494DEC2F" w14:textId="5A3AD720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4D6A9839" w14:textId="7426AF2F" w:rsidR="00F97D91" w:rsidRPr="00A56F06" w:rsidRDefault="007D0C59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0D5E91AF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D91" w:rsidRPr="00A56F06" w14:paraId="2B624BF2" w14:textId="77777777" w:rsidTr="00AD013F">
        <w:tc>
          <w:tcPr>
            <w:tcW w:w="7052" w:type="dxa"/>
          </w:tcPr>
          <w:p w14:paraId="4142D8A6" w14:textId="77777777" w:rsidR="00F97D91" w:rsidRPr="00E647BF" w:rsidRDefault="00F97D91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883" w:type="dxa"/>
          </w:tcPr>
          <w:p w14:paraId="3C7E3CEF" w14:textId="0B008129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1F48220" w14:textId="6AF06A32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2C30F5A5" w14:textId="79C27BA1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6D4C839F" w14:textId="6C11000D" w:rsidR="00F97D91" w:rsidRPr="00A56F06" w:rsidRDefault="00290E9A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F97D91" w:rsidRPr="00A56F06" w14:paraId="0282AD68" w14:textId="77777777" w:rsidTr="00AD013F">
        <w:tc>
          <w:tcPr>
            <w:tcW w:w="7052" w:type="dxa"/>
          </w:tcPr>
          <w:p w14:paraId="75084D04" w14:textId="77777777" w:rsidR="00F97D91" w:rsidRPr="00A56F06" w:rsidRDefault="00F97D91" w:rsidP="00674AD3">
            <w:pPr>
              <w:pStyle w:val="a4"/>
              <w:tabs>
                <w:tab w:val="left" w:pos="130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883" w:type="dxa"/>
          </w:tcPr>
          <w:p w14:paraId="5A7F84F1" w14:textId="31D30665" w:rsidR="00F97D91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691C005E" w14:textId="40190B86" w:rsidR="00F97D91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724708C9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14:paraId="2A2903C7" w14:textId="77777777" w:rsidR="00F97D91" w:rsidRPr="00A56F06" w:rsidRDefault="00F97D91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28D03819" w14:textId="77777777" w:rsidTr="00AD013F">
        <w:tc>
          <w:tcPr>
            <w:tcW w:w="7052" w:type="dxa"/>
          </w:tcPr>
          <w:p w14:paraId="6A432687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В школе установлены методы поощрения педагогов</w:t>
            </w:r>
          </w:p>
        </w:tc>
        <w:tc>
          <w:tcPr>
            <w:tcW w:w="1883" w:type="dxa"/>
          </w:tcPr>
          <w:p w14:paraId="2D29E848" w14:textId="14E3BE39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3BC0D777" w14:textId="2C91F2CA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7016CABE" w14:textId="6F693077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85" w:type="dxa"/>
          </w:tcPr>
          <w:p w14:paraId="356CC50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B79DE14" w14:textId="77777777" w:rsidTr="00AD013F">
        <w:tc>
          <w:tcPr>
            <w:tcW w:w="7052" w:type="dxa"/>
          </w:tcPr>
          <w:p w14:paraId="5704EFA5" w14:textId="77777777" w:rsidR="00ED2DEE" w:rsidRPr="00FE26C9" w:rsidRDefault="00ED2DEE" w:rsidP="00674AD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Дети, с которыми я работаю, стремятся к знаниям</w:t>
            </w:r>
          </w:p>
        </w:tc>
        <w:tc>
          <w:tcPr>
            <w:tcW w:w="1883" w:type="dxa"/>
          </w:tcPr>
          <w:p w14:paraId="736A819A" w14:textId="3C032A65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57FAEA07" w14:textId="5FD1127D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4FF0FCC3" w14:textId="24CD9962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85" w:type="dxa"/>
          </w:tcPr>
          <w:p w14:paraId="6B1DA618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526FBD36" w14:textId="77777777" w:rsidTr="00AD013F">
        <w:tc>
          <w:tcPr>
            <w:tcW w:w="7052" w:type="dxa"/>
          </w:tcPr>
          <w:p w14:paraId="3D498CBE" w14:textId="77777777" w:rsidR="00ED2DEE" w:rsidRPr="00FE26C9" w:rsidRDefault="00ED2DEE" w:rsidP="00674A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удовлетворен/а своими взаимоотношениями с учащимися</w:t>
            </w:r>
          </w:p>
        </w:tc>
        <w:tc>
          <w:tcPr>
            <w:tcW w:w="1883" w:type="dxa"/>
          </w:tcPr>
          <w:p w14:paraId="49A92905" w14:textId="2FCCD30B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ED2DE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72" w:type="dxa"/>
          </w:tcPr>
          <w:p w14:paraId="7997700B" w14:textId="3E322779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160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68" w:type="dxa"/>
          </w:tcPr>
          <w:p w14:paraId="41B23DEC" w14:textId="454D752B" w:rsidR="00ED2DEE" w:rsidRPr="00A56F06" w:rsidRDefault="00016053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885" w:type="dxa"/>
          </w:tcPr>
          <w:p w14:paraId="6DFE5E2C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EE" w:rsidRPr="00A56F06" w14:paraId="62F25ED0" w14:textId="77777777" w:rsidTr="00AD013F">
        <w:tc>
          <w:tcPr>
            <w:tcW w:w="7052" w:type="dxa"/>
          </w:tcPr>
          <w:p w14:paraId="23BAAAF1" w14:textId="77777777" w:rsidR="00ED2DEE" w:rsidRPr="00FE26C9" w:rsidRDefault="00ED2DEE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E26C9">
              <w:rPr>
                <w:rFonts w:ascii="Times New Roman" w:hAnsi="Times New Roman" w:cs="Times New Roman"/>
                <w:sz w:val="20"/>
                <w:szCs w:val="20"/>
              </w:rPr>
              <w:t>Я удовлетворен /а своей работой в качестве классного руководителя?</w:t>
            </w:r>
          </w:p>
        </w:tc>
        <w:tc>
          <w:tcPr>
            <w:tcW w:w="1883" w:type="dxa"/>
          </w:tcPr>
          <w:p w14:paraId="4B3CAFB9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38%</w:t>
            </w:r>
          </w:p>
        </w:tc>
        <w:tc>
          <w:tcPr>
            <w:tcW w:w="1872" w:type="dxa"/>
          </w:tcPr>
          <w:p w14:paraId="722E33AE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54%</w:t>
            </w:r>
          </w:p>
        </w:tc>
        <w:tc>
          <w:tcPr>
            <w:tcW w:w="1868" w:type="dxa"/>
          </w:tcPr>
          <w:p w14:paraId="7181947E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885" w:type="dxa"/>
          </w:tcPr>
          <w:p w14:paraId="132A9066" w14:textId="77777777" w:rsidR="00ED2DEE" w:rsidRPr="00A56F06" w:rsidRDefault="00ED2DEE" w:rsidP="00674A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BB3" w:rsidRPr="00AD013F" w14:paraId="37D10C43" w14:textId="77777777" w:rsidTr="00AD013F">
        <w:tc>
          <w:tcPr>
            <w:tcW w:w="7052" w:type="dxa"/>
          </w:tcPr>
          <w:p w14:paraId="3C061743" w14:textId="24F6C59B" w:rsidR="00016BB3" w:rsidRPr="00AD013F" w:rsidRDefault="00016BB3" w:rsidP="00674AD3">
            <w:pPr>
              <w:pStyle w:val="a4"/>
              <w:tabs>
                <w:tab w:val="left" w:pos="134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</w:t>
            </w:r>
          </w:p>
        </w:tc>
        <w:tc>
          <w:tcPr>
            <w:tcW w:w="1883" w:type="dxa"/>
          </w:tcPr>
          <w:p w14:paraId="50B746E5" w14:textId="722246E1" w:rsidR="00016BB3" w:rsidRPr="00AD013F" w:rsidRDefault="00016BB3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53%</w:t>
            </w:r>
          </w:p>
        </w:tc>
        <w:tc>
          <w:tcPr>
            <w:tcW w:w="1872" w:type="dxa"/>
          </w:tcPr>
          <w:p w14:paraId="2227AC10" w14:textId="5097C888" w:rsidR="00016BB3" w:rsidRPr="00AD013F" w:rsidRDefault="00C36BC5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32%</w:t>
            </w:r>
          </w:p>
        </w:tc>
        <w:tc>
          <w:tcPr>
            <w:tcW w:w="1868" w:type="dxa"/>
          </w:tcPr>
          <w:p w14:paraId="6700B8BA" w14:textId="728CB09E" w:rsidR="00016BB3" w:rsidRPr="00AD013F" w:rsidRDefault="005C13DC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9%</w:t>
            </w:r>
          </w:p>
        </w:tc>
        <w:tc>
          <w:tcPr>
            <w:tcW w:w="1885" w:type="dxa"/>
          </w:tcPr>
          <w:p w14:paraId="21BBAC63" w14:textId="04719264" w:rsidR="00016BB3" w:rsidRPr="00AD013F" w:rsidRDefault="005C13DC" w:rsidP="00674AD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6%</w:t>
            </w:r>
          </w:p>
        </w:tc>
      </w:tr>
    </w:tbl>
    <w:p w14:paraId="7EB52BF5" w14:textId="5B9D818E" w:rsidR="00AD013F" w:rsidRDefault="00AD013F" w:rsidP="00AD013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опроса </w:t>
      </w:r>
      <w:r>
        <w:rPr>
          <w:rFonts w:ascii="Times New Roman" w:hAnsi="Times New Roman" w:cs="Times New Roman"/>
          <w:sz w:val="24"/>
          <w:szCs w:val="24"/>
        </w:rPr>
        <w:t>педагогов</w:t>
      </w:r>
    </w:p>
    <w:p w14:paraId="076446DA" w14:textId="7A8CD5BC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85% родителей удовлетворены качество оказания услуг;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% - удовлетворены частично;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%-не удовлетворены.</w:t>
      </w:r>
    </w:p>
    <w:p w14:paraId="2CFEBB97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36F51A5" w14:textId="77777777" w:rsidR="00AD013F" w:rsidRDefault="00AD013F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F4BB875" w14:textId="77777777" w:rsidR="002C6AEB" w:rsidRDefault="002C6AEB" w:rsidP="00AD013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72C2F87" w14:textId="331BC8C1" w:rsidR="00F97D91" w:rsidRPr="00AD013F" w:rsidRDefault="002C6AEB" w:rsidP="002C6AE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                            Серикбаева А.У.</w:t>
      </w:r>
      <w:r w:rsidR="00AD013F">
        <w:rPr>
          <w:rFonts w:ascii="Times New Roman" w:hAnsi="Times New Roman" w:cs="Times New Roman"/>
          <w:sz w:val="24"/>
          <w:szCs w:val="24"/>
        </w:rPr>
        <w:br/>
      </w:r>
    </w:p>
    <w:sectPr w:rsidR="00F97D91" w:rsidRPr="00AD013F" w:rsidSect="00CA5C0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A1"/>
    <w:rsid w:val="00016053"/>
    <w:rsid w:val="00016BB3"/>
    <w:rsid w:val="00041942"/>
    <w:rsid w:val="000668FC"/>
    <w:rsid w:val="000B231A"/>
    <w:rsid w:val="001655F9"/>
    <w:rsid w:val="001C28A8"/>
    <w:rsid w:val="00243089"/>
    <w:rsid w:val="00290E9A"/>
    <w:rsid w:val="002C6AEB"/>
    <w:rsid w:val="00367B3C"/>
    <w:rsid w:val="00417500"/>
    <w:rsid w:val="00426FB8"/>
    <w:rsid w:val="00447628"/>
    <w:rsid w:val="00546FAD"/>
    <w:rsid w:val="005C13DC"/>
    <w:rsid w:val="006A04DF"/>
    <w:rsid w:val="00720EA1"/>
    <w:rsid w:val="007D0C59"/>
    <w:rsid w:val="0092777F"/>
    <w:rsid w:val="00997830"/>
    <w:rsid w:val="00A5144C"/>
    <w:rsid w:val="00A56F06"/>
    <w:rsid w:val="00AD013F"/>
    <w:rsid w:val="00BD17CE"/>
    <w:rsid w:val="00C160C7"/>
    <w:rsid w:val="00C36BC5"/>
    <w:rsid w:val="00C40103"/>
    <w:rsid w:val="00C85255"/>
    <w:rsid w:val="00CA5C07"/>
    <w:rsid w:val="00D034EF"/>
    <w:rsid w:val="00E01AA8"/>
    <w:rsid w:val="00E20F44"/>
    <w:rsid w:val="00E647BF"/>
    <w:rsid w:val="00E64F56"/>
    <w:rsid w:val="00ED2DEE"/>
    <w:rsid w:val="00F21D17"/>
    <w:rsid w:val="00F66684"/>
    <w:rsid w:val="00F9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C7C3"/>
  <w15:docId w15:val="{C0907979-8CBE-45DB-98C3-A9C46C4F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56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719D-8F69-4425-91A4-0A65FD5A6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Natalya Azimova Tomkova</cp:lastModifiedBy>
  <cp:revision>21</cp:revision>
  <dcterms:created xsi:type="dcterms:W3CDTF">2024-04-04T17:47:00Z</dcterms:created>
  <dcterms:modified xsi:type="dcterms:W3CDTF">2024-04-05T16:44:00Z</dcterms:modified>
</cp:coreProperties>
</file>