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7D7" w:rsidRPr="009540B1" w:rsidRDefault="00C747D7" w:rsidP="00C747D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9540B1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Бек</w:t>
      </w:r>
      <w:r w:rsidRPr="009540B1">
        <w:rPr>
          <w:rFonts w:ascii="Times New Roman" w:hAnsi="Times New Roman" w:cs="Times New Roman"/>
          <w:b/>
          <w:lang w:val="kk-KZ"/>
        </w:rPr>
        <w:t>ітемін:</w:t>
      </w:r>
    </w:p>
    <w:p w:rsidR="00C747D7" w:rsidRPr="009540B1" w:rsidRDefault="00C747D7" w:rsidP="00C747D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9540B1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Мектеп директоры </w:t>
      </w:r>
    </w:p>
    <w:p w:rsidR="00C747D7" w:rsidRPr="009540B1" w:rsidRDefault="00C747D7" w:rsidP="00C747D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9540B1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________Серикбаева А.У.</w:t>
      </w:r>
    </w:p>
    <w:p w:rsidR="00C747D7" w:rsidRPr="009540B1" w:rsidRDefault="00C747D7" w:rsidP="00C747D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540B1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«   »</w:t>
      </w:r>
      <w:r w:rsidRPr="009540B1">
        <w:rPr>
          <w:rFonts w:ascii="Times New Roman" w:hAnsi="Times New Roman" w:cs="Times New Roman"/>
          <w:b/>
        </w:rPr>
        <w:t>________202</w:t>
      </w:r>
      <w:r w:rsidRPr="009540B1">
        <w:rPr>
          <w:rFonts w:ascii="Times New Roman" w:hAnsi="Times New Roman" w:cs="Times New Roman"/>
          <w:b/>
          <w:lang w:val="kk-KZ"/>
        </w:rPr>
        <w:t>4</w:t>
      </w:r>
      <w:r w:rsidRPr="009540B1">
        <w:rPr>
          <w:rFonts w:ascii="Times New Roman" w:hAnsi="Times New Roman" w:cs="Times New Roman"/>
          <w:b/>
        </w:rPr>
        <w:t xml:space="preserve"> ж</w:t>
      </w:r>
    </w:p>
    <w:p w:rsidR="00C747D7" w:rsidRPr="009540B1" w:rsidRDefault="00C747D7" w:rsidP="00C747D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747D7" w:rsidRPr="009540B1" w:rsidRDefault="00C747D7" w:rsidP="00C747D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540B1">
        <w:rPr>
          <w:rFonts w:ascii="Times New Roman" w:hAnsi="Times New Roman" w:cs="Times New Roman"/>
          <w:b/>
        </w:rPr>
        <w:t>Качественный список учителей поК ГУ «</w:t>
      </w:r>
      <w:r w:rsidRPr="009540B1">
        <w:rPr>
          <w:rFonts w:ascii="Times New Roman" w:hAnsi="Times New Roman" w:cs="Times New Roman"/>
          <w:b/>
          <w:lang w:val="kk-KZ"/>
        </w:rPr>
        <w:t>ООШ</w:t>
      </w:r>
      <w:r w:rsidRPr="009540B1">
        <w:rPr>
          <w:rFonts w:ascii="Times New Roman" w:hAnsi="Times New Roman" w:cs="Times New Roman"/>
          <w:b/>
        </w:rPr>
        <w:t>№2</w:t>
      </w:r>
      <w:r w:rsidRPr="009540B1">
        <w:rPr>
          <w:rFonts w:ascii="Times New Roman" w:hAnsi="Times New Roman" w:cs="Times New Roman"/>
          <w:b/>
          <w:lang w:val="kk-KZ"/>
        </w:rPr>
        <w:t xml:space="preserve"> села Жалтыр</w:t>
      </w:r>
      <w:r w:rsidRPr="009540B1">
        <w:rPr>
          <w:rFonts w:ascii="Times New Roman" w:hAnsi="Times New Roman" w:cs="Times New Roman"/>
          <w:b/>
        </w:rPr>
        <w:t>»</w:t>
      </w:r>
    </w:p>
    <w:p w:rsidR="00C747D7" w:rsidRPr="009540B1" w:rsidRDefault="00C747D7" w:rsidP="00C747D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9540B1">
        <w:rPr>
          <w:rFonts w:ascii="Times New Roman" w:hAnsi="Times New Roman" w:cs="Times New Roman"/>
          <w:b/>
        </w:rPr>
        <w:t>на 202</w:t>
      </w:r>
      <w:r w:rsidRPr="009540B1">
        <w:rPr>
          <w:rFonts w:ascii="Times New Roman" w:hAnsi="Times New Roman" w:cs="Times New Roman"/>
          <w:b/>
          <w:lang w:val="kk-KZ"/>
        </w:rPr>
        <w:t>3</w:t>
      </w:r>
      <w:r w:rsidRPr="009540B1">
        <w:rPr>
          <w:rFonts w:ascii="Times New Roman" w:hAnsi="Times New Roman" w:cs="Times New Roman"/>
          <w:b/>
        </w:rPr>
        <w:t>-202</w:t>
      </w:r>
      <w:r w:rsidRPr="009540B1">
        <w:rPr>
          <w:rFonts w:ascii="Times New Roman" w:hAnsi="Times New Roman" w:cs="Times New Roman"/>
          <w:b/>
          <w:lang w:val="kk-KZ"/>
        </w:rPr>
        <w:t>4</w:t>
      </w:r>
      <w:r w:rsidRPr="009540B1">
        <w:rPr>
          <w:rFonts w:ascii="Times New Roman" w:hAnsi="Times New Roman" w:cs="Times New Roman"/>
          <w:b/>
        </w:rPr>
        <w:t xml:space="preserve"> учебный год </w:t>
      </w:r>
      <w:r w:rsidRPr="009540B1">
        <w:rPr>
          <w:rFonts w:ascii="Times New Roman" w:hAnsi="Times New Roman" w:cs="Times New Roman"/>
          <w:b/>
          <w:lang w:val="kk-KZ"/>
        </w:rPr>
        <w:t>(на конец года)</w:t>
      </w:r>
    </w:p>
    <w:p w:rsidR="00C747D7" w:rsidRPr="009540B1" w:rsidRDefault="00C747D7" w:rsidP="00C747D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4997" w:type="dxa"/>
        <w:tblInd w:w="-572" w:type="dxa"/>
        <w:tblLayout w:type="fixed"/>
        <w:tblLook w:val="04A0"/>
      </w:tblPr>
      <w:tblGrid>
        <w:gridCol w:w="566"/>
        <w:gridCol w:w="1531"/>
        <w:gridCol w:w="567"/>
        <w:gridCol w:w="1134"/>
        <w:gridCol w:w="992"/>
        <w:gridCol w:w="1986"/>
        <w:gridCol w:w="1559"/>
        <w:gridCol w:w="1134"/>
        <w:gridCol w:w="992"/>
        <w:gridCol w:w="1276"/>
        <w:gridCol w:w="1559"/>
        <w:gridCol w:w="1701"/>
      </w:tblGrid>
      <w:tr w:rsidR="00C747D7" w:rsidRPr="009540B1" w:rsidTr="001C060F">
        <w:trPr>
          <w:trHeight w:val="8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Фамилия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вание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ВУЗ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специальность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стаж общий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стаж пед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540B1">
              <w:rPr>
                <w:rFonts w:ascii="Times New Roman" w:hAnsi="Times New Roman" w:cs="Times New Roman"/>
                <w:b/>
                <w:bCs/>
                <w:color w:val="000000"/>
              </w:rPr>
              <w:t>должность, основная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540B1">
              <w:rPr>
                <w:rFonts w:ascii="Times New Roman" w:hAnsi="Times New Roman" w:cs="Times New Roman"/>
                <w:b/>
                <w:bCs/>
                <w:color w:val="000000"/>
              </w:rPr>
              <w:t>основной предмет(должность)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Категория год присвоения</w:t>
            </w:r>
          </w:p>
        </w:tc>
      </w:tr>
      <w:tr w:rsidR="00C747D7" w:rsidRPr="009540B1" w:rsidTr="001C060F">
        <w:trPr>
          <w:trHeight w:val="9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Серикбаева  Ак-Жупар  Узакбайкызы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01.09.1977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46 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АрПИ им. Ы. Алтынсарина, 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199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8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Кокшетауский университет им.Ш.Уалиханова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казахского языка и литературы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бакалавр истории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24 г2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4 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г 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</w:rPr>
            </w:pPr>
            <w:r w:rsidRPr="009540B1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</w:rPr>
            </w:pPr>
            <w:r w:rsidRPr="009540B1">
              <w:rPr>
                <w:rFonts w:ascii="Times New Roman" w:hAnsi="Times New Roman" w:cs="Times New Roman"/>
              </w:rPr>
              <w:t>казахский язык и литература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Исследователь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2021г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Исследователь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2019г</w:t>
            </w:r>
          </w:p>
          <w:p w:rsidR="00C747D7" w:rsidRPr="009540B1" w:rsidRDefault="00C747D7" w:rsidP="001C060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47D7" w:rsidRPr="009540B1" w:rsidTr="001C060F">
        <w:trPr>
          <w:trHeight w:val="8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Махметова  Маржан Баженовна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07.09.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1968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АрПИ им. Ы. Алтынсарина, 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2006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истории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31 г 7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 г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</w:rPr>
            </w:pPr>
            <w:r w:rsidRPr="009540B1">
              <w:rPr>
                <w:rFonts w:ascii="Times New Roman" w:hAnsi="Times New Roman" w:cs="Times New Roman"/>
              </w:rPr>
              <w:t>зам.дир. по УР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</w:rPr>
            </w:pPr>
            <w:r w:rsidRPr="009540B1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Эксперт 2020 г</w:t>
            </w:r>
          </w:p>
        </w:tc>
      </w:tr>
      <w:tr w:rsidR="00C747D7" w:rsidRPr="009540B1" w:rsidTr="001C060F">
        <w:trPr>
          <w:trHeight w:val="8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Абишева 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Фатима Тулешовна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23.12.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1970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 КарГУ им.Е.А.Букетова,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1995г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химии и биологии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7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7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</w:rPr>
            </w:pPr>
            <w:r w:rsidRPr="009540B1">
              <w:rPr>
                <w:rFonts w:ascii="Times New Roman" w:hAnsi="Times New Roman" w:cs="Times New Roman"/>
              </w:rPr>
              <w:t>зам.дир. по НМР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</w:rPr>
            </w:pPr>
            <w:r w:rsidRPr="009540B1">
              <w:rPr>
                <w:rFonts w:ascii="Times New Roman" w:hAnsi="Times New Roman" w:cs="Times New Roman"/>
              </w:rPr>
              <w:t>химия и биология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Исследователь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2019г</w:t>
            </w:r>
          </w:p>
        </w:tc>
      </w:tr>
      <w:tr w:rsidR="00C747D7" w:rsidRPr="009540B1" w:rsidTr="001C060F">
        <w:trPr>
          <w:trHeight w:val="127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Найманбаева Айнагуль Айтпайевна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13.12.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1986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Гуманитарный колледж г.Астана 2007г,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br/>
              <w:t>Академия «Кокше» 2014г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учитель начальных классов                      казахский язык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15л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11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15л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11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</w:rPr>
            </w:pPr>
            <w:r w:rsidRPr="009540B1">
              <w:rPr>
                <w:rFonts w:ascii="Times New Roman" w:hAnsi="Times New Roman" w:cs="Times New Roman"/>
              </w:rPr>
              <w:t>зам.дир.по 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Исследователь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2019г</w:t>
            </w:r>
          </w:p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Эксперт 2022г</w:t>
            </w:r>
          </w:p>
        </w:tc>
      </w:tr>
      <w:tr w:rsidR="00C747D7" w:rsidRPr="009540B1" w:rsidTr="001C060F">
        <w:trPr>
          <w:trHeight w:val="10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Шаяхметова Гульсум Тантайкызы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01.12.1965г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АрГПИ 1994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учитель 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русского языка и литературы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41 г 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20 г 6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русского языка и литературы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Эксперт 2023 г</w:t>
            </w:r>
          </w:p>
        </w:tc>
      </w:tr>
      <w:tr w:rsidR="00C747D7" w:rsidRPr="009540B1" w:rsidTr="001C060F">
        <w:trPr>
          <w:trHeight w:val="16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Томкова </w:t>
            </w:r>
          </w:p>
          <w:p w:rsidR="00C747D7" w:rsidRPr="009540B1" w:rsidRDefault="00C747D7" w:rsidP="001C060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Наталья Эльмановна</w:t>
            </w:r>
          </w:p>
          <w:p w:rsidR="00C747D7" w:rsidRPr="009540B1" w:rsidRDefault="00C747D7" w:rsidP="001C060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747D7" w:rsidRPr="009540B1" w:rsidRDefault="00C747D7" w:rsidP="001C060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747D7" w:rsidRPr="009540B1" w:rsidRDefault="00C747D7" w:rsidP="001C060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05.05.1984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КУАМ 2014, 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АрПИ им. Ы. Алтынсарина 2018.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математики и информатики</w:t>
            </w:r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5л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5 л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</w:rPr>
            </w:pPr>
            <w:r w:rsidRPr="009540B1">
              <w:rPr>
                <w:rFonts w:ascii="Times New Roman" w:hAnsi="Times New Roman" w:cs="Times New Roman"/>
              </w:rPr>
              <w:t>зам.дир. по УР</w:t>
            </w:r>
          </w:p>
          <w:p w:rsidR="00C747D7" w:rsidRPr="009540B1" w:rsidRDefault="00C747D7" w:rsidP="001C060F">
            <w:pPr>
              <w:rPr>
                <w:rFonts w:ascii="Times New Roman" w:hAnsi="Times New Roman" w:cs="Times New Roman"/>
              </w:rPr>
            </w:pPr>
          </w:p>
          <w:p w:rsidR="00C747D7" w:rsidRPr="009540B1" w:rsidRDefault="00C747D7" w:rsidP="001C060F">
            <w:pPr>
              <w:rPr>
                <w:rFonts w:ascii="Times New Roman" w:hAnsi="Times New Roman" w:cs="Times New Roman"/>
              </w:rPr>
            </w:pPr>
          </w:p>
          <w:p w:rsidR="00C747D7" w:rsidRPr="009540B1" w:rsidRDefault="00C747D7" w:rsidP="001C06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математики и информатики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Модератор 2022г</w:t>
            </w:r>
          </w:p>
          <w:p w:rsidR="00C747D7" w:rsidRPr="009540B1" w:rsidRDefault="00C747D7" w:rsidP="001C060F">
            <w:pPr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(математика)</w:t>
            </w:r>
          </w:p>
          <w:p w:rsidR="00C747D7" w:rsidRPr="009540B1" w:rsidRDefault="00C747D7" w:rsidP="001C060F">
            <w:pPr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Модератор 2020г</w:t>
            </w:r>
          </w:p>
          <w:p w:rsidR="00C747D7" w:rsidRPr="009540B1" w:rsidRDefault="00C747D7" w:rsidP="001C060F">
            <w:pPr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(информатика)</w:t>
            </w:r>
          </w:p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</w:tr>
      <w:tr w:rsidR="00C747D7" w:rsidRPr="009540B1" w:rsidTr="001C060F">
        <w:trPr>
          <w:trHeight w:val="99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Науменко 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Татьяна Игоревна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10.04.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1983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АрПИ им. Ы. Алтынсарина 2018г,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русского языка и литературы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9 л 10 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9 л 10 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русского языка и литературы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б/к</w:t>
            </w:r>
          </w:p>
        </w:tc>
      </w:tr>
      <w:tr w:rsidR="00C747D7" w:rsidRPr="009540B1" w:rsidTr="001C060F">
        <w:trPr>
          <w:trHeight w:val="9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Жумагалиева Айбала Сагынгалиевна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17.05.1964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АрПИ им. Ы. Алтынсарина, 1986г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физики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7 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7 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физики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 xml:space="preserve">Эксперт 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2023г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747D7" w:rsidRPr="009540B1" w:rsidTr="001C060F">
        <w:trPr>
          <w:trHeight w:val="155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Тынхан 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 Назирхан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муж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31.10.1978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Карагандинский государственный университет им.Е.А. Букетова2002г, 2019г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истории и географии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8 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8 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истории и географии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Эксперт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2019г</w:t>
            </w:r>
          </w:p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 xml:space="preserve">          (география)</w:t>
            </w:r>
          </w:p>
        </w:tc>
      </w:tr>
      <w:tr w:rsidR="00C747D7" w:rsidRPr="009540B1" w:rsidTr="001C060F">
        <w:trPr>
          <w:trHeight w:val="12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Жумабеков Бахтияр Толеубайевич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муж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14.02.1979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ЕНУ им Л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.Н.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Гумилева 2006г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физической культуры и тренер по спорту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22г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10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22 г 10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физической культуры и тренер по спорту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педагог</w:t>
            </w:r>
          </w:p>
        </w:tc>
      </w:tr>
      <w:tr w:rsidR="00C747D7" w:rsidRPr="009540B1" w:rsidTr="001C060F">
        <w:trPr>
          <w:trHeight w:val="8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Картабаева Ботакоз 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Калиевна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12.10.1973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КарГУ им. Академика Е. А. Букетова, 2007г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31г  7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31 г 7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Исследователь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20</w:t>
            </w: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23</w:t>
            </w:r>
            <w:r w:rsidRPr="009540B1">
              <w:rPr>
                <w:rFonts w:ascii="Times New Roman" w:hAnsi="Times New Roman" w:cs="Times New Roman"/>
                <w:color w:val="000000"/>
              </w:rPr>
              <w:t>г</w:t>
            </w:r>
          </w:p>
        </w:tc>
      </w:tr>
      <w:tr w:rsidR="00C747D7" w:rsidRPr="009540B1" w:rsidTr="001C060F">
        <w:trPr>
          <w:trHeight w:val="98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Сиитова 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Жанаргул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04.12.1976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Среднее специальное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Торгайский гуманитарный колледж, 1997г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8 л 5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8 л 5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 xml:space="preserve">Модератор 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2018г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747D7" w:rsidRPr="009540B1" w:rsidTr="001C060F">
        <w:trPr>
          <w:trHeight w:val="8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Азимова 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Гульмира Есильбаевна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17.12.1986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ЕНУ им. Л. Н. Гумилева, 2009г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14Л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14 л 7 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 xml:space="preserve">Модератор 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2020г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747D7" w:rsidRPr="009540B1" w:rsidTr="001C060F">
        <w:trPr>
          <w:trHeight w:val="11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Семья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 Майра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22.02.1978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Евразийский гуманитарный университет, 2012г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8 л 10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8 л 10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 xml:space="preserve">Модератор 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2019г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747D7" w:rsidRPr="009540B1" w:rsidTr="001C060F">
        <w:trPr>
          <w:trHeight w:val="83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Каратовская Людмила Николаевна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23.03.1976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Академия «Кокше» , 2012г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5 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5 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Эксперт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 xml:space="preserve"> 2020г</w:t>
            </w:r>
          </w:p>
        </w:tc>
      </w:tr>
      <w:tr w:rsidR="00C747D7" w:rsidRPr="009540B1" w:rsidTr="001C060F">
        <w:trPr>
          <w:trHeight w:val="8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Дюсебеков  Канат Серикбаевич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муж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30.06.1988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Аркалыкский пед институт 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истории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11 л 11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11 л 11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истории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Эксперт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 xml:space="preserve"> 2019г</w:t>
            </w:r>
          </w:p>
        </w:tc>
      </w:tr>
      <w:tr w:rsidR="00C747D7" w:rsidRPr="009540B1" w:rsidTr="001C060F">
        <w:trPr>
          <w:trHeight w:val="154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Баймагамбетова Жаудир Алмасовна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19.04.1991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Астана-Туран 2013г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Астана-Туран 2015г магистратура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казахского языка и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8 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8 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казахского языка и литература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Эксперт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 xml:space="preserve"> 20</w:t>
            </w: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23</w:t>
            </w:r>
          </w:p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магистр</w:t>
            </w:r>
          </w:p>
        </w:tc>
      </w:tr>
      <w:tr w:rsidR="00C747D7" w:rsidRPr="009540B1" w:rsidTr="001C060F">
        <w:trPr>
          <w:trHeight w:val="12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Имбергенева Динара 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Маратовна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03.03.1990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Кокшетауский  государственный университет им.Ш.Уалиханова, , 2018г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математики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10 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л6м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7 л 4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математики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Без категории</w:t>
            </w:r>
          </w:p>
        </w:tc>
      </w:tr>
      <w:tr w:rsidR="00C747D7" w:rsidRPr="009540B1" w:rsidTr="001C060F">
        <w:trPr>
          <w:trHeight w:val="141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Оспанова 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Сымбат Кожатьясовна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30.01.1984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Евразийский национальный университет им.Л.Гумилева, 2007г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математики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4 л 5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4 л 5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математики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 xml:space="preserve">Модератор 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2018г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747D7" w:rsidRPr="009540B1" w:rsidTr="001C060F">
        <w:trPr>
          <w:trHeight w:val="85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Булименко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 Марина 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Игоревна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01.04.1987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Среднее специальное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Гуманитарный колледж,  2007г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л 10 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л 10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 xml:space="preserve">Модератор 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2023г</w:t>
            </w:r>
          </w:p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747D7" w:rsidRPr="009540B1" w:rsidTr="001C060F">
        <w:trPr>
          <w:trHeight w:val="8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Леонова 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М</w:t>
            </w: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аргарита Юрьевна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08.10.1993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АГПи им.И.Алтынсарина 2019г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физики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6 л 10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6 л 10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физики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Без категории</w:t>
            </w:r>
          </w:p>
        </w:tc>
      </w:tr>
      <w:tr w:rsidR="00C747D7" w:rsidRPr="009540B1" w:rsidTr="001C060F">
        <w:trPr>
          <w:trHeight w:val="9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Семияа 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Нуржан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11.09.1989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Улан-Батор, Монгольский Гос. Университет, 2011г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языкознание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4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4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английского языка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Без категории</w:t>
            </w:r>
          </w:p>
        </w:tc>
      </w:tr>
      <w:tr w:rsidR="00C747D7" w:rsidRPr="009540B1" w:rsidTr="001C060F">
        <w:trPr>
          <w:trHeight w:val="10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Миннуллина Аурика 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Фаизовна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11.05.1968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Аркалыкский пединститут,  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5 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 </w:t>
            </w: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Учитель худ.труд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Без категории</w:t>
            </w:r>
          </w:p>
        </w:tc>
      </w:tr>
      <w:tr w:rsidR="00C747D7" w:rsidRPr="009540B1" w:rsidTr="001C060F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Халанский Юрий Алексеевич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муж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16.05.1993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Университет дружбы народов им.академика А.Куатбекова 2022г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Учитель географии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40B1">
              <w:rPr>
                <w:rFonts w:ascii="Times New Roman" w:hAnsi="Times New Roman" w:cs="Times New Roman"/>
              </w:rPr>
              <w:t>6 л 14 дней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1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Учитель географии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педагог</w:t>
            </w:r>
          </w:p>
        </w:tc>
      </w:tr>
      <w:tr w:rsidR="00C747D7" w:rsidRPr="009540B1" w:rsidTr="001C060F">
        <w:trPr>
          <w:trHeight w:val="13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Абильдин А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рдак Жанболатович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муж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18.03.1990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Среднее специальное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Высший казахский педагогический колледж им.Ж.Мусина 2018-2021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Учитель физкультуры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40B1">
              <w:rPr>
                <w:rFonts w:ascii="Times New Roman" w:hAnsi="Times New Roman" w:cs="Times New Roman"/>
              </w:rPr>
              <w:t>7 л4 м 26 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</w:rPr>
              <w:t>2 г</w:t>
            </w:r>
            <w:r w:rsidRPr="009540B1">
              <w:rPr>
                <w:rFonts w:ascii="Times New Roman" w:hAnsi="Times New Roman" w:cs="Times New Roman"/>
                <w:lang w:val="kk-KZ"/>
              </w:rPr>
              <w:t>1 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9540B1" w:rsidP="001C060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Учитель физической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Без категории</w:t>
            </w:r>
          </w:p>
        </w:tc>
      </w:tr>
      <w:tr w:rsidR="00C747D7" w:rsidRPr="009540B1" w:rsidTr="001C060F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Кабдулина Гульден Калеуиденовна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16.03.1989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Среднее специальное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Ш.Уалиханов атындағы КМУ жанындағы көпсалалы колледж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2009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информатики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3 г 10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3 г 10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информатики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Без категории</w:t>
            </w:r>
          </w:p>
        </w:tc>
      </w:tr>
      <w:tr w:rsidR="00C747D7" w:rsidRPr="009540B1" w:rsidTr="001C060F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Халанская Екатерина Робертовна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25.12.1980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 xml:space="preserve">ЕГУ им Л.Н.Гумилева 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2001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биологии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3 г 7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3 г 7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биологии и химии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 xml:space="preserve">Модератор </w:t>
            </w:r>
          </w:p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2023 г</w:t>
            </w:r>
          </w:p>
        </w:tc>
      </w:tr>
      <w:tr w:rsidR="00C747D7" w:rsidRPr="009540B1" w:rsidTr="001C060F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Мифтахова Дания Рамильевна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16.01.1991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Евразийский  Гуманитарный  институт  , 2014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начального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12 л 11м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12 л 11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начальных 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Без категории</w:t>
            </w:r>
          </w:p>
        </w:tc>
      </w:tr>
      <w:tr w:rsidR="00C747D7" w:rsidRPr="009540B1" w:rsidTr="001C060F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Абенов Дархан Даулетович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муж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28.11.1985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средне-специальное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Казахский педагогический колледж им.Ж.Мусина, Каз.язык и лит-ра,2006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Учитель казахского языка и литературы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5 л 9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5 л 9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Учитель казахского языка и литературы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Без категории</w:t>
            </w:r>
          </w:p>
        </w:tc>
      </w:tr>
      <w:tr w:rsidR="00C747D7" w:rsidRPr="009540B1" w:rsidTr="001C060F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30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Ерлан Алтай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муж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.06.1997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средне-специальное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Высший многопрофильный колледж гражданской защиты 2018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учитель физкультуры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2 г1 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2 г1 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учитель физкультуры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Без категории</w:t>
            </w:r>
          </w:p>
        </w:tc>
      </w:tr>
      <w:tr w:rsidR="00C747D7" w:rsidRPr="009540B1" w:rsidTr="001C060F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31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Янченко Анастасия Станиславовна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22.10.1999г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средне-специальное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ГККП «Гуманитарный колледж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Дошкольное воспитание и обучение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2  г1 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2 г1 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Воспитатель предшколы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Без категории</w:t>
            </w:r>
          </w:p>
        </w:tc>
      </w:tr>
      <w:tr w:rsidR="00C747D7" w:rsidRPr="009540B1" w:rsidTr="001C060F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32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Дайыржан Индира Бапашевна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23.09.2022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eastAsia="ru-RU"/>
              </w:rPr>
              <w:t>средне-специальное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Колледж менеджмента, бизнеса и образования .2023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Дошкольное воспитание и обучение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0л 5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0л 5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Воспитатель предшколы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Без категории</w:t>
            </w:r>
          </w:p>
        </w:tc>
      </w:tr>
      <w:tr w:rsidR="00C747D7" w:rsidRPr="009540B1" w:rsidTr="001C060F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33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Исмагулова Альсия Конаевна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30.03.1994 г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Северо-Казахстанский государственный университет им.М.Козыбаева 2020 г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Педагогика  и психология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 xml:space="preserve">Общ стаж 3 г 7 м 19 д пед стаж 7 </w:t>
            </w:r>
            <w:r w:rsidRPr="009540B1">
              <w:rPr>
                <w:rFonts w:ascii="Times New Roman" w:hAnsi="Times New Roman" w:cs="Times New Roman"/>
              </w:rPr>
              <w:t xml:space="preserve"> м</w:t>
            </w:r>
            <w:r w:rsidRPr="009540B1">
              <w:rPr>
                <w:rFonts w:ascii="Times New Roman" w:hAnsi="Times New Roman" w:cs="Times New Roman"/>
                <w:lang w:val="kk-KZ"/>
              </w:rPr>
              <w:t xml:space="preserve"> 16 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7 м16 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Педагог-психолог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Без категории</w:t>
            </w:r>
          </w:p>
        </w:tc>
      </w:tr>
      <w:tr w:rsidR="00C747D7" w:rsidRPr="009540B1" w:rsidTr="001C060F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34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Әлден Гаухар Тыныштықбайқызы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24.07.1979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АрПИ им И.Алтынсарина 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2001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Учитель музыки и пении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40B1">
              <w:rPr>
                <w:rFonts w:ascii="Times New Roman" w:hAnsi="Times New Roman" w:cs="Times New Roman"/>
              </w:rPr>
              <w:t>14л 1 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40B1">
              <w:rPr>
                <w:rFonts w:ascii="Times New Roman" w:hAnsi="Times New Roman" w:cs="Times New Roman"/>
              </w:rPr>
              <w:t>14 л 1 мес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Учитель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Педагог-модератор</w:t>
            </w: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 xml:space="preserve"> 2019 г</w:t>
            </w:r>
          </w:p>
        </w:tc>
      </w:tr>
      <w:tr w:rsidR="00C747D7" w:rsidRPr="009540B1" w:rsidTr="001C060F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35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Есмағанбет Қымбат Қабланқызы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жен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12.1969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Средне-специальное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КГКП «Высший колледж им М.Жумабаева» г.Петропавловск 2023г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Учитель начального образования со знанием анг.языка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23г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16 л 2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Учитель начальных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Без категории</w:t>
            </w:r>
          </w:p>
        </w:tc>
      </w:tr>
      <w:tr w:rsidR="00C747D7" w:rsidRPr="009540B1" w:rsidTr="001C060F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36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Магзумов Даурен Болатович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муж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11.12.1993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КГУ им Ш.Валиханова 2018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2 г 11 м 19 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2 г 11 м 19 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Учитель анг.языка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  <w:lang w:val="kk-KZ"/>
              </w:rPr>
              <w:t>Без категории</w:t>
            </w:r>
          </w:p>
        </w:tc>
      </w:tr>
      <w:tr w:rsidR="00C747D7" w:rsidRPr="009540B1" w:rsidTr="001C060F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37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Дакенов Санжар Русланович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муж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28.08.1997г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высшее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КарГу им А.Е.Букетова</w:t>
            </w:r>
          </w:p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2021г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>0 л 2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47D7" w:rsidRPr="009540B1" w:rsidRDefault="00C747D7" w:rsidP="001C060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540B1">
              <w:rPr>
                <w:rFonts w:ascii="Times New Roman" w:hAnsi="Times New Roman" w:cs="Times New Roman"/>
                <w:lang w:val="kk-KZ"/>
              </w:rPr>
              <w:t xml:space="preserve">0 л 2 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D7" w:rsidRPr="009540B1" w:rsidRDefault="00C747D7" w:rsidP="001C060F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540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Вожатый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D7" w:rsidRPr="009540B1" w:rsidRDefault="00C747D7" w:rsidP="001C060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540B1">
              <w:rPr>
                <w:rFonts w:ascii="Times New Roman" w:hAnsi="Times New Roman" w:cs="Times New Roman"/>
                <w:color w:val="000000"/>
              </w:rPr>
              <w:t>Без категории</w:t>
            </w:r>
          </w:p>
        </w:tc>
      </w:tr>
    </w:tbl>
    <w:p w:rsidR="00C670A8" w:rsidRPr="000F710E" w:rsidRDefault="009540B1">
      <w:pPr>
        <w:rPr>
          <w:rFonts w:ascii="Times New Roman" w:hAnsi="Times New Roman" w:cs="Times New Roman"/>
          <w:sz w:val="24"/>
          <w:szCs w:val="24"/>
        </w:rPr>
      </w:pPr>
    </w:p>
    <w:sectPr w:rsidR="00C670A8" w:rsidRPr="000F710E" w:rsidSect="009540B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C747D7"/>
    <w:rsid w:val="000D6DF6"/>
    <w:rsid w:val="000F710E"/>
    <w:rsid w:val="001A083E"/>
    <w:rsid w:val="009540B1"/>
    <w:rsid w:val="00A317C1"/>
    <w:rsid w:val="00C747D7"/>
    <w:rsid w:val="00CF0DDF"/>
    <w:rsid w:val="00F6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7D7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47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1198</Words>
  <Characters>6832</Characters>
  <Application>Microsoft Office Word</Application>
  <DocSecurity>0</DocSecurity>
  <Lines>56</Lines>
  <Paragraphs>16</Paragraphs>
  <ScaleCrop>false</ScaleCrop>
  <Company/>
  <LinksUpToDate>false</LinksUpToDate>
  <CharactersWithSpaces>8014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Фатима</dc:creator>
  <cp:lastModifiedBy>Фатима</cp:lastModifiedBy>
  <cp:revision>3</cp:revision>
  <dcterms:created xsi:type="dcterms:W3CDTF">2024-06-05T11:15:00Z</dcterms:created>
  <dcterms:modified xsi:type="dcterms:W3CDTF">2024-06-05T11:27:00Z</dcterms:modified>
</cp:coreProperties>
</file>